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40EE1" w14:textId="31DE291F" w:rsidR="006926B4" w:rsidRDefault="006926B4" w:rsidP="006926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26B4">
        <w:rPr>
          <w:rFonts w:ascii="Times New Roman" w:eastAsia="Times New Roman" w:hAnsi="Times New Roman" w:cs="Times New Roman"/>
          <w:sz w:val="24"/>
          <w:szCs w:val="24"/>
        </w:rPr>
        <w:t xml:space="preserve">This is a </w:t>
      </w:r>
      <w:r w:rsidRPr="006926B4">
        <w:rPr>
          <w:rFonts w:ascii="Times New Roman" w:eastAsia="Times New Roman" w:hAnsi="Times New Roman" w:cs="Times New Roman"/>
          <w:b/>
          <w:bCs/>
          <w:sz w:val="24"/>
          <w:szCs w:val="24"/>
        </w:rPr>
        <w:t>Union State</w:t>
      </w:r>
      <w:r w:rsidRPr="006926B4">
        <w:rPr>
          <w:rFonts w:ascii="Times New Roman" w:eastAsia="Times New Roman" w:hAnsi="Times New Roman" w:cs="Times New Roman"/>
          <w:sz w:val="24"/>
          <w:szCs w:val="24"/>
        </w:rPr>
        <w:t xml:space="preserve"> meetings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reminder</w:t>
      </w:r>
      <w:r w:rsidRPr="006926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This is an in</w:t>
      </w:r>
      <w:r w:rsidRPr="006926B4">
        <w:rPr>
          <w:rFonts w:ascii="Times New Roman" w:eastAsia="Times New Roman" w:hAnsi="Times New Roman" w:cs="Times New Roman"/>
          <w:sz w:val="24"/>
          <w:szCs w:val="24"/>
        </w:rPr>
        <w:t xml:space="preserve">-person meeting on </w:t>
      </w:r>
      <w:r w:rsidRPr="006926B4">
        <w:rPr>
          <w:rFonts w:ascii="Times New Roman" w:eastAsia="Times New Roman" w:hAnsi="Times New Roman" w:cs="Times New Roman"/>
          <w:b/>
          <w:bCs/>
          <w:sz w:val="24"/>
          <w:szCs w:val="24"/>
        </w:rPr>
        <w:t>Saturday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October</w:t>
      </w:r>
      <w:r w:rsidRPr="00692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6926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rd</w:t>
      </w:r>
      <w:proofErr w:type="gramStart"/>
      <w:r w:rsidR="00267F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67FB9" w:rsidRPr="006926B4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proofErr w:type="gramEnd"/>
      <w:r w:rsidR="00267FB9" w:rsidRPr="006926B4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692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6:00 p.m.</w:t>
      </w:r>
    </w:p>
    <w:p w14:paraId="6D4E7F52" w14:textId="2C878400" w:rsidR="006926B4" w:rsidRPr="006926B4" w:rsidRDefault="006926B4" w:rsidP="006926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6B4">
        <w:rPr>
          <w:rFonts w:ascii="Times New Roman" w:eastAsia="Times New Roman" w:hAnsi="Times New Roman" w:cs="Times New Roman"/>
          <w:sz w:val="24"/>
          <w:szCs w:val="24"/>
        </w:rPr>
        <w:t>We will go over the court documents that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 went over in the in-person meeting and some more court documents for everyone to look at and make changes to.</w:t>
      </w:r>
    </w:p>
    <w:p w14:paraId="43AB864F" w14:textId="77777777" w:rsidR="006926B4" w:rsidRPr="006926B4" w:rsidRDefault="006926B4" w:rsidP="006926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6B4">
        <w:rPr>
          <w:rFonts w:ascii="Times New Roman" w:eastAsia="Times New Roman" w:hAnsi="Times New Roman" w:cs="Times New Roman"/>
          <w:sz w:val="24"/>
          <w:szCs w:val="24"/>
        </w:rPr>
        <w:t xml:space="preserve">Remember the downloads for the meetings are here. </w:t>
      </w:r>
      <w:hyperlink r:id="rId4" w:history="1">
        <w:r w:rsidRPr="006926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https://usdownloads.thenevadaunionstategov.land/Union-State-Meetings/</w:t>
        </w:r>
      </w:hyperlink>
    </w:p>
    <w:p w14:paraId="0D6F22B2" w14:textId="320812C3" w:rsidR="006926B4" w:rsidRDefault="006926B4" w:rsidP="006926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6B4">
        <w:rPr>
          <w:rFonts w:ascii="Times New Roman" w:eastAsia="Times New Roman" w:hAnsi="Times New Roman" w:cs="Times New Roman"/>
          <w:sz w:val="24"/>
          <w:szCs w:val="24"/>
        </w:rPr>
        <w:t xml:space="preserve">The meeting link is </w:t>
      </w:r>
      <w:hyperlink r:id="rId5" w:history="1">
        <w:r w:rsidRPr="006926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https://join.freeconferencecall.com/rockier</w:t>
        </w:r>
      </w:hyperlink>
    </w:p>
    <w:p w14:paraId="3493B8C9" w14:textId="054219EC" w:rsidR="00267FB9" w:rsidRPr="006926B4" w:rsidRDefault="00267FB9" w:rsidP="006926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Attached it the document we will be going over first.</w:t>
      </w:r>
    </w:p>
    <w:p w14:paraId="1CCCDC65" w14:textId="77777777" w:rsidR="00262C86" w:rsidRDefault="00262C86"/>
    <w:sectPr w:rsidR="00262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6B4"/>
    <w:rsid w:val="00262C86"/>
    <w:rsid w:val="00267FB9"/>
    <w:rsid w:val="006926B4"/>
    <w:rsid w:val="00A26319"/>
    <w:rsid w:val="00E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17ADC"/>
  <w15:chartTrackingRefBased/>
  <w15:docId w15:val="{843ADF3D-4FB2-437A-A2B8-185BD1F8F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6B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6B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6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6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6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6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6B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6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6B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6B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6B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6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6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6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6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6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6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6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6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6B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6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6B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6B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oin.freeconferencecall.com/rockier" TargetMode="External"/><Relationship Id="rId4" Type="http://schemas.openxmlformats.org/officeDocument/2006/relationships/hyperlink" Target="https://usdownloads.thenevadaunionstategov.land/Union-State-Meeting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Roper</dc:creator>
  <cp:keywords/>
  <dc:description/>
  <cp:lastModifiedBy>William Roper</cp:lastModifiedBy>
  <cp:revision>1</cp:revision>
  <dcterms:created xsi:type="dcterms:W3CDTF">2026-10-03T05:23:00Z</dcterms:created>
  <dcterms:modified xsi:type="dcterms:W3CDTF">2026-10-03T05:48:00Z</dcterms:modified>
</cp:coreProperties>
</file>