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5AE3D" w14:textId="77531D27" w:rsidR="009A470D" w:rsidRPr="007D2B84" w:rsidRDefault="009A470D" w:rsidP="009A470D">
      <w:pPr>
        <w:pStyle w:val="NormalWeb"/>
        <w:rPr>
          <w:b/>
          <w:sz w:val="32"/>
        </w:rPr>
      </w:pPr>
      <w:r w:rsidRPr="007D2B84">
        <w:rPr>
          <w:b/>
          <w:sz w:val="32"/>
        </w:rPr>
        <w:t>Food Banks and Food Pantries in Nevada November 2025</w:t>
      </w:r>
    </w:p>
    <w:p w14:paraId="363A18BA" w14:textId="77777777" w:rsidR="009A470D" w:rsidRDefault="009A470D" w:rsidP="009A470D">
      <w:pPr>
        <w:pStyle w:val="NormalWeb"/>
      </w:pPr>
      <w:r>
        <w:t xml:space="preserve">How to Find the Latest Locations &amp; Hours • Nevada 211 Food Finder: </w:t>
      </w:r>
      <w:hyperlink r:id="rId5" w:tgtFrame="_blank" w:history="1">
        <w:r>
          <w:rPr>
            <w:rStyle w:val="Hyperlink"/>
            <w:rFonts w:eastAsiaTheme="majorEastAsia"/>
          </w:rPr>
          <w:t>https://www.nevada211.org/food-services/food-lines-pantries/</w:t>
        </w:r>
      </w:hyperlink>
      <w:r>
        <w:t xml:space="preserve"> • Three Square (Southern NV): </w:t>
      </w:r>
      <w:hyperlink r:id="rId6" w:tgtFrame="_blank" w:history="1">
        <w:r>
          <w:rPr>
            <w:rStyle w:val="Hyperlink"/>
            <w:rFonts w:eastAsiaTheme="majorEastAsia"/>
          </w:rPr>
          <w:t>https://www.threesquare.org/find-food</w:t>
        </w:r>
      </w:hyperlink>
      <w:r>
        <w:t xml:space="preserve"> • Food Bank of Northern Nevada: </w:t>
      </w:r>
      <w:hyperlink r:id="rId7" w:tgtFrame="_blank" w:history="1">
        <w:r>
          <w:rPr>
            <w:rStyle w:val="Hyperlink"/>
            <w:rFonts w:eastAsiaTheme="majorEastAsia"/>
          </w:rPr>
          <w:t>https://fbnn.org/gethelp/foodfinder</w:t>
        </w:r>
      </w:hyperlink>
    </w:p>
    <w:p w14:paraId="6DD364BE" w14:textId="77777777" w:rsidR="009A470D" w:rsidRPr="007D2B84" w:rsidRDefault="009A470D" w:rsidP="009A470D">
      <w:pPr>
        <w:pStyle w:val="NormalWeb"/>
        <w:rPr>
          <w:b/>
        </w:rPr>
      </w:pPr>
      <w:r w:rsidRPr="007D2B84">
        <w:rPr>
          <w:b/>
        </w:rPr>
        <w:t>NORTHERN NEVADA</w:t>
      </w:r>
    </w:p>
    <w:p w14:paraId="61CCD0AC" w14:textId="77777777" w:rsidR="009A470D" w:rsidRDefault="009A470D" w:rsidP="009A470D">
      <w:pPr>
        <w:pStyle w:val="NormalWeb"/>
      </w:pPr>
      <w:r>
        <w:t>Food Bank of Northern Nevada (Main Warehouse) 550 Italy Lake Dr., Sparks, NV 89431 | (775) 331-3663 | fbnn.org Serves all of Northern Nevada through 100+ partner pantries</w:t>
      </w:r>
    </w:p>
    <w:p w14:paraId="096E35DF" w14:textId="77777777" w:rsidR="009A470D" w:rsidRDefault="009A470D" w:rsidP="009A470D">
      <w:pPr>
        <w:pStyle w:val="NormalWeb"/>
      </w:pPr>
      <w:r>
        <w:t>Catholic Charities of Northern Nevada – St. Vincent’s Food Pantry 500 E. Fourth St., Reno, NV 89512 | (775) 322-9824 • Serves 15,000+ people monthly • Produce, meat, dairy, pet food; seniors twice monthly</w:t>
      </w:r>
    </w:p>
    <w:p w14:paraId="64156841" w14:textId="77777777" w:rsidR="009A470D" w:rsidRDefault="009A470D" w:rsidP="009A470D">
      <w:pPr>
        <w:pStyle w:val="NormalWeb"/>
      </w:pPr>
      <w:r>
        <w:t>Salvation Army – Reno 355 Record St., Reno, NV 89512 | (775) 688-1981 • Food boxes Mon–Fri 9 am–noon • Hot meals daily</w:t>
      </w:r>
    </w:p>
    <w:p w14:paraId="244D60F4" w14:textId="77777777" w:rsidR="009A470D" w:rsidRDefault="009A470D" w:rsidP="009A470D">
      <w:pPr>
        <w:pStyle w:val="NormalWeb"/>
      </w:pPr>
      <w:r>
        <w:t>Reno-Sparks Gospel Mission Meals: 355 Record St., Reno | Pantry: 2115 Timber Way, Reno • Free breakfast 7 am &amp; dinner 5 pm daily • Pantry: Tue &amp; Thu 10 am–3 pm</w:t>
      </w:r>
    </w:p>
    <w:p w14:paraId="478D343A" w14:textId="77777777" w:rsidR="009A470D" w:rsidRDefault="009A470D" w:rsidP="009A470D">
      <w:pPr>
        <w:pStyle w:val="NormalWeb"/>
      </w:pPr>
      <w:r>
        <w:t>The Children’s Cabinet Food Pantry 777 Sinclair St., Reno, NV 89501 | (775) 856-7200</w:t>
      </w:r>
    </w:p>
    <w:p w14:paraId="0F1968C5" w14:textId="77777777" w:rsidR="009A470D" w:rsidRDefault="009A470D" w:rsidP="009A470D">
      <w:pPr>
        <w:pStyle w:val="NormalWeb"/>
      </w:pPr>
      <w:r>
        <w:t>Carson Valley Community Food Closet 1255 Waterloo Lane, Gardnerville, NV 89410 | (775) 782-6652</w:t>
      </w:r>
    </w:p>
    <w:p w14:paraId="5CD4FCEB" w14:textId="77777777" w:rsidR="009A470D" w:rsidRPr="007D2B84" w:rsidRDefault="009A470D" w:rsidP="009A470D">
      <w:pPr>
        <w:pStyle w:val="NormalWeb"/>
        <w:rPr>
          <w:b/>
        </w:rPr>
      </w:pPr>
      <w:r w:rsidRPr="007D2B84">
        <w:rPr>
          <w:b/>
        </w:rPr>
        <w:t>SOUTHERN NEVADA</w:t>
      </w:r>
    </w:p>
    <w:p w14:paraId="71F7BBC7" w14:textId="77777777" w:rsidR="009A470D" w:rsidRDefault="009A470D" w:rsidP="009A470D">
      <w:pPr>
        <w:pStyle w:val="NormalWeb"/>
      </w:pPr>
      <w:r>
        <w:t>Three Square Food Bank (Main Distribution Center) 2740 S. Highland Dr., Las Vegas, NV 89109 | (702) 765-3630 • Serves Clark, Lincoln, Nye, Esmeralda counties • Interactive map: threesquare.org/find-food</w:t>
      </w:r>
      <w:bookmarkStart w:id="0" w:name="_GoBack"/>
      <w:bookmarkEnd w:id="0"/>
    </w:p>
    <w:p w14:paraId="47EBBD86" w14:textId="77777777" w:rsidR="009A470D" w:rsidRDefault="009A470D" w:rsidP="009A470D">
      <w:pPr>
        <w:pStyle w:val="NormalWeb"/>
      </w:pPr>
      <w:r>
        <w:t>Catholic Charities of Southern Nevada – Hands of Hope 1501 Las Vegas Blvd. North, Las Vegas, NV 89101 | (702) 385-2662 • Pantry Mon–Fri 8 am–3 pm (some Saturdays) • Daily hot meals</w:t>
      </w:r>
    </w:p>
    <w:p w14:paraId="39D29DD0" w14:textId="77777777" w:rsidR="009A470D" w:rsidRDefault="009A470D" w:rsidP="009A470D">
      <w:pPr>
        <w:pStyle w:val="NormalWeb"/>
      </w:pPr>
      <w:r>
        <w:t>Just One Project – Food for All Pop-Up Markets Various locations (702) 462-2253 | thejustoneproject.org</w:t>
      </w:r>
    </w:p>
    <w:p w14:paraId="5FFD1020" w14:textId="77777777" w:rsidR="009A470D" w:rsidRDefault="009A470D" w:rsidP="009A470D">
      <w:pPr>
        <w:pStyle w:val="NormalWeb"/>
      </w:pPr>
      <w:r>
        <w:t>Colorado River Food Bank 240 E. Laughlin Civic Dr., Laughlin, NV 89029 | (702) 298-9220</w:t>
      </w:r>
    </w:p>
    <w:p w14:paraId="0A60741E" w14:textId="77777777" w:rsidR="009A470D" w:rsidRDefault="009A470D" w:rsidP="009A470D">
      <w:pPr>
        <w:pStyle w:val="NormalWeb"/>
      </w:pPr>
      <w:r>
        <w:t>Faith Fellowship Foursquare (Pahrump) 2190 N. Blagg Rd., Pahrump, NV 89060 | (775) 727-9183 • Fridays 11 am–noon</w:t>
      </w:r>
    </w:p>
    <w:p w14:paraId="31536A3B" w14:textId="77777777" w:rsidR="009A470D" w:rsidRDefault="009A470D" w:rsidP="009A470D">
      <w:pPr>
        <w:pStyle w:val="NormalWeb"/>
      </w:pPr>
      <w:r>
        <w:lastRenderedPageBreak/>
        <w:t>COLLEGE &amp; UNIVERSITY FOOD PANTRIES (Statewide) • UNLV Rebel Food Pantry – Las Vegas • UNR Pack Provisions – Reno • CSN Coyote Cupboards – 3 campuses (North Las Vegas, Henderson, Charleston) • Nevada State University Food Pantry – Henderson • TMCC Wizard’s Warehouse – Reno/Sparks • WNC Wildcat Reserve – Carson City/Fallon</w:t>
      </w:r>
    </w:p>
    <w:p w14:paraId="0DFD67D6" w14:textId="036D6B75" w:rsidR="003F2891" w:rsidRPr="009A470D" w:rsidRDefault="009A470D" w:rsidP="009A470D">
      <w:pPr>
        <w:pStyle w:val="NormalWeb"/>
      </w:pPr>
      <w:r>
        <w:t>For smaller towns and rural pantries (Fernley, Fallon, Lovelock, Tonopah, Ely, etc.), dial 2-1-1 or visit nevada211.org</w:t>
      </w:r>
    </w:p>
    <w:sectPr w:rsidR="003F2891" w:rsidRPr="009A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6CBC"/>
    <w:multiLevelType w:val="hybridMultilevel"/>
    <w:tmpl w:val="4FBE9760"/>
    <w:lvl w:ilvl="0" w:tplc="A2B203F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00467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525E8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6E71AA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608DD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4ADB7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8E281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8C2D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7A957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782549C"/>
    <w:multiLevelType w:val="hybridMultilevel"/>
    <w:tmpl w:val="7B085BA8"/>
    <w:lvl w:ilvl="0" w:tplc="CDE41F6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D28510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D69EE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B4C6E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1ADE5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963E4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ACD4B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FCAFD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44A55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1E33A3B"/>
    <w:multiLevelType w:val="hybridMultilevel"/>
    <w:tmpl w:val="3AE2462E"/>
    <w:lvl w:ilvl="0" w:tplc="A64C570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A00A3E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E8F08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DC6C0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0644E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64BA0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A4224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7A969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FA6E2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91"/>
    <w:rsid w:val="001C1A8D"/>
    <w:rsid w:val="003F2891"/>
    <w:rsid w:val="007D2B84"/>
    <w:rsid w:val="009A470D"/>
    <w:rsid w:val="009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6A51"/>
  <w15:chartTrackingRefBased/>
  <w15:docId w15:val="{8B23F408-EC3A-374C-931D-72E8A7B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8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nn.org/gethelp/foodfi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reesquare.org/find-food" TargetMode="External"/><Relationship Id="rId5" Type="http://schemas.openxmlformats.org/officeDocument/2006/relationships/hyperlink" Target="https://www.nevada211.org/food-services/food-lines-pantri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RUckus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Jennifer O.</cp:lastModifiedBy>
  <cp:revision>2</cp:revision>
  <dcterms:created xsi:type="dcterms:W3CDTF">2025-11-19T20:52:00Z</dcterms:created>
  <dcterms:modified xsi:type="dcterms:W3CDTF">2025-11-20T19:53:00Z</dcterms:modified>
</cp:coreProperties>
</file>