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534A1" w14:textId="77777777" w:rsidR="00ED49C2" w:rsidRDefault="00ED49C2" w:rsidP="00ED49C2">
      <w:pPr>
        <w:pStyle w:val="Heading1"/>
      </w:pPr>
      <w:r>
        <w:t>Audio file</w:t>
      </w:r>
    </w:p>
    <w:p w14:paraId="6D62A58E" w14:textId="77777777" w:rsidR="00ED49C2" w:rsidRPr="00ED49C2" w:rsidRDefault="00ED49C2" w:rsidP="00ED49C2">
      <w:pPr>
        <w:rPr>
          <w:rStyle w:val="Hyperlink"/>
          <w:color w:val="auto"/>
          <w:u w:val="none"/>
        </w:rPr>
      </w:pPr>
      <w:r>
        <w:fldChar w:fldCharType="begin"/>
      </w:r>
      <w:r>
        <w:instrText>HYPERLINK "https://onedrive.live.com?cid=7C1A24BC881A9FA9&amp;id=7C1A24BC881A9FA9!sa431f1e30e154ce980aba1dd36bd2b2b"</w:instrText>
      </w:r>
      <w:r>
        <w:fldChar w:fldCharType="separate"/>
      </w:r>
      <w:r w:rsidRPr="00ED49C2">
        <w:rPr>
          <w:rStyle w:val="Hyperlink"/>
        </w:rPr>
        <w:t>2025-06-04-#13.mp3</w:t>
      </w:r>
    </w:p>
    <w:p w14:paraId="1D1B1E9E" w14:textId="77777777" w:rsidR="00ED49C2" w:rsidRDefault="00ED49C2" w:rsidP="00ED49C2">
      <w:pPr>
        <w:pStyle w:val="Heading1"/>
        <w:rPr>
          <w:rStyle w:val="Hyperlink"/>
          <w:color w:val="auto"/>
          <w:u w:val="none"/>
        </w:rPr>
      </w:pPr>
      <w:r>
        <w:rPr>
          <w:rStyle w:val="Hyperlink"/>
          <w:color w:val="auto"/>
          <w:u w:val="none"/>
        </w:rPr>
        <w:t>Transcript</w:t>
      </w:r>
    </w:p>
    <w:p w14:paraId="40555043" w14:textId="77777777" w:rsidR="00ED49C2" w:rsidRDefault="00ED49C2" w:rsidP="00ED49C2">
      <w:r>
        <w:t>00:00:00 Speaker 1</w:t>
      </w:r>
    </w:p>
    <w:p w14:paraId="0684E32E" w14:textId="77777777" w:rsidR="00ED49C2" w:rsidRDefault="00ED49C2" w:rsidP="00ED49C2">
      <w:r>
        <w:t>And don't forget to press the record button.</w:t>
      </w:r>
    </w:p>
    <w:p w14:paraId="725EA2B5" w14:textId="77777777" w:rsidR="00ED49C2" w:rsidRDefault="00ED49C2" w:rsidP="00ED49C2">
      <w:r>
        <w:t>00:00:02 Speaker 2</w:t>
      </w:r>
    </w:p>
    <w:p w14:paraId="748E0606" w14:textId="77777777" w:rsidR="00ED49C2" w:rsidRDefault="00ED49C2" w:rsidP="00ED49C2">
      <w:r>
        <w:t>I just did.</w:t>
      </w:r>
    </w:p>
    <w:p w14:paraId="577EE273" w14:textId="77777777" w:rsidR="00ED49C2" w:rsidRDefault="00ED49C2" w:rsidP="00ED49C2">
      <w:r>
        <w:t>00:00:03 Speaker 3</w:t>
      </w:r>
    </w:p>
    <w:p w14:paraId="68FA39F5" w14:textId="77777777" w:rsidR="00ED49C2" w:rsidRDefault="00ED49C2" w:rsidP="00ED49C2">
      <w:r>
        <w:t>I know.</w:t>
      </w:r>
    </w:p>
    <w:p w14:paraId="0A367D52" w14:textId="77777777" w:rsidR="00ED49C2" w:rsidRDefault="00ED49C2" w:rsidP="00ED49C2">
      <w:r>
        <w:t>00:00:07 Speaker 2</w:t>
      </w:r>
    </w:p>
    <w:p w14:paraId="679E4540" w14:textId="77777777" w:rsidR="00ED49C2" w:rsidRDefault="00ED49C2" w:rsidP="00ED49C2">
      <w:proofErr w:type="gramStart"/>
      <w:r>
        <w:t>This this</w:t>
      </w:r>
      <w:proofErr w:type="gramEnd"/>
      <w:r>
        <w:t xml:space="preserve"> meeting is private, bearing false witness misrepresentation and posting inflammatory, ready in public forums is forbidden and shall be addressed in the appropriate matter to eliminate all conflict and false allegations. Is there anyone in the attendance today?</w:t>
      </w:r>
    </w:p>
    <w:p w14:paraId="7B23451F" w14:textId="77777777" w:rsidR="00ED49C2" w:rsidRDefault="00ED49C2" w:rsidP="00ED49C2">
      <w:r>
        <w:t>00:00:24 Speaker 2</w:t>
      </w:r>
    </w:p>
    <w:p w14:paraId="0E2DCEB5" w14:textId="77777777" w:rsidR="00ED49C2" w:rsidRDefault="00ED49C2" w:rsidP="00ED49C2">
      <w:proofErr w:type="gramStart"/>
      <w:r>
        <w:t>Meeting that</w:t>
      </w:r>
      <w:proofErr w:type="gramEnd"/>
      <w:r>
        <w:t xml:space="preserve"> is a member of an agency of the Law Enforcement Agency or public agency of Federal State, County, City, City or Township agencies present. Is there any response to the business decisions for the first time?</w:t>
      </w:r>
    </w:p>
    <w:p w14:paraId="081700A9" w14:textId="77777777" w:rsidR="00ED49C2" w:rsidRDefault="00ED49C2" w:rsidP="00ED49C2">
      <w:r>
        <w:t>00:00:41 Speaker 2</w:t>
      </w:r>
    </w:p>
    <w:p w14:paraId="56D822F8" w14:textId="77777777" w:rsidR="00ED49C2" w:rsidRDefault="00ED49C2" w:rsidP="00ED49C2">
      <w:r>
        <w:t xml:space="preserve">This meeting is private, bearing false witness misrepresentation and posting inflammatory. Reddick and public forums </w:t>
      </w:r>
      <w:proofErr w:type="gramStart"/>
      <w:r>
        <w:t>is</w:t>
      </w:r>
      <w:proofErr w:type="gramEnd"/>
      <w:r>
        <w:t xml:space="preserve"> forbidden and shall be addressed in appropriate </w:t>
      </w:r>
      <w:proofErr w:type="gramStart"/>
      <w:r>
        <w:t>matter</w:t>
      </w:r>
      <w:proofErr w:type="gramEnd"/>
      <w:r>
        <w:t xml:space="preserve"> to eliminate all conflict and false allegations. Is there anyone in attendance of today's meeting that is a member of an agency of the Law Enforcement Agency or public agencies?</w:t>
      </w:r>
    </w:p>
    <w:p w14:paraId="0A26EE25" w14:textId="77777777" w:rsidR="00ED49C2" w:rsidRDefault="00ED49C2" w:rsidP="00ED49C2">
      <w:r>
        <w:t>00:01:01 Speaker 2</w:t>
      </w:r>
    </w:p>
    <w:p w14:paraId="6C03E74B" w14:textId="77777777" w:rsidR="00ED49C2" w:rsidRDefault="00ED49C2" w:rsidP="00ED49C2">
      <w:r>
        <w:t xml:space="preserve">Of the federal, state, county, City or Township agencies present, is there anyone? </w:t>
      </w:r>
      <w:proofErr w:type="gramStart"/>
      <w:r>
        <w:t>Is</w:t>
      </w:r>
      <w:proofErr w:type="gramEnd"/>
      <w:r>
        <w:t xml:space="preserve"> there any responsible decisions for the second time?</w:t>
      </w:r>
    </w:p>
    <w:p w14:paraId="1467C32E" w14:textId="77777777" w:rsidR="00ED49C2" w:rsidRDefault="00ED49C2" w:rsidP="00ED49C2">
      <w:r>
        <w:t>00:01:11 Speaker 2</w:t>
      </w:r>
    </w:p>
    <w:p w14:paraId="50CB290D" w14:textId="77777777" w:rsidR="00ED49C2" w:rsidRDefault="00ED49C2" w:rsidP="00ED49C2">
      <w:r>
        <w:t xml:space="preserve">This meeting is private, bearing false witness misrepresentation and posting inflammatory. Reddick and public forums </w:t>
      </w:r>
      <w:proofErr w:type="gramStart"/>
      <w:r>
        <w:t>is</w:t>
      </w:r>
      <w:proofErr w:type="gramEnd"/>
      <w:r>
        <w:t xml:space="preserve"> forbidden and shall be addressed in an appropriate manner to eliminate all conflict and </w:t>
      </w:r>
      <w:r>
        <w:lastRenderedPageBreak/>
        <w:t>false allegations. Is there anyone in attendance at today's meeting that is a member of an agency of a law enforcement agency or public agency of the federal state?</w:t>
      </w:r>
    </w:p>
    <w:p w14:paraId="24C0DC6D" w14:textId="77777777" w:rsidR="00ED49C2" w:rsidRDefault="00ED49C2" w:rsidP="00ED49C2">
      <w:r>
        <w:t>00:01:32 Speaker 2</w:t>
      </w:r>
    </w:p>
    <w:p w14:paraId="2A90549D" w14:textId="77777777" w:rsidR="00ED49C2" w:rsidRDefault="00ED49C2" w:rsidP="00ED49C2">
      <w:r>
        <w:t xml:space="preserve">County, City or Township agencies present this. </w:t>
      </w:r>
      <w:proofErr w:type="gramStart"/>
      <w:r>
        <w:t>Is</w:t>
      </w:r>
      <w:proofErr w:type="gramEnd"/>
      <w:r>
        <w:t xml:space="preserve"> there any responsibilities for third time?</w:t>
      </w:r>
    </w:p>
    <w:p w14:paraId="7F270325" w14:textId="77777777" w:rsidR="00ED49C2" w:rsidRDefault="00ED49C2" w:rsidP="00ED49C2">
      <w:r>
        <w:t>00:01:42 Speaker 2</w:t>
      </w:r>
    </w:p>
    <w:p w14:paraId="0F59B283" w14:textId="77777777" w:rsidR="00ED49C2" w:rsidRDefault="00ED49C2" w:rsidP="00ED49C2">
      <w:r>
        <w:t>Anyone who is here under false pretense, anyone who is working for any foreign government, including the territory of the United States or the municipal United States, anyone who is being paid or course to be here must fully disclose their presence and purpose now or leave the premises or conference call if.</w:t>
      </w:r>
    </w:p>
    <w:p w14:paraId="54829506" w14:textId="77777777" w:rsidR="00ED49C2" w:rsidRDefault="00ED49C2" w:rsidP="00ED49C2">
      <w:r>
        <w:t>00:02:01 Speaker 2</w:t>
      </w:r>
    </w:p>
    <w:p w14:paraId="6DDEF8CB" w14:textId="77777777" w:rsidR="00ED49C2" w:rsidRDefault="00ED49C2" w:rsidP="00ED49C2">
      <w:r>
        <w:t>If they subsequentially show up as a federal witness, they are discredited for failure to disclose.</w:t>
      </w:r>
    </w:p>
    <w:p w14:paraId="51D4578C" w14:textId="77777777" w:rsidR="00ED49C2" w:rsidRDefault="00ED49C2" w:rsidP="00ED49C2">
      <w:r>
        <w:t>00:02:12 Speaker 2</w:t>
      </w:r>
    </w:p>
    <w:p w14:paraId="6B18FDF6" w14:textId="77777777" w:rsidR="00ED49C2" w:rsidRDefault="00ED49C2" w:rsidP="00ED49C2">
      <w:r>
        <w:t>OK.</w:t>
      </w:r>
    </w:p>
    <w:p w14:paraId="2D399A73" w14:textId="77777777" w:rsidR="00ED49C2" w:rsidRDefault="00ED49C2" w:rsidP="00ED49C2">
      <w:r>
        <w:t>00:02:13 Speaker 2</w:t>
      </w:r>
    </w:p>
    <w:p w14:paraId="5775D41A" w14:textId="77777777" w:rsidR="00ED49C2" w:rsidRDefault="00ED49C2" w:rsidP="00ED49C2">
      <w:r>
        <w:t xml:space="preserve">Denise, you want to do the other </w:t>
      </w:r>
      <w:proofErr w:type="gramStart"/>
      <w:r>
        <w:t>thing?</w:t>
      </w:r>
      <w:proofErr w:type="gramEnd"/>
    </w:p>
    <w:p w14:paraId="40FBFFCA" w14:textId="77777777" w:rsidR="00ED49C2" w:rsidRDefault="00ED49C2" w:rsidP="00ED49C2">
      <w:r>
        <w:t>00:02:16 Speaker 1</w:t>
      </w:r>
    </w:p>
    <w:p w14:paraId="2151347B" w14:textId="77777777" w:rsidR="00ED49C2" w:rsidRDefault="00ED49C2" w:rsidP="00ED49C2">
      <w:r>
        <w:t xml:space="preserve">Sure. </w:t>
      </w:r>
      <w:proofErr w:type="gramStart"/>
      <w:r>
        <w:t>So</w:t>
      </w:r>
      <w:proofErr w:type="gramEnd"/>
      <w:r>
        <w:t xml:space="preserve"> I just sent you Karen's link in case you need it for any reason. Let's get Karen software presentation on the screen while we're introducing her. If you wouldn't mind. Tonight, we have an esteemed guest, Karen.</w:t>
      </w:r>
    </w:p>
    <w:p w14:paraId="7CC2227E" w14:textId="77777777" w:rsidR="00ED49C2" w:rsidRDefault="00ED49C2" w:rsidP="00ED49C2">
      <w:r>
        <w:t>00:02:28 Speaker 2</w:t>
      </w:r>
    </w:p>
    <w:p w14:paraId="584065B8" w14:textId="77777777" w:rsidR="00ED49C2" w:rsidRDefault="00ED49C2" w:rsidP="00ED49C2">
      <w:r>
        <w:t>It's.</w:t>
      </w:r>
    </w:p>
    <w:p w14:paraId="2AFB5D5B" w14:textId="77777777" w:rsidR="00ED49C2" w:rsidRDefault="00ED49C2" w:rsidP="00ED49C2">
      <w:r>
        <w:t>00:02:32 Speaker 1</w:t>
      </w:r>
    </w:p>
    <w:p w14:paraId="1E6DDBE2" w14:textId="77777777" w:rsidR="00ED49C2" w:rsidRDefault="00ED49C2" w:rsidP="00ED49C2">
      <w:r>
        <w:t xml:space="preserve">Is here from North Carolina, and she's been so diligent. She's one of our great patriots. That's been working very hard with </w:t>
      </w:r>
      <w:proofErr w:type="gramStart"/>
      <w:r>
        <w:t>model</w:t>
      </w:r>
      <w:proofErr w:type="gramEnd"/>
      <w:r>
        <w:t>.</w:t>
      </w:r>
    </w:p>
    <w:p w14:paraId="4BCAF9AD" w14:textId="77777777" w:rsidR="00ED49C2" w:rsidRDefault="00ED49C2" w:rsidP="00ED49C2">
      <w:r>
        <w:t>00:02:41 Speaker 1</w:t>
      </w:r>
    </w:p>
    <w:p w14:paraId="5AABB970" w14:textId="77777777" w:rsidR="00ED49C2" w:rsidRDefault="00ED49C2" w:rsidP="00ED49C2">
      <w:r>
        <w:t>County. And they, she's taking a lot of slings and arrows, so we kind of all know about that. And but we're.</w:t>
      </w:r>
    </w:p>
    <w:p w14:paraId="5DE0BF1B" w14:textId="77777777" w:rsidR="00ED49C2" w:rsidRDefault="00ED49C2" w:rsidP="00ED49C2">
      <w:r>
        <w:t>00:02:52 Speaker 1</w:t>
      </w:r>
    </w:p>
    <w:p w14:paraId="173B48E9" w14:textId="77777777" w:rsidR="00ED49C2" w:rsidRDefault="00ED49C2" w:rsidP="00ED49C2">
      <w:r>
        <w:t>And this.</w:t>
      </w:r>
    </w:p>
    <w:p w14:paraId="4F8974EE" w14:textId="77777777" w:rsidR="00ED49C2" w:rsidRDefault="00ED49C2" w:rsidP="00ED49C2">
      <w:r>
        <w:lastRenderedPageBreak/>
        <w:t>00:02:53 Speaker 1</w:t>
      </w:r>
    </w:p>
    <w:p w14:paraId="276214D9" w14:textId="77777777" w:rsidR="00ED49C2" w:rsidRDefault="00ED49C2" w:rsidP="00ED49C2">
      <w:r>
        <w:t>Software here for us to get a presentation on and if we like it, Karen's about to make us an offer, so take it away, Karen.</w:t>
      </w:r>
    </w:p>
    <w:p w14:paraId="73310222" w14:textId="77777777" w:rsidR="00ED49C2" w:rsidRDefault="00ED49C2" w:rsidP="00ED49C2">
      <w:r>
        <w:t>00:02:54 Speaker 4</w:t>
      </w:r>
    </w:p>
    <w:p w14:paraId="3D536DAE" w14:textId="77777777" w:rsidR="00ED49C2" w:rsidRDefault="00ED49C2" w:rsidP="00ED49C2">
      <w:r>
        <w:t>Is.</w:t>
      </w:r>
    </w:p>
    <w:p w14:paraId="4EFEA20B" w14:textId="77777777" w:rsidR="00ED49C2" w:rsidRDefault="00ED49C2" w:rsidP="00ED49C2">
      <w:r>
        <w:t>00:03:04 Speaker 3</w:t>
      </w:r>
    </w:p>
    <w:p w14:paraId="77BE1951" w14:textId="77777777" w:rsidR="00ED49C2" w:rsidRDefault="00ED49C2" w:rsidP="00ED49C2">
      <w:r>
        <w:t>Thanks.</w:t>
      </w:r>
    </w:p>
    <w:p w14:paraId="30B0FB83" w14:textId="77777777" w:rsidR="00ED49C2" w:rsidRDefault="00ED49C2" w:rsidP="00ED49C2">
      <w:r>
        <w:t>00:03:05 Speaker 4</w:t>
      </w:r>
    </w:p>
    <w:p w14:paraId="42320D78" w14:textId="77777777" w:rsidR="00ED49C2" w:rsidRDefault="00ED49C2" w:rsidP="00ED49C2">
      <w:r>
        <w:t xml:space="preserve">Thank you for having </w:t>
      </w:r>
      <w:proofErr w:type="gramStart"/>
      <w:r>
        <w:t>me on</w:t>
      </w:r>
      <w:proofErr w:type="gramEnd"/>
      <w:r>
        <w:t xml:space="preserve"> tonight. </w:t>
      </w:r>
      <w:proofErr w:type="gramStart"/>
      <w:r>
        <w:t>Look</w:t>
      </w:r>
      <w:proofErr w:type="gramEnd"/>
      <w:r>
        <w:t xml:space="preserve"> forward to sharing with you the </w:t>
      </w:r>
      <w:proofErr w:type="gramStart"/>
      <w:r>
        <w:t>stand up</w:t>
      </w:r>
      <w:proofErr w:type="gramEnd"/>
      <w:r>
        <w:t xml:space="preserve"> software and how this can fast propel simply and the growth. </w:t>
      </w:r>
      <w:proofErr w:type="gramStart"/>
      <w:r>
        <w:t>So</w:t>
      </w:r>
      <w:proofErr w:type="gramEnd"/>
      <w:r>
        <w:t xml:space="preserve"> our goal is to assist assemblies in bringing people home and the two items tonight to present.</w:t>
      </w:r>
    </w:p>
    <w:p w14:paraId="2833113D" w14:textId="77777777" w:rsidR="00ED49C2" w:rsidRDefault="00ED49C2" w:rsidP="00ED49C2">
      <w:r>
        <w:t>00:03:24 Speaker 4</w:t>
      </w:r>
    </w:p>
    <w:p w14:paraId="667323A7" w14:textId="77777777" w:rsidR="00ED49C2" w:rsidRDefault="00ED49C2" w:rsidP="00ED49C2">
      <w:r>
        <w:t>The document generator and the land reporting let me know if anytime my internet's buffering, and I'd need to turn it off. Is everybody able to see my screen? Yes.</w:t>
      </w:r>
    </w:p>
    <w:p w14:paraId="297F1870" w14:textId="77777777" w:rsidR="00ED49C2" w:rsidRDefault="00ED49C2" w:rsidP="00ED49C2">
      <w:r>
        <w:t>00:03:41 Speaker 4</w:t>
      </w:r>
    </w:p>
    <w:p w14:paraId="29F1BB8E" w14:textId="77777777" w:rsidR="00ED49C2" w:rsidRDefault="00ED49C2" w:rsidP="00ED49C2">
      <w:r>
        <w:t xml:space="preserve">OK. </w:t>
      </w:r>
      <w:proofErr w:type="gramStart"/>
      <w:r>
        <w:t>So</w:t>
      </w:r>
      <w:proofErr w:type="gramEnd"/>
      <w:r>
        <w:t xml:space="preserve"> we're going to review these two.</w:t>
      </w:r>
    </w:p>
    <w:p w14:paraId="71F09B04" w14:textId="77777777" w:rsidR="00ED49C2" w:rsidRDefault="00ED49C2" w:rsidP="00ED49C2">
      <w:r>
        <w:t>00:03:44 Speaker 4</w:t>
      </w:r>
    </w:p>
    <w:p w14:paraId="52AA2CFC" w14:textId="77777777" w:rsidR="00ED49C2" w:rsidRDefault="00ED49C2" w:rsidP="00ED49C2">
      <w:r>
        <w:t xml:space="preserve">Pieces of software tonight and I'll show you exactly how it works. The document generator is for the public to use, and it's </w:t>
      </w:r>
      <w:proofErr w:type="gramStart"/>
      <w:r>
        <w:t>absolutely free</w:t>
      </w:r>
      <w:proofErr w:type="gramEnd"/>
      <w:r>
        <w:t xml:space="preserve">. The Land Recording Office is </w:t>
      </w:r>
      <w:proofErr w:type="gramStart"/>
      <w:r>
        <w:t>on</w:t>
      </w:r>
      <w:proofErr w:type="gramEnd"/>
      <w:r>
        <w:t xml:space="preserve"> the back of </w:t>
      </w:r>
      <w:proofErr w:type="spellStart"/>
      <w:proofErr w:type="gramStart"/>
      <w:r>
        <w:t>your</w:t>
      </w:r>
      <w:proofErr w:type="spellEnd"/>
      <w:proofErr w:type="gramEnd"/>
      <w:r>
        <w:t>.</w:t>
      </w:r>
    </w:p>
    <w:p w14:paraId="5F216E69" w14:textId="77777777" w:rsidR="00ED49C2" w:rsidRDefault="00ED49C2" w:rsidP="00ED49C2">
      <w:r>
        <w:t>00:04:00 Speaker 1</w:t>
      </w:r>
    </w:p>
    <w:p w14:paraId="252508D7" w14:textId="77777777" w:rsidR="00ED49C2" w:rsidRDefault="00ED49C2" w:rsidP="00ED49C2">
      <w:r>
        <w:t>Your website.</w:t>
      </w:r>
    </w:p>
    <w:p w14:paraId="2165695E" w14:textId="77777777" w:rsidR="00ED49C2" w:rsidRDefault="00ED49C2" w:rsidP="00ED49C2">
      <w:r>
        <w:t>00:04:03 Speaker 4</w:t>
      </w:r>
    </w:p>
    <w:p w14:paraId="35388173" w14:textId="77777777" w:rsidR="00ED49C2" w:rsidRDefault="00ED49C2" w:rsidP="00ED49C2">
      <w:proofErr w:type="gramStart"/>
      <w:r>
        <w:t xml:space="preserve">The </w:t>
      </w:r>
      <w:proofErr w:type="spellStart"/>
      <w:r>
        <w:t>the</w:t>
      </w:r>
      <w:proofErr w:type="spellEnd"/>
      <w:proofErr w:type="gramEnd"/>
      <w:r>
        <w:t xml:space="preserve"> first part on the generator is for the documents, so </w:t>
      </w:r>
      <w:proofErr w:type="gramStart"/>
      <w:r>
        <w:t>this these</w:t>
      </w:r>
      <w:proofErr w:type="gramEnd"/>
      <w:r>
        <w:t xml:space="preserve"> two pieces of software work hand in hand. It's an interface where the generator is on the front side of the public side of your website.</w:t>
      </w:r>
    </w:p>
    <w:p w14:paraId="28BF6C1F" w14:textId="77777777" w:rsidR="00ED49C2" w:rsidRDefault="00ED49C2" w:rsidP="00ED49C2">
      <w:r>
        <w:t>00:04:18 Speaker 4</w:t>
      </w:r>
    </w:p>
    <w:p w14:paraId="1F1DF6B2" w14:textId="77777777" w:rsidR="00ED49C2" w:rsidRDefault="00ED49C2" w:rsidP="00ED49C2">
      <w:r>
        <w:t xml:space="preserve">And this is where the US station, the land recording </w:t>
      </w:r>
      <w:proofErr w:type="gramStart"/>
      <w:r>
        <w:t>offices</w:t>
      </w:r>
      <w:proofErr w:type="gramEnd"/>
      <w:r>
        <w:t xml:space="preserve"> where those documents are </w:t>
      </w:r>
      <w:proofErr w:type="gramStart"/>
      <w:r>
        <w:t>actually the</w:t>
      </w:r>
      <w:proofErr w:type="gramEnd"/>
      <w:r>
        <w:t xml:space="preserve"> records will be entered in. And </w:t>
      </w:r>
      <w:proofErr w:type="gramStart"/>
      <w:r>
        <w:t>so</w:t>
      </w:r>
      <w:proofErr w:type="gramEnd"/>
      <w:r>
        <w:t xml:space="preserve"> these are the building blocks for your site database as well. </w:t>
      </w:r>
      <w:proofErr w:type="gramStart"/>
      <w:r>
        <w:t>So</w:t>
      </w:r>
      <w:proofErr w:type="gramEnd"/>
      <w:r>
        <w:t xml:space="preserve"> the first part, this is an example.</w:t>
      </w:r>
    </w:p>
    <w:p w14:paraId="68E3AFD1" w14:textId="77777777" w:rsidR="00ED49C2" w:rsidRDefault="00ED49C2" w:rsidP="00ED49C2">
      <w:r>
        <w:t>00:04:37 Speaker 4</w:t>
      </w:r>
    </w:p>
    <w:p w14:paraId="0DF96695" w14:textId="77777777" w:rsidR="00ED49C2" w:rsidRDefault="00ED49C2" w:rsidP="00ED49C2">
      <w:r>
        <w:lastRenderedPageBreak/>
        <w:t>What we use on the local county website that I have.</w:t>
      </w:r>
    </w:p>
    <w:p w14:paraId="5FA1A5FA" w14:textId="77777777" w:rsidR="00ED49C2" w:rsidRDefault="00ED49C2" w:rsidP="00ED49C2">
      <w:r>
        <w:t>00:04:42 Speaker 4</w:t>
      </w:r>
    </w:p>
    <w:p w14:paraId="09EFAB1A" w14:textId="77777777" w:rsidR="00ED49C2" w:rsidRDefault="00ED49C2" w:rsidP="00ED49C2">
      <w:r>
        <w:t xml:space="preserve">And this is basically the front face of the document generator. You can </w:t>
      </w:r>
      <w:proofErr w:type="gramStart"/>
      <w:r>
        <w:t>custom make</w:t>
      </w:r>
      <w:proofErr w:type="gramEnd"/>
      <w:r>
        <w:t xml:space="preserve"> this any way you would like. This is certainly where you can be creative and show people how simple it is to correct your status.</w:t>
      </w:r>
    </w:p>
    <w:p w14:paraId="39537FFF" w14:textId="77777777" w:rsidR="00ED49C2" w:rsidRDefault="00ED49C2" w:rsidP="00ED49C2">
      <w:r>
        <w:t>00:05:00 Speaker 4</w:t>
      </w:r>
    </w:p>
    <w:p w14:paraId="067AADC5" w14:textId="77777777" w:rsidR="00ED49C2" w:rsidRDefault="00ED49C2" w:rsidP="00ED49C2">
      <w:proofErr w:type="gramStart"/>
      <w:r>
        <w:t>So</w:t>
      </w:r>
      <w:proofErr w:type="gramEnd"/>
      <w:r>
        <w:t xml:space="preserve"> I'm going to give you a little audio of what ours </w:t>
      </w:r>
      <w:proofErr w:type="gramStart"/>
      <w:r>
        <w:t>actually looks</w:t>
      </w:r>
      <w:proofErr w:type="gramEnd"/>
      <w:r>
        <w:t xml:space="preserve"> like video, because many times if people can see what it looks like before they get there, then they feel comfortable with the process mostly of this hyperlink will.</w:t>
      </w:r>
    </w:p>
    <w:p w14:paraId="7B69E4B2" w14:textId="77777777" w:rsidR="00ED49C2" w:rsidRDefault="00ED49C2" w:rsidP="00ED49C2">
      <w:r>
        <w:t>00:05:17 Speaker 4</w:t>
      </w:r>
    </w:p>
    <w:p w14:paraId="0B2A5B50" w14:textId="77777777" w:rsidR="00ED49C2" w:rsidRDefault="00ED49C2" w:rsidP="00ED49C2">
      <w:r>
        <w:t>Work for us.</w:t>
      </w:r>
    </w:p>
    <w:p w14:paraId="0D1CB220" w14:textId="77777777" w:rsidR="00ED49C2" w:rsidRDefault="00ED49C2" w:rsidP="00ED49C2">
      <w:r>
        <w:t>00:05:27 Speaker 4</w:t>
      </w:r>
    </w:p>
    <w:p w14:paraId="052124DB" w14:textId="77777777" w:rsidR="00ED49C2" w:rsidRDefault="00ED49C2" w:rsidP="00ED49C2">
      <w:r>
        <w:t>1st of course you add your e-mail address.</w:t>
      </w:r>
    </w:p>
    <w:p w14:paraId="19028805" w14:textId="77777777" w:rsidR="00ED49C2" w:rsidRDefault="00ED49C2" w:rsidP="00ED49C2">
      <w:r>
        <w:t>00:05:32 Speaker 4</w:t>
      </w:r>
    </w:p>
    <w:p w14:paraId="681B3649" w14:textId="77777777" w:rsidR="00ED49C2" w:rsidRDefault="00ED49C2" w:rsidP="00ED49C2">
      <w:r>
        <w:t xml:space="preserve">This </w:t>
      </w:r>
      <w:proofErr w:type="gramStart"/>
      <w:r>
        <w:t>opens up</w:t>
      </w:r>
      <w:proofErr w:type="gramEnd"/>
      <w:r>
        <w:t xml:space="preserve"> an account to your website.</w:t>
      </w:r>
    </w:p>
    <w:p w14:paraId="1CB39808" w14:textId="77777777" w:rsidR="00ED49C2" w:rsidRDefault="00ED49C2" w:rsidP="00ED49C2">
      <w:r>
        <w:t>00:05:37 Speaker 4</w:t>
      </w:r>
    </w:p>
    <w:p w14:paraId="09031594" w14:textId="77777777" w:rsidR="00ED49C2" w:rsidRDefault="00ED49C2" w:rsidP="00ED49C2">
      <w:r>
        <w:t xml:space="preserve">This is a valuable </w:t>
      </w:r>
      <w:proofErr w:type="gramStart"/>
      <w:r>
        <w:t>port</w:t>
      </w:r>
      <w:proofErr w:type="gramEnd"/>
      <w:r>
        <w:t xml:space="preserve"> because when people enter their information, they may not enter. All of it </w:t>
      </w:r>
      <w:proofErr w:type="gramStart"/>
      <w:r>
        <w:t>need</w:t>
      </w:r>
      <w:proofErr w:type="gramEnd"/>
      <w:r>
        <w:t xml:space="preserve"> to </w:t>
      </w:r>
      <w:proofErr w:type="gramStart"/>
      <w:r>
        <w:t>return</w:t>
      </w:r>
      <w:proofErr w:type="gramEnd"/>
      <w:r>
        <w:t xml:space="preserve"> and </w:t>
      </w:r>
      <w:proofErr w:type="gramStart"/>
      <w:r>
        <w:t>enter</w:t>
      </w:r>
      <w:proofErr w:type="gramEnd"/>
      <w:r>
        <w:t xml:space="preserve">. Enter the rest of their information before </w:t>
      </w:r>
      <w:proofErr w:type="gramStart"/>
      <w:r>
        <w:t>they</w:t>
      </w:r>
      <w:proofErr w:type="gramEnd"/>
      <w:r>
        <w:t>.</w:t>
      </w:r>
    </w:p>
    <w:p w14:paraId="27E0C409" w14:textId="77777777" w:rsidR="00ED49C2" w:rsidRDefault="00ED49C2" w:rsidP="00ED49C2">
      <w:r>
        <w:t>00:05:57 Speaker 4</w:t>
      </w:r>
    </w:p>
    <w:p w14:paraId="03FFB11E" w14:textId="77777777" w:rsidR="00ED49C2" w:rsidRDefault="00ED49C2" w:rsidP="00ED49C2">
      <w:r>
        <w:t>Part of this good force.</w:t>
      </w:r>
    </w:p>
    <w:p w14:paraId="78D5F948" w14:textId="77777777" w:rsidR="00ED49C2" w:rsidRDefault="00ED49C2" w:rsidP="00ED49C2">
      <w:r>
        <w:t>00:05:59 Speaker 4</w:t>
      </w:r>
    </w:p>
    <w:p w14:paraId="19B61EEE" w14:textId="77777777" w:rsidR="00ED49C2" w:rsidRDefault="00ED49C2" w:rsidP="00ED49C2">
      <w:r>
        <w:t>To it, you can either do the 1779 and your first and second witness, or you can do the total 928 easy process.</w:t>
      </w:r>
    </w:p>
    <w:p w14:paraId="2F38856C" w14:textId="77777777" w:rsidR="00ED49C2" w:rsidRDefault="00ED49C2" w:rsidP="00ED49C2">
      <w:r>
        <w:t>00:06:11 Speaker 4</w:t>
      </w:r>
    </w:p>
    <w:p w14:paraId="3F8092A9" w14:textId="77777777" w:rsidR="00ED49C2" w:rsidRDefault="00ED49C2" w:rsidP="00ED49C2">
      <w:r>
        <w:t xml:space="preserve">And then you select the date that </w:t>
      </w:r>
      <w:proofErr w:type="gramStart"/>
      <w:r>
        <w:t>you would</w:t>
      </w:r>
      <w:proofErr w:type="gramEnd"/>
      <w:r>
        <w:t xml:space="preserve"> want to photograph. This is the </w:t>
      </w:r>
      <w:proofErr w:type="gramStart"/>
      <w:r>
        <w:t>covers</w:t>
      </w:r>
      <w:proofErr w:type="gramEnd"/>
      <w:r>
        <w:t>, so it's a very simple video showing you what this looks like.</w:t>
      </w:r>
    </w:p>
    <w:p w14:paraId="56E63B69" w14:textId="77777777" w:rsidR="00ED49C2" w:rsidRDefault="00ED49C2" w:rsidP="00ED49C2">
      <w:r>
        <w:t>00:06:23 Speaker 4</w:t>
      </w:r>
    </w:p>
    <w:p w14:paraId="6C5F2535" w14:textId="77777777" w:rsidR="00ED49C2" w:rsidRDefault="00ED49C2" w:rsidP="00ED49C2">
      <w:proofErr w:type="gramStart"/>
      <w:r>
        <w:t>So</w:t>
      </w:r>
      <w:proofErr w:type="gramEnd"/>
      <w:r>
        <w:t xml:space="preserve"> we get back to </w:t>
      </w:r>
      <w:proofErr w:type="gramStart"/>
      <w:r>
        <w:t>presentation</w:t>
      </w:r>
      <w:proofErr w:type="gramEnd"/>
      <w:r>
        <w:t>.</w:t>
      </w:r>
    </w:p>
    <w:p w14:paraId="7B8DEACE" w14:textId="77777777" w:rsidR="00ED49C2" w:rsidRDefault="00ED49C2" w:rsidP="00ED49C2">
      <w:r>
        <w:lastRenderedPageBreak/>
        <w:t>00:06:30 Speaker 4</w:t>
      </w:r>
    </w:p>
    <w:p w14:paraId="5C074962" w14:textId="77777777" w:rsidR="00ED49C2" w:rsidRDefault="00ED49C2" w:rsidP="00ED49C2">
      <w:r>
        <w:t xml:space="preserve">Just to summarize, they create the account, they add information they submit, and once they submit their information, it goes into a zip file that they will receive in their e-mail. They get to open the ZIP file, review their documents, then they can forward that to the reporting secretary to be </w:t>
      </w:r>
      <w:proofErr w:type="gramStart"/>
      <w:r>
        <w:t>sure</w:t>
      </w:r>
      <w:proofErr w:type="gramEnd"/>
      <w:r>
        <w:t xml:space="preserve"> that.</w:t>
      </w:r>
    </w:p>
    <w:p w14:paraId="2678FB0C" w14:textId="77777777" w:rsidR="00ED49C2" w:rsidRDefault="00ED49C2" w:rsidP="00ED49C2">
      <w:r>
        <w:t>00:06:50 Speaker 4</w:t>
      </w:r>
    </w:p>
    <w:p w14:paraId="098A98EC" w14:textId="77777777" w:rsidR="00ED49C2" w:rsidRDefault="00ED49C2" w:rsidP="00ED49C2">
      <w:r>
        <w:t>Everything is in order then the Recording Secretary will send that zip file back to them and then they can proceed to autograph their documents.</w:t>
      </w:r>
    </w:p>
    <w:p w14:paraId="545CE255" w14:textId="77777777" w:rsidR="00ED49C2" w:rsidRDefault="00ED49C2" w:rsidP="00ED49C2">
      <w:r>
        <w:t>00:07:01 Speaker 4</w:t>
      </w:r>
    </w:p>
    <w:p w14:paraId="64CB6796" w14:textId="77777777" w:rsidR="00ED49C2" w:rsidRDefault="00ED49C2" w:rsidP="00ED49C2">
      <w:r>
        <w:t xml:space="preserve">And this is easy because the document generators </w:t>
      </w:r>
      <w:proofErr w:type="gramStart"/>
      <w:r>
        <w:t>available</w:t>
      </w:r>
      <w:proofErr w:type="gramEnd"/>
      <w:r>
        <w:t xml:space="preserve"> 24/7. It's on your website. You can use that for outreach tools. They simply open </w:t>
      </w:r>
      <w:proofErr w:type="gramStart"/>
      <w:r>
        <w:t>account</w:t>
      </w:r>
      <w:proofErr w:type="gramEnd"/>
      <w:r>
        <w:t xml:space="preserve">. They can return at any time </w:t>
      </w:r>
      <w:proofErr w:type="gramStart"/>
      <w:r>
        <w:t>to</w:t>
      </w:r>
      <w:proofErr w:type="gramEnd"/>
      <w:r>
        <w:t>.</w:t>
      </w:r>
    </w:p>
    <w:p w14:paraId="6244B694" w14:textId="77777777" w:rsidR="00ED49C2" w:rsidRDefault="00ED49C2" w:rsidP="00ED49C2">
      <w:r>
        <w:t>00:07:17 Speaker 4</w:t>
      </w:r>
    </w:p>
    <w:p w14:paraId="563E3CB9" w14:textId="77777777" w:rsidR="00ED49C2" w:rsidRDefault="00ED49C2" w:rsidP="00ED49C2">
      <w:r>
        <w:t>Update their information. It does not cost them anything.</w:t>
      </w:r>
    </w:p>
    <w:p w14:paraId="6A79BB7F" w14:textId="77777777" w:rsidR="00ED49C2" w:rsidRDefault="00ED49C2" w:rsidP="00ED49C2">
      <w:r>
        <w:t>00:07:21 Speaker 4</w:t>
      </w:r>
    </w:p>
    <w:p w14:paraId="728613B6" w14:textId="77777777" w:rsidR="00ED49C2" w:rsidRDefault="00ED49C2" w:rsidP="00ED49C2">
      <w:r>
        <w:t xml:space="preserve">To generate their paperwork because it comes in on your county website and it's repeatable, so they need to go back in a month ago and update their information. All of it is still there. And then that </w:t>
      </w:r>
      <w:proofErr w:type="gramStart"/>
      <w:r>
        <w:t>actually all</w:t>
      </w:r>
      <w:proofErr w:type="gramEnd"/>
      <w:r>
        <w:t xml:space="preserve"> of this helps to build your assembly because people are coming in on the </w:t>
      </w:r>
      <w:proofErr w:type="gramStart"/>
      <w:r>
        <w:t>county side</w:t>
      </w:r>
      <w:proofErr w:type="gramEnd"/>
      <w:r>
        <w:t>.</w:t>
      </w:r>
    </w:p>
    <w:p w14:paraId="06D4FB44" w14:textId="77777777" w:rsidR="00ED49C2" w:rsidRDefault="00ED49C2" w:rsidP="00ED49C2">
      <w:r>
        <w:t>00:07:42 Speaker 4</w:t>
      </w:r>
    </w:p>
    <w:p w14:paraId="3474DDA9" w14:textId="77777777" w:rsidR="00ED49C2" w:rsidRDefault="00ED49C2" w:rsidP="00ED49C2">
      <w:r>
        <w:t xml:space="preserve">Imagine some of the things that you could do. You could ahead of </w:t>
      </w:r>
      <w:proofErr w:type="gramStart"/>
      <w:r>
        <w:t>the</w:t>
      </w:r>
      <w:proofErr w:type="gramEnd"/>
      <w:r>
        <w:t xml:space="preserve"> you could put a form to get to know the person so that we don't have.</w:t>
      </w:r>
    </w:p>
    <w:p w14:paraId="798A5020" w14:textId="77777777" w:rsidR="00ED49C2" w:rsidRDefault="00ED49C2" w:rsidP="00ED49C2">
      <w:r>
        <w:t>00:07:53 Speaker 4</w:t>
      </w:r>
    </w:p>
    <w:p w14:paraId="37BFFB17" w14:textId="77777777" w:rsidR="00ED49C2" w:rsidRDefault="00ED49C2" w:rsidP="00ED49C2">
      <w:r>
        <w:t xml:space="preserve">People coming in that are perhaps not ready to correct their status. You can also create your own. The example that you saw, you can also add a PDF explaining why these documents are. You can also share this with other counties. </w:t>
      </w:r>
      <w:proofErr w:type="gramStart"/>
      <w:r>
        <w:t>So</w:t>
      </w:r>
      <w:proofErr w:type="gramEnd"/>
      <w:r>
        <w:t xml:space="preserve"> did you hear what I said? You can allow other counties.</w:t>
      </w:r>
    </w:p>
    <w:p w14:paraId="200E58F6" w14:textId="77777777" w:rsidR="00ED49C2" w:rsidRDefault="00ED49C2" w:rsidP="00ED49C2">
      <w:r>
        <w:t>00:08:14 Speaker 4</w:t>
      </w:r>
    </w:p>
    <w:p w14:paraId="0EB00FFC" w14:textId="77777777" w:rsidR="00ED49C2" w:rsidRDefault="00ED49C2" w:rsidP="00ED49C2">
      <w:r>
        <w:t>To use your document generated, this is not specific for Jess Clark County. This helps build your state assembly. You can use this for outreach. This is the way to populate your state by using your local county connections. And the good thing is you get to know your ASM's.</w:t>
      </w:r>
    </w:p>
    <w:p w14:paraId="2F2210EE" w14:textId="77777777" w:rsidR="00ED49C2" w:rsidRDefault="00ED49C2" w:rsidP="00ED49C2">
      <w:r>
        <w:t>00:08:33 Speaker 4</w:t>
      </w:r>
    </w:p>
    <w:p w14:paraId="7586D40E" w14:textId="77777777" w:rsidR="00ED49C2" w:rsidRDefault="00ED49C2" w:rsidP="00ED49C2">
      <w:proofErr w:type="gramStart"/>
      <w:r>
        <w:t>So</w:t>
      </w:r>
      <w:proofErr w:type="gramEnd"/>
      <w:r>
        <w:t xml:space="preserve"> here's </w:t>
      </w:r>
      <w:proofErr w:type="spellStart"/>
      <w:r>
        <w:t>here's</w:t>
      </w:r>
      <w:proofErr w:type="spellEnd"/>
      <w:r>
        <w:t xml:space="preserve"> one of the forms that is used. This is if you have any recording </w:t>
      </w:r>
      <w:proofErr w:type="gramStart"/>
      <w:r>
        <w:t>secretaries on</w:t>
      </w:r>
      <w:proofErr w:type="gramEnd"/>
      <w:r>
        <w:t xml:space="preserve"> tonight, you can look at this form here. </w:t>
      </w:r>
      <w:proofErr w:type="gramStart"/>
      <w:r>
        <w:t>So</w:t>
      </w:r>
      <w:proofErr w:type="gramEnd"/>
      <w:r>
        <w:t xml:space="preserve"> the information added is in red.</w:t>
      </w:r>
    </w:p>
    <w:p w14:paraId="283D8D91" w14:textId="77777777" w:rsidR="00ED49C2" w:rsidRDefault="00ED49C2" w:rsidP="00ED49C2">
      <w:r>
        <w:lastRenderedPageBreak/>
        <w:t>00:08:48 Speaker 4</w:t>
      </w:r>
    </w:p>
    <w:p w14:paraId="517A5C23" w14:textId="77777777" w:rsidR="00ED49C2" w:rsidRDefault="00ED49C2" w:rsidP="00ED49C2">
      <w:proofErr w:type="gramStart"/>
      <w:r>
        <w:t>So</w:t>
      </w:r>
      <w:proofErr w:type="gramEnd"/>
      <w:r>
        <w:t xml:space="preserve"> it's easy to review, and once the recording secretary looks over.</w:t>
      </w:r>
    </w:p>
    <w:p w14:paraId="5EAA2604" w14:textId="77777777" w:rsidR="00ED49C2" w:rsidRDefault="00ED49C2" w:rsidP="00ED49C2">
      <w:r>
        <w:t>00:08:54 Speaker 4</w:t>
      </w:r>
    </w:p>
    <w:p w14:paraId="49A0F0EB" w14:textId="77777777" w:rsidR="00ED49C2" w:rsidRDefault="00ED49C2" w:rsidP="00ED49C2">
      <w:r>
        <w:t xml:space="preserve">Changes, perhaps the </w:t>
      </w:r>
      <w:proofErr w:type="gramStart"/>
      <w:r>
        <w:t>county</w:t>
      </w:r>
      <w:proofErr w:type="gramEnd"/>
      <w:r>
        <w:t xml:space="preserve">. Then she turns </w:t>
      </w:r>
      <w:proofErr w:type="gramStart"/>
      <w:r>
        <w:t>everything into</w:t>
      </w:r>
      <w:proofErr w:type="gramEnd"/>
      <w:r>
        <w:t xml:space="preserve"> black, emails it back to the people that are trying to correct their status. And of course, this form is set up for North Carolina. You would </w:t>
      </w:r>
      <w:proofErr w:type="gramStart"/>
      <w:r>
        <w:t>actually have</w:t>
      </w:r>
      <w:proofErr w:type="gramEnd"/>
      <w:r>
        <w:t xml:space="preserve"> Clark County, Nevada as your state. And so that would be your database.</w:t>
      </w:r>
    </w:p>
    <w:p w14:paraId="4E55A986" w14:textId="77777777" w:rsidR="00ED49C2" w:rsidRDefault="00ED49C2" w:rsidP="00ED49C2">
      <w:r>
        <w:t>00:09:14 Speaker 4</w:t>
      </w:r>
    </w:p>
    <w:p w14:paraId="2D91DC96" w14:textId="77777777" w:rsidR="00ED49C2" w:rsidRDefault="00ED49C2" w:rsidP="00ED49C2">
      <w:r>
        <w:t>Your documents that would be on your document generator.</w:t>
      </w:r>
    </w:p>
    <w:p w14:paraId="4FEE7356" w14:textId="77777777" w:rsidR="00ED49C2" w:rsidRDefault="00ED49C2" w:rsidP="00ED49C2">
      <w:r>
        <w:t>00:09:18 Speaker 4</w:t>
      </w:r>
    </w:p>
    <w:p w14:paraId="0C93E671" w14:textId="77777777" w:rsidR="00ED49C2" w:rsidRDefault="00ED49C2" w:rsidP="00ED49C2">
      <w:r>
        <w:t xml:space="preserve">And then of course you could also add instructions when you e-mail the zip file back so that people will know exactly </w:t>
      </w:r>
      <w:proofErr w:type="gramStart"/>
      <w:r>
        <w:t>how to</w:t>
      </w:r>
      <w:proofErr w:type="gramEnd"/>
      <w:r>
        <w:t xml:space="preserve"> </w:t>
      </w:r>
      <w:proofErr w:type="spellStart"/>
      <w:r>
        <w:t>to</w:t>
      </w:r>
      <w:proofErr w:type="spellEnd"/>
      <w:r>
        <w:t xml:space="preserve"> take their documents and have them notarized with the correct ink color fingerprint.</w:t>
      </w:r>
    </w:p>
    <w:p w14:paraId="08CF9AD6" w14:textId="77777777" w:rsidR="00ED49C2" w:rsidRDefault="00ED49C2" w:rsidP="00ED49C2">
      <w:r>
        <w:t>00:09:32 Speaker 4</w:t>
      </w:r>
    </w:p>
    <w:p w14:paraId="3462BB5D" w14:textId="77777777" w:rsidR="00ED49C2" w:rsidRDefault="00ED49C2" w:rsidP="00ED49C2">
      <w:r>
        <w:t>That.</w:t>
      </w:r>
    </w:p>
    <w:p w14:paraId="75E27F78" w14:textId="77777777" w:rsidR="00ED49C2" w:rsidRDefault="00ED49C2" w:rsidP="00ED49C2">
      <w:r>
        <w:t>00:09:33 Speaker 4</w:t>
      </w:r>
    </w:p>
    <w:p w14:paraId="1624CB69" w14:textId="77777777" w:rsidR="00ED49C2" w:rsidRDefault="00ED49C2" w:rsidP="00ED49C2">
      <w:r>
        <w:t>And make sure everything is in order.</w:t>
      </w:r>
    </w:p>
    <w:p w14:paraId="3158DD0B" w14:textId="77777777" w:rsidR="00ED49C2" w:rsidRDefault="00ED49C2" w:rsidP="00ED49C2">
      <w:r>
        <w:t>00:09:38 Speaker 4</w:t>
      </w:r>
    </w:p>
    <w:p w14:paraId="739E0B38" w14:textId="77777777" w:rsidR="00ED49C2" w:rsidRDefault="00ED49C2" w:rsidP="00ED49C2">
      <w:r>
        <w:t>So that is the document generator. Are there any questions on that part of the software before we go to the LAN recording office?</w:t>
      </w:r>
    </w:p>
    <w:p w14:paraId="459C2A25" w14:textId="77777777" w:rsidR="00ED49C2" w:rsidRDefault="00ED49C2" w:rsidP="00ED49C2">
      <w:r>
        <w:t>00:09:48 Speaker 4</w:t>
      </w:r>
    </w:p>
    <w:p w14:paraId="756E9ACC" w14:textId="77777777" w:rsidR="00ED49C2" w:rsidRDefault="00ED49C2" w:rsidP="00ED49C2">
      <w:r>
        <w:t>OK, no questions. All right, let's roll on then.</w:t>
      </w:r>
    </w:p>
    <w:p w14:paraId="331EE304" w14:textId="77777777" w:rsidR="00ED49C2" w:rsidRDefault="00ED49C2" w:rsidP="00ED49C2">
      <w:r>
        <w:t>00:09:52 Speaker 5</w:t>
      </w:r>
    </w:p>
    <w:p w14:paraId="38C7D4BE" w14:textId="77777777" w:rsidR="00ED49C2" w:rsidRDefault="00ED49C2" w:rsidP="00ED49C2">
      <w:r>
        <w:t>Pretty straightforward.</w:t>
      </w:r>
    </w:p>
    <w:p w14:paraId="624D9EE6" w14:textId="77777777" w:rsidR="00ED49C2" w:rsidRDefault="00ED49C2" w:rsidP="00ED49C2">
      <w:r>
        <w:t>00:09:54 Speaker 4</w:t>
      </w:r>
    </w:p>
    <w:p w14:paraId="73E8EEC8" w14:textId="77777777" w:rsidR="00ED49C2" w:rsidRDefault="00ED49C2" w:rsidP="00ED49C2">
      <w:r>
        <w:t xml:space="preserve">Yes, it is </w:t>
      </w:r>
      <w:proofErr w:type="gramStart"/>
      <w:r>
        <w:t>pretty simple</w:t>
      </w:r>
      <w:proofErr w:type="gramEnd"/>
      <w:r>
        <w:t xml:space="preserve">. That's what makes it so nice for the public to come in and realize that this should not be complicated. If </w:t>
      </w:r>
      <w:proofErr w:type="gramStart"/>
      <w:r>
        <w:t>any</w:t>
      </w:r>
      <w:proofErr w:type="gramEnd"/>
      <w:r>
        <w:t xml:space="preserve"> roadblocks to getting your papers.</w:t>
      </w:r>
    </w:p>
    <w:p w14:paraId="6632BFAB" w14:textId="77777777" w:rsidR="00ED49C2" w:rsidRDefault="00ED49C2" w:rsidP="00ED49C2">
      <w:r>
        <w:t>00:10:08 Speaker 4</w:t>
      </w:r>
    </w:p>
    <w:p w14:paraId="66C2A482" w14:textId="77777777" w:rsidR="00ED49C2" w:rsidRDefault="00ED49C2" w:rsidP="00ED49C2">
      <w:r>
        <w:lastRenderedPageBreak/>
        <w:t xml:space="preserve">The Land Recording office. This is the other side of the interface. This is where your onboarding team on your county and your state work together. Your recording secretaries will receive the documents that are all finalized and with the recording number on </w:t>
      </w:r>
      <w:proofErr w:type="gramStart"/>
      <w:r>
        <w:t>it</w:t>
      </w:r>
      <w:proofErr w:type="gramEnd"/>
      <w:r>
        <w:t>.</w:t>
      </w:r>
    </w:p>
    <w:p w14:paraId="0377DEA4" w14:textId="77777777" w:rsidR="00ED49C2" w:rsidRDefault="00ED49C2" w:rsidP="00ED49C2">
      <w:r>
        <w:t>00:10:27 Speaker 4</w:t>
      </w:r>
    </w:p>
    <w:p w14:paraId="5520FBE5" w14:textId="77777777" w:rsidR="00ED49C2" w:rsidRDefault="00ED49C2" w:rsidP="00ED49C2">
      <w:r>
        <w:t>They will upload those records and identify them by type. This is on the backside of your website the.</w:t>
      </w:r>
    </w:p>
    <w:p w14:paraId="7233C627" w14:textId="77777777" w:rsidR="00ED49C2" w:rsidRDefault="00ED49C2" w:rsidP="00ED49C2">
      <w:r>
        <w:t>00:10:37 Speaker 4</w:t>
      </w:r>
    </w:p>
    <w:p w14:paraId="4B1728DA" w14:textId="77777777" w:rsidR="00ED49C2" w:rsidRDefault="00ED49C2" w:rsidP="00ED49C2">
      <w:proofErr w:type="gramStart"/>
      <w:r>
        <w:t>Recording</w:t>
      </w:r>
      <w:proofErr w:type="gramEnd"/>
      <w:r>
        <w:t xml:space="preserve"> manager would review those records and correct the status, so let's see what this looks like in a little bit more detail. Here's your Jane doe. The zip file that's been received </w:t>
      </w:r>
      <w:proofErr w:type="gramStart"/>
      <w:r>
        <w:t>to</w:t>
      </w:r>
      <w:proofErr w:type="gramEnd"/>
      <w:r>
        <w:t xml:space="preserve"> the recording secretaries. She is going into the LRO, and of course, as you well know, when the county.</w:t>
      </w:r>
    </w:p>
    <w:p w14:paraId="23EECE37" w14:textId="77777777" w:rsidR="00ED49C2" w:rsidRDefault="00ED49C2" w:rsidP="00ED49C2">
      <w:r>
        <w:t>00:10:57 Speaker 4</w:t>
      </w:r>
    </w:p>
    <w:p w14:paraId="497F26D7" w14:textId="77777777" w:rsidR="00ED49C2" w:rsidRDefault="00ED49C2" w:rsidP="00ED49C2">
      <w:r>
        <w:t>Only their own LRO.</w:t>
      </w:r>
    </w:p>
    <w:p w14:paraId="1A2F8A9F" w14:textId="77777777" w:rsidR="00ED49C2" w:rsidRDefault="00ED49C2" w:rsidP="00ED49C2">
      <w:r>
        <w:t>00:11:01 Speaker 4</w:t>
      </w:r>
    </w:p>
    <w:p w14:paraId="03D3813B" w14:textId="77777777" w:rsidR="00ED49C2" w:rsidRDefault="00ED49C2" w:rsidP="00ED49C2">
      <w:r>
        <w:t>Who has access? Everybody's going to be kicking out your building secretaries and nobody's going to be Rd. blocking you.</w:t>
      </w:r>
    </w:p>
    <w:p w14:paraId="4D71978F" w14:textId="77777777" w:rsidR="00ED49C2" w:rsidRDefault="00ED49C2" w:rsidP="00ED49C2">
      <w:r>
        <w:t>00:11:11 Speaker 4</w:t>
      </w:r>
    </w:p>
    <w:p w14:paraId="627FBDC9" w14:textId="77777777" w:rsidR="00ED49C2" w:rsidRDefault="00ED49C2" w:rsidP="00ED49C2">
      <w:r>
        <w:t xml:space="preserve">Only your administrators and </w:t>
      </w:r>
      <w:proofErr w:type="spellStart"/>
      <w:r>
        <w:t>and</w:t>
      </w:r>
      <w:proofErr w:type="spellEnd"/>
      <w:r>
        <w:t xml:space="preserve"> there will be a traffic record of knowing who's coming in and who's changing. </w:t>
      </w:r>
      <w:proofErr w:type="gramStart"/>
      <w:r>
        <w:t>So</w:t>
      </w:r>
      <w:proofErr w:type="gramEnd"/>
      <w:r>
        <w:t xml:space="preserve"> this is the first before you get to add documents to the general records and just </w:t>
      </w:r>
      <w:proofErr w:type="gramStart"/>
      <w:r>
        <w:t>reviewing</w:t>
      </w:r>
      <w:proofErr w:type="gramEnd"/>
      <w:r>
        <w:t xml:space="preserve"> this </w:t>
      </w:r>
      <w:proofErr w:type="gramStart"/>
      <w:r>
        <w:t>quickly this is</w:t>
      </w:r>
      <w:proofErr w:type="gramEnd"/>
      <w:r>
        <w:t>.</w:t>
      </w:r>
    </w:p>
    <w:p w14:paraId="025467C3" w14:textId="77777777" w:rsidR="00ED49C2" w:rsidRDefault="00ED49C2" w:rsidP="00ED49C2">
      <w:r>
        <w:t>00:11:31 Speaker 4</w:t>
      </w:r>
    </w:p>
    <w:p w14:paraId="7B707BFC" w14:textId="77777777" w:rsidR="00ED49C2" w:rsidRDefault="00ED49C2" w:rsidP="00ED49C2">
      <w:r>
        <w:t xml:space="preserve">The You have an active queue, so you can </w:t>
      </w:r>
      <w:proofErr w:type="gramStart"/>
      <w:r>
        <w:t>actually enter</w:t>
      </w:r>
      <w:proofErr w:type="gramEnd"/>
      <w:r>
        <w:t xml:space="preserve"> new information for a new ASN.</w:t>
      </w:r>
    </w:p>
    <w:p w14:paraId="4207D1C6" w14:textId="77777777" w:rsidR="00ED49C2" w:rsidRDefault="00ED49C2" w:rsidP="00ED49C2">
      <w:r>
        <w:t>00:11:38 Speaker 4</w:t>
      </w:r>
    </w:p>
    <w:p w14:paraId="55BC61E2" w14:textId="77777777" w:rsidR="00ED49C2" w:rsidRDefault="00ED49C2" w:rsidP="00ED49C2">
      <w:r>
        <w:t xml:space="preserve">And then you have </w:t>
      </w:r>
      <w:proofErr w:type="gramStart"/>
      <w:r>
        <w:t>all of</w:t>
      </w:r>
      <w:proofErr w:type="gramEnd"/>
      <w:r>
        <w:t xml:space="preserve"> these options on the LRO to be able to add documents, edit them, or put add over on the.</w:t>
      </w:r>
    </w:p>
    <w:p w14:paraId="30DDD06F" w14:textId="77777777" w:rsidR="00ED49C2" w:rsidRDefault="00ED49C2" w:rsidP="00ED49C2">
      <w:r>
        <w:t>00:11:46 Speaker 4</w:t>
      </w:r>
    </w:p>
    <w:p w14:paraId="267092DA" w14:textId="77777777" w:rsidR="00ED49C2" w:rsidRDefault="00ED49C2" w:rsidP="00ED49C2">
      <w:r>
        <w:t>Top of them.</w:t>
      </w:r>
    </w:p>
    <w:p w14:paraId="643CAD54" w14:textId="77777777" w:rsidR="00ED49C2" w:rsidRDefault="00ED49C2" w:rsidP="00ED49C2">
      <w:r>
        <w:t>00:11:50 Speaker 4</w:t>
      </w:r>
    </w:p>
    <w:p w14:paraId="4E9F5F59" w14:textId="77777777" w:rsidR="00ED49C2" w:rsidRDefault="00ED49C2" w:rsidP="00ED49C2">
      <w:r>
        <w:t xml:space="preserve">This is what it looks like when you're entering for the first time, a new </w:t>
      </w:r>
      <w:proofErr w:type="spellStart"/>
      <w:r>
        <w:t>new</w:t>
      </w:r>
      <w:proofErr w:type="spellEnd"/>
      <w:r>
        <w:t xml:space="preserve"> </w:t>
      </w:r>
      <w:proofErr w:type="gramStart"/>
      <w:r>
        <w:t>people</w:t>
      </w:r>
      <w:proofErr w:type="gramEnd"/>
      <w:r>
        <w:t>. You add their name and their information, and so it's a basic database that's started.</w:t>
      </w:r>
    </w:p>
    <w:p w14:paraId="1C68ABBF" w14:textId="77777777" w:rsidR="00ED49C2" w:rsidRDefault="00ED49C2" w:rsidP="00ED49C2">
      <w:r>
        <w:t>00:11:52 Speaker 6</w:t>
      </w:r>
    </w:p>
    <w:p w14:paraId="4440032A" w14:textId="77777777" w:rsidR="00ED49C2" w:rsidRDefault="00ED49C2" w:rsidP="00ED49C2">
      <w:r>
        <w:lastRenderedPageBreak/>
        <w:t>Tom.</w:t>
      </w:r>
    </w:p>
    <w:p w14:paraId="5ED6D2EC" w14:textId="77777777" w:rsidR="00ED49C2" w:rsidRDefault="00ED49C2" w:rsidP="00ED49C2">
      <w:r>
        <w:t>00:12:02 Speaker 4</w:t>
      </w:r>
    </w:p>
    <w:p w14:paraId="29B95E27" w14:textId="77777777" w:rsidR="00ED49C2" w:rsidRDefault="00ED49C2" w:rsidP="00ED49C2">
      <w:r>
        <w:t>And then this is where you drag and drop the files. Here it's very simple, clean, easy to navigate, not it's not going to require a great deal of training for your recording secretaries and in just a short period of time they will feel very confident in this process.</w:t>
      </w:r>
    </w:p>
    <w:p w14:paraId="4AE6289D" w14:textId="77777777" w:rsidR="00ED49C2" w:rsidRDefault="00ED49C2" w:rsidP="00ED49C2">
      <w:r>
        <w:t>00:12:19 Speaker 4</w:t>
      </w:r>
    </w:p>
    <w:p w14:paraId="6EAC3903" w14:textId="77777777" w:rsidR="00ED49C2" w:rsidRDefault="00ED49C2" w:rsidP="00ED49C2">
      <w:r>
        <w:t>And then, of course that once they are.</w:t>
      </w:r>
    </w:p>
    <w:p w14:paraId="7E04B1E4" w14:textId="77777777" w:rsidR="00ED49C2" w:rsidRDefault="00ED49C2" w:rsidP="00ED49C2">
      <w:r>
        <w:t>00:12:22 Speaker 4</w:t>
      </w:r>
    </w:p>
    <w:p w14:paraId="7022DCED" w14:textId="77777777" w:rsidR="00ED49C2" w:rsidRDefault="00ED49C2" w:rsidP="00ED49C2">
      <w:r>
        <w:t>In the queue.</w:t>
      </w:r>
    </w:p>
    <w:p w14:paraId="1BADA534" w14:textId="77777777" w:rsidR="00ED49C2" w:rsidRDefault="00ED49C2" w:rsidP="00ED49C2">
      <w:r>
        <w:t>00:12:23 Speaker 4</w:t>
      </w:r>
    </w:p>
    <w:p w14:paraId="04AD633B" w14:textId="77777777" w:rsidR="00ED49C2" w:rsidRDefault="00ED49C2" w:rsidP="00ED49C2">
      <w:r>
        <w:t>Then you get to come in and select that.</w:t>
      </w:r>
    </w:p>
    <w:p w14:paraId="2F905B21" w14:textId="77777777" w:rsidR="00ED49C2" w:rsidRDefault="00ED49C2" w:rsidP="00ED49C2">
      <w:r>
        <w:t>00:12:26 Speaker 4</w:t>
      </w:r>
    </w:p>
    <w:p w14:paraId="62606A4F" w14:textId="77777777" w:rsidR="00ED49C2" w:rsidRDefault="00ED49C2" w:rsidP="00ED49C2">
      <w:r>
        <w:t xml:space="preserve">Your recording manager would </w:t>
      </w:r>
      <w:proofErr w:type="gramStart"/>
      <w:r>
        <w:t>actually come</w:t>
      </w:r>
      <w:proofErr w:type="gramEnd"/>
      <w:r>
        <w:t xml:space="preserve"> </w:t>
      </w:r>
      <w:proofErr w:type="gramStart"/>
      <w:r>
        <w:t>in</w:t>
      </w:r>
      <w:proofErr w:type="gramEnd"/>
      <w:r>
        <w:t xml:space="preserve"> review these documents.</w:t>
      </w:r>
    </w:p>
    <w:p w14:paraId="2475AD06" w14:textId="77777777" w:rsidR="00ED49C2" w:rsidRDefault="00ED49C2" w:rsidP="00ED49C2">
      <w:r>
        <w:t>00:12:31 Speaker 4</w:t>
      </w:r>
    </w:p>
    <w:p w14:paraId="0D297ECB" w14:textId="77777777" w:rsidR="00ED49C2" w:rsidRDefault="00ED49C2" w:rsidP="00ED49C2">
      <w:r>
        <w:t>For the final.</w:t>
      </w:r>
    </w:p>
    <w:p w14:paraId="5B15E051" w14:textId="77777777" w:rsidR="00ED49C2" w:rsidRDefault="00ED49C2" w:rsidP="00ED49C2">
      <w:r>
        <w:t>00:12:33 Speaker 4</w:t>
      </w:r>
    </w:p>
    <w:p w14:paraId="7411E231" w14:textId="77777777" w:rsidR="00ED49C2" w:rsidRDefault="00ED49C2" w:rsidP="00ED49C2">
      <w:r>
        <w:t xml:space="preserve">Where </w:t>
      </w:r>
      <w:proofErr w:type="gramStart"/>
      <w:r>
        <w:t>they are</w:t>
      </w:r>
      <w:proofErr w:type="gramEnd"/>
      <w:r>
        <w:t xml:space="preserve"> actually </w:t>
      </w:r>
      <w:proofErr w:type="gramStart"/>
      <w:r>
        <w:t>get</w:t>
      </w:r>
      <w:proofErr w:type="gramEnd"/>
      <w:r>
        <w:t xml:space="preserve"> to change their staff, so that is the two pieces of software from </w:t>
      </w:r>
      <w:proofErr w:type="gramStart"/>
      <w:r>
        <w:t>stand up</w:t>
      </w:r>
      <w:proofErr w:type="gramEnd"/>
      <w:r>
        <w:t xml:space="preserve">. They think this makes it a very seamless </w:t>
      </w:r>
      <w:proofErr w:type="gramStart"/>
      <w:r>
        <w:t>interface</w:t>
      </w:r>
      <w:proofErr w:type="gramEnd"/>
      <w:r>
        <w:t xml:space="preserve"> helps get our assemblies.</w:t>
      </w:r>
    </w:p>
    <w:p w14:paraId="66BC4C45" w14:textId="77777777" w:rsidR="00ED49C2" w:rsidRDefault="00ED49C2" w:rsidP="00ED49C2">
      <w:r>
        <w:t>00:12:46 Speaker 4</w:t>
      </w:r>
    </w:p>
    <w:p w14:paraId="373F4051" w14:textId="77777777" w:rsidR="00ED49C2" w:rsidRDefault="00ED49C2" w:rsidP="00ED49C2">
      <w:r>
        <w:t>Established, you know exactly who's coming and make.</w:t>
      </w:r>
    </w:p>
    <w:p w14:paraId="79A56243" w14:textId="77777777" w:rsidR="00ED49C2" w:rsidRDefault="00ED49C2" w:rsidP="00ED49C2">
      <w:r>
        <w:t>00:12:50 Speaker 4</w:t>
      </w:r>
    </w:p>
    <w:p w14:paraId="7B7AC6E6" w14:textId="77777777" w:rsidR="00ED49C2" w:rsidRDefault="00ED49C2" w:rsidP="00ED49C2">
      <w:proofErr w:type="gramStart"/>
      <w:r>
        <w:t>Sure</w:t>
      </w:r>
      <w:proofErr w:type="gramEnd"/>
      <w:r>
        <w:t xml:space="preserve"> that all the records are in order. So </w:t>
      </w:r>
      <w:proofErr w:type="gramStart"/>
      <w:r>
        <w:t>also</w:t>
      </w:r>
      <w:proofErr w:type="gramEnd"/>
      <w:r>
        <w:t xml:space="preserve"> just to give you a teaser of what </w:t>
      </w:r>
      <w:proofErr w:type="gramStart"/>
      <w:r>
        <w:t>looking</w:t>
      </w:r>
      <w:proofErr w:type="gramEnd"/>
      <w:r>
        <w:t xml:space="preserve"> forward to, we also look forward to having power tools such as a calendar that would have </w:t>
      </w:r>
      <w:proofErr w:type="gramStart"/>
      <w:r>
        <w:t>all of</w:t>
      </w:r>
      <w:proofErr w:type="gramEnd"/>
      <w:r>
        <w:t xml:space="preserve"> your meeting links in one place. This would be a calendar that is stored on your website.</w:t>
      </w:r>
    </w:p>
    <w:p w14:paraId="56F6689F" w14:textId="77777777" w:rsidR="00ED49C2" w:rsidRDefault="00ED49C2" w:rsidP="00ED49C2">
      <w:r>
        <w:t>00:13:10 Speaker 4</w:t>
      </w:r>
    </w:p>
    <w:p w14:paraId="350533DE" w14:textId="77777777" w:rsidR="00ED49C2" w:rsidRDefault="00ED49C2" w:rsidP="00ED49C2">
      <w:r>
        <w:t>And you could have a federation calendar as well as a state calendar, and even a county calendar. All your meeting links would be stored right there.</w:t>
      </w:r>
    </w:p>
    <w:p w14:paraId="54AF4502" w14:textId="77777777" w:rsidR="00ED49C2" w:rsidRDefault="00ED49C2" w:rsidP="00ED49C2">
      <w:r>
        <w:t>00:13:21 Speaker 4</w:t>
      </w:r>
    </w:p>
    <w:p w14:paraId="6B867AAE" w14:textId="77777777" w:rsidR="00ED49C2" w:rsidRDefault="00ED49C2" w:rsidP="00ED49C2">
      <w:r>
        <w:lastRenderedPageBreak/>
        <w:t>In addition, a lot of people are excited about the meetings platform where you would be able to record directly to your website without having to worry if zoom or Webex is recorded for you.</w:t>
      </w:r>
    </w:p>
    <w:p w14:paraId="7BCED308" w14:textId="77777777" w:rsidR="00ED49C2" w:rsidRDefault="00ED49C2" w:rsidP="00ED49C2">
      <w:r>
        <w:t>00:13:34 Speaker 4</w:t>
      </w:r>
    </w:p>
    <w:p w14:paraId="28443FD1" w14:textId="77777777" w:rsidR="00ED49C2" w:rsidRDefault="00ED49C2" w:rsidP="00ED49C2">
      <w:r>
        <w:t>And then the recordings, powerful is the recordings would be automatically located on your website.</w:t>
      </w:r>
    </w:p>
    <w:p w14:paraId="07DE9BD4" w14:textId="77777777" w:rsidR="00ED49C2" w:rsidRDefault="00ED49C2" w:rsidP="00ED49C2">
      <w:r>
        <w:t>00:13:42 Speaker 4</w:t>
      </w:r>
    </w:p>
    <w:p w14:paraId="5529EEF0" w14:textId="77777777" w:rsidR="00ED49C2" w:rsidRDefault="00ED49C2" w:rsidP="00ED49C2">
      <w:r>
        <w:t xml:space="preserve">And then </w:t>
      </w:r>
      <w:proofErr w:type="gramStart"/>
      <w:r>
        <w:t>last but not least</w:t>
      </w:r>
      <w:proofErr w:type="gramEnd"/>
      <w:r>
        <w:t xml:space="preserve">, </w:t>
      </w:r>
      <w:proofErr w:type="gramStart"/>
      <w:r>
        <w:t>few</w:t>
      </w:r>
      <w:proofErr w:type="gramEnd"/>
      <w:r>
        <w:t xml:space="preserve"> more power tools that people have given us ideas for, there would be your dural database where you would be able to look at your jurors. </w:t>
      </w:r>
      <w:proofErr w:type="gramStart"/>
      <w:r>
        <w:t>So</w:t>
      </w:r>
      <w:proofErr w:type="gramEnd"/>
      <w:r>
        <w:t xml:space="preserve"> </w:t>
      </w:r>
      <w:proofErr w:type="gramStart"/>
      <w:r>
        <w:t>to make</w:t>
      </w:r>
      <w:proofErr w:type="gramEnd"/>
      <w:r>
        <w:t xml:space="preserve"> </w:t>
      </w:r>
      <w:proofErr w:type="gramStart"/>
      <w:r>
        <w:t>sure</w:t>
      </w:r>
      <w:proofErr w:type="gramEnd"/>
      <w:r>
        <w:t xml:space="preserve"> would be no for their call or a court case. The ballot machine is always a simple way to provide a platform.</w:t>
      </w:r>
    </w:p>
    <w:p w14:paraId="20E198AA" w14:textId="77777777" w:rsidR="00ED49C2" w:rsidRDefault="00ED49C2" w:rsidP="00ED49C2">
      <w:r>
        <w:t>00:14:02 Speaker 4</w:t>
      </w:r>
    </w:p>
    <w:p w14:paraId="7AADCBA4" w14:textId="77777777" w:rsidR="00ED49C2" w:rsidRDefault="00ED49C2" w:rsidP="00ED49C2">
      <w:r>
        <w:t xml:space="preserve">For people that are running for office and </w:t>
      </w:r>
      <w:proofErr w:type="gramStart"/>
      <w:r>
        <w:t>to have</w:t>
      </w:r>
      <w:proofErr w:type="gramEnd"/>
      <w:r>
        <w:t xml:space="preserve"> </w:t>
      </w:r>
      <w:proofErr w:type="gramStart"/>
      <w:r>
        <w:t>the</w:t>
      </w:r>
      <w:proofErr w:type="gramEnd"/>
      <w:r>
        <w:t xml:space="preserve"> transparent voting process, </w:t>
      </w:r>
      <w:proofErr w:type="gramStart"/>
      <w:r>
        <w:t xml:space="preserve">the </w:t>
      </w:r>
      <w:proofErr w:type="spellStart"/>
      <w:r>
        <w:t>the</w:t>
      </w:r>
      <w:proofErr w:type="spellEnd"/>
      <w:proofErr w:type="gramEnd"/>
      <w:r>
        <w:t xml:space="preserve"> Rolodex would be where you could.</w:t>
      </w:r>
    </w:p>
    <w:p w14:paraId="2152BBDA" w14:textId="77777777" w:rsidR="00ED49C2" w:rsidRDefault="00ED49C2" w:rsidP="00ED49C2">
      <w:r>
        <w:t>00:14:13 Speaker 4</w:t>
      </w:r>
    </w:p>
    <w:p w14:paraId="7C56F199" w14:textId="77777777" w:rsidR="00ED49C2" w:rsidRDefault="00ED49C2" w:rsidP="00ED49C2">
      <w:r>
        <w:t xml:space="preserve">Fun without having down for all kinds of things. And then of course the General Assembly database. </w:t>
      </w:r>
      <w:proofErr w:type="gramStart"/>
      <w:r>
        <w:t>There's</w:t>
      </w:r>
      <w:proofErr w:type="gramEnd"/>
      <w:r>
        <w:t xml:space="preserve"> </w:t>
      </w:r>
      <w:proofErr w:type="gramStart"/>
      <w:r>
        <w:t>many different ways</w:t>
      </w:r>
      <w:proofErr w:type="gramEnd"/>
      <w:r>
        <w:t xml:space="preserve"> that we can use technology to make our lives easier.</w:t>
      </w:r>
    </w:p>
    <w:p w14:paraId="6A545140" w14:textId="77777777" w:rsidR="00ED49C2" w:rsidRDefault="00ED49C2" w:rsidP="00ED49C2">
      <w:r>
        <w:t>00:14:27 Speaker 4</w:t>
      </w:r>
    </w:p>
    <w:p w14:paraId="135C82AC" w14:textId="77777777" w:rsidR="00ED49C2" w:rsidRDefault="00ED49C2" w:rsidP="00ED49C2">
      <w:r>
        <w:t xml:space="preserve">And said stand up is here. We're listening to the </w:t>
      </w:r>
      <w:proofErr w:type="gramStart"/>
      <w:r>
        <w:t>problems</w:t>
      </w:r>
      <w:proofErr w:type="gramEnd"/>
      <w:r>
        <w:t xml:space="preserve"> and we believe that when we work together, we can find </w:t>
      </w:r>
      <w:proofErr w:type="gramStart"/>
      <w:r>
        <w:t>the solutions</w:t>
      </w:r>
      <w:proofErr w:type="gramEnd"/>
      <w:r>
        <w:t>.</w:t>
      </w:r>
    </w:p>
    <w:p w14:paraId="2FC8877C" w14:textId="77777777" w:rsidR="00ED49C2" w:rsidRDefault="00ED49C2" w:rsidP="00ED49C2">
      <w:r>
        <w:t>00:14:36 Speaker 4</w:t>
      </w:r>
    </w:p>
    <w:p w14:paraId="19DB1160" w14:textId="77777777" w:rsidR="00ED49C2" w:rsidRDefault="00ED49C2" w:rsidP="00ED49C2">
      <w:r>
        <w:t xml:space="preserve">And this is an invitation to collaborate and to bring ideas forward. Join, stand up. We invite you to come. We'd love to have your skills and expertise. There's our website here. There's an e-mail. Take a screenshot of that where you can always see Denise. I'm sure she has </w:t>
      </w:r>
      <w:proofErr w:type="gramStart"/>
      <w:r>
        <w:t>a contact</w:t>
      </w:r>
      <w:proofErr w:type="gramEnd"/>
      <w:r>
        <w:t>.</w:t>
      </w:r>
    </w:p>
    <w:p w14:paraId="325DB2E0" w14:textId="77777777" w:rsidR="00ED49C2" w:rsidRDefault="00ED49C2" w:rsidP="00ED49C2">
      <w:r>
        <w:t>00:14:56 Speaker 4</w:t>
      </w:r>
    </w:p>
    <w:p w14:paraId="62A9A95A" w14:textId="77777777" w:rsidR="00ED49C2" w:rsidRDefault="00ED49C2" w:rsidP="00ED49C2">
      <w:r>
        <w:t>For me.</w:t>
      </w:r>
    </w:p>
    <w:p w14:paraId="2F59C6F3" w14:textId="77777777" w:rsidR="00ED49C2" w:rsidRDefault="00ED49C2" w:rsidP="00ED49C2">
      <w:r>
        <w:t>00:14:57 Speaker 4</w:t>
      </w:r>
    </w:p>
    <w:p w14:paraId="492D6D1D" w14:textId="77777777" w:rsidR="00ED49C2" w:rsidRDefault="00ED49C2" w:rsidP="00ED49C2">
      <w:proofErr w:type="gramStart"/>
      <w:r>
        <w:t>So</w:t>
      </w:r>
      <w:proofErr w:type="gramEnd"/>
      <w:r>
        <w:t xml:space="preserve"> you're wondering, what is this going to cost? This is like Christmas for everybody, right? Well, I hate to tell you it's going to cost you an awful lot, but I got the world's feel for you tonight. But I'm looking for </w:t>
      </w:r>
      <w:proofErr w:type="gramStart"/>
      <w:r>
        <w:t>from Clark County, Nevada, a mutually beneficial exchange</w:t>
      </w:r>
      <w:proofErr w:type="gramEnd"/>
      <w:r>
        <w:t>.</w:t>
      </w:r>
    </w:p>
    <w:p w14:paraId="51F7D05F" w14:textId="77777777" w:rsidR="00ED49C2" w:rsidRDefault="00ED49C2" w:rsidP="00ED49C2">
      <w:r>
        <w:t>00:15:16 Speaker 4</w:t>
      </w:r>
    </w:p>
    <w:p w14:paraId="392EA039" w14:textId="77777777" w:rsidR="00ED49C2" w:rsidRDefault="00ED49C2" w:rsidP="00ED49C2">
      <w:r>
        <w:t xml:space="preserve">Looking for feedback on the generator and the LRO. We want to find out how </w:t>
      </w:r>
      <w:proofErr w:type="gramStart"/>
      <w:r>
        <w:t>it's working</w:t>
      </w:r>
      <w:proofErr w:type="gramEnd"/>
      <w:r>
        <w:t xml:space="preserve"> for you.</w:t>
      </w:r>
    </w:p>
    <w:p w14:paraId="4DFC9D3E" w14:textId="77777777" w:rsidR="00ED49C2" w:rsidRDefault="00ED49C2" w:rsidP="00ED49C2">
      <w:r>
        <w:lastRenderedPageBreak/>
        <w:t>00:15:24 Speaker 4</w:t>
      </w:r>
    </w:p>
    <w:p w14:paraId="18CCA553" w14:textId="77777777" w:rsidR="00ED49C2" w:rsidRDefault="00ED49C2" w:rsidP="00ED49C2">
      <w:r>
        <w:t xml:space="preserve">We also would </w:t>
      </w:r>
      <w:proofErr w:type="gramStart"/>
      <w:r>
        <w:t>love for</w:t>
      </w:r>
      <w:proofErr w:type="gramEnd"/>
      <w:r>
        <w:t xml:space="preserve"> you to be willing to share your Assembly documents with us that will assist </w:t>
      </w:r>
      <w:proofErr w:type="gramStart"/>
      <w:r>
        <w:t>other</w:t>
      </w:r>
      <w:proofErr w:type="gramEnd"/>
      <w:r>
        <w:t xml:space="preserve"> assembly.</w:t>
      </w:r>
    </w:p>
    <w:p w14:paraId="580E3520" w14:textId="77777777" w:rsidR="00ED49C2" w:rsidRDefault="00ED49C2" w:rsidP="00ED49C2">
      <w:r>
        <w:t>00:15:31 Speaker 4</w:t>
      </w:r>
    </w:p>
    <w:p w14:paraId="30047BE0" w14:textId="77777777" w:rsidR="00ED49C2" w:rsidRDefault="00ED49C2" w:rsidP="00ED49C2">
      <w:r>
        <w:t xml:space="preserve">Because we believe that stand up that the name is catchy, but </w:t>
      </w:r>
      <w:proofErr w:type="gramStart"/>
      <w:r>
        <w:t>also</w:t>
      </w:r>
      <w:proofErr w:type="gramEnd"/>
      <w:r>
        <w:t xml:space="preserve"> we believe that we can be a center hub for other assemblies that need help and these documents, handbooks any type of.</w:t>
      </w:r>
    </w:p>
    <w:p w14:paraId="227B8BF2" w14:textId="77777777" w:rsidR="00ED49C2" w:rsidRDefault="00ED49C2" w:rsidP="00ED49C2">
      <w:r>
        <w:t>00:15:48 Speaker 4</w:t>
      </w:r>
    </w:p>
    <w:p w14:paraId="3ED8445F" w14:textId="77777777" w:rsidR="00ED49C2" w:rsidRDefault="00ED49C2" w:rsidP="00ED49C2">
      <w:r>
        <w:t>Paperwork they.</w:t>
      </w:r>
    </w:p>
    <w:p w14:paraId="35370763" w14:textId="77777777" w:rsidR="00ED49C2" w:rsidRDefault="00ED49C2" w:rsidP="00ED49C2">
      <w:r>
        <w:t>00:15:51 Speaker 4</w:t>
      </w:r>
    </w:p>
    <w:p w14:paraId="2C00F87F" w14:textId="77777777" w:rsidR="00ED49C2" w:rsidRDefault="00ED49C2" w:rsidP="00ED49C2">
      <w:r>
        <w:t xml:space="preserve">Can assist families </w:t>
      </w:r>
      <w:proofErr w:type="gramStart"/>
      <w:r>
        <w:t>with standing</w:t>
      </w:r>
      <w:proofErr w:type="gramEnd"/>
      <w:r>
        <w:t xml:space="preserve"> up. We believe that they should be able to download them, to edit, adjust it and make it their own.</w:t>
      </w:r>
    </w:p>
    <w:p w14:paraId="78AF4F8A" w14:textId="77777777" w:rsidR="00ED49C2" w:rsidRDefault="00ED49C2" w:rsidP="00ED49C2">
      <w:r>
        <w:t>00:16:02 Speaker 4</w:t>
      </w:r>
    </w:p>
    <w:p w14:paraId="436D25D0" w14:textId="77777777" w:rsidR="00ED49C2" w:rsidRDefault="00ED49C2" w:rsidP="00ED49C2">
      <w:r>
        <w:t xml:space="preserve">And then of course, the development of power tools, we think that can be very beneficial to other assemblies and we're looking for you to share your skills, expertise and knowledge with us. </w:t>
      </w:r>
      <w:proofErr w:type="gramStart"/>
      <w:r>
        <w:t>So</w:t>
      </w:r>
      <w:proofErr w:type="gramEnd"/>
      <w:r>
        <w:t xml:space="preserve"> the cost is being </w:t>
      </w:r>
      <w:proofErr w:type="gramStart"/>
      <w:r>
        <w:t>affiliate</w:t>
      </w:r>
      <w:proofErr w:type="gramEnd"/>
      <w:r>
        <w:t xml:space="preserve"> </w:t>
      </w:r>
      <w:proofErr w:type="gramStart"/>
      <w:r>
        <w:t>be</w:t>
      </w:r>
      <w:proofErr w:type="gramEnd"/>
      <w:r>
        <w:t xml:space="preserve"> the first to test these new tools. This </w:t>
      </w:r>
      <w:proofErr w:type="gramStart"/>
      <w:r>
        <w:t>is we are</w:t>
      </w:r>
      <w:proofErr w:type="gramEnd"/>
      <w:r>
        <w:t xml:space="preserve"> just now starting to release.</w:t>
      </w:r>
    </w:p>
    <w:p w14:paraId="258A202F" w14:textId="77777777" w:rsidR="00ED49C2" w:rsidRDefault="00ED49C2" w:rsidP="00ED49C2">
      <w:r>
        <w:t>00:16:22 Speaker 4</w:t>
      </w:r>
    </w:p>
    <w:p w14:paraId="77317AF9" w14:textId="77777777" w:rsidR="00ED49C2" w:rsidRDefault="00ED49C2" w:rsidP="00ED49C2">
      <w:r>
        <w:t>Stand up and having had a conversation with Denise that I think this crowd might be.</w:t>
      </w:r>
    </w:p>
    <w:p w14:paraId="18C4AD4C" w14:textId="77777777" w:rsidR="00ED49C2" w:rsidRDefault="00ED49C2" w:rsidP="00ED49C2">
      <w:r>
        <w:t>00:16:29 Speaker 4</w:t>
      </w:r>
    </w:p>
    <w:p w14:paraId="415C16C6" w14:textId="77777777" w:rsidR="00ED49C2" w:rsidRDefault="00ED49C2" w:rsidP="00ED49C2">
      <w:r>
        <w:t xml:space="preserve">And </w:t>
      </w:r>
      <w:proofErr w:type="gramStart"/>
      <w:r>
        <w:t>so</w:t>
      </w:r>
      <w:proofErr w:type="gramEnd"/>
      <w:r>
        <w:t xml:space="preserve"> join the team. That's what we're asking for. That's my presentation. Anybody have any questions?</w:t>
      </w:r>
    </w:p>
    <w:p w14:paraId="00C08FEC" w14:textId="77777777" w:rsidR="00ED49C2" w:rsidRDefault="00ED49C2" w:rsidP="00ED49C2">
      <w:r>
        <w:t>00:16:41 Speaker 4</w:t>
      </w:r>
    </w:p>
    <w:p w14:paraId="120AA3D1" w14:textId="77777777" w:rsidR="00ED49C2" w:rsidRDefault="00ED49C2" w:rsidP="00ED49C2">
      <w:r>
        <w:t xml:space="preserve">Well, that was </w:t>
      </w:r>
      <w:proofErr w:type="gramStart"/>
      <w:r>
        <w:t>fairly easy</w:t>
      </w:r>
      <w:proofErr w:type="gramEnd"/>
      <w:r>
        <w:t xml:space="preserve"> today.</w:t>
      </w:r>
    </w:p>
    <w:p w14:paraId="2546C48E" w14:textId="77777777" w:rsidR="00ED49C2" w:rsidRDefault="00ED49C2" w:rsidP="00ED49C2">
      <w:r>
        <w:t>00:16:46 Speaker 1</w:t>
      </w:r>
    </w:p>
    <w:p w14:paraId="10D59625" w14:textId="77777777" w:rsidR="00ED49C2" w:rsidRDefault="00ED49C2" w:rsidP="00ED49C2">
      <w:r>
        <w:t xml:space="preserve">Karen, thank you so much. </w:t>
      </w:r>
      <w:proofErr w:type="gramStart"/>
      <w:r>
        <w:t>I I've</w:t>
      </w:r>
      <w:proofErr w:type="gramEnd"/>
      <w:r>
        <w:t xml:space="preserve"> seen </w:t>
      </w:r>
      <w:proofErr w:type="gramStart"/>
      <w:r>
        <w:t>this</w:t>
      </w:r>
      <w:proofErr w:type="gramEnd"/>
      <w:r>
        <w:t xml:space="preserve"> four times, so I'm at a little bit of </w:t>
      </w:r>
      <w:proofErr w:type="gramStart"/>
      <w:r>
        <w:t>a an</w:t>
      </w:r>
      <w:proofErr w:type="gramEnd"/>
      <w:r>
        <w:t xml:space="preserve"> advantage than everyone else, but it's got my vote because one of the wonderful features of it is as the model </w:t>
      </w:r>
      <w:proofErr w:type="gramStart"/>
      <w:r>
        <w:t>county,</w:t>
      </w:r>
      <w:proofErr w:type="gramEnd"/>
      <w:r>
        <w:t xml:space="preserve"> we can offer it to other counties. It will be a perfect way for them to get going.</w:t>
      </w:r>
    </w:p>
    <w:p w14:paraId="788C287F" w14:textId="77777777" w:rsidR="00ED49C2" w:rsidRDefault="00ED49C2" w:rsidP="00ED49C2">
      <w:r>
        <w:t>00:17:06 Speaker 1</w:t>
      </w:r>
    </w:p>
    <w:p w14:paraId="4188FC1C" w14:textId="77777777" w:rsidR="00ED49C2" w:rsidRDefault="00ED49C2" w:rsidP="00ED49C2">
      <w:r>
        <w:t>Right away.</w:t>
      </w:r>
    </w:p>
    <w:p w14:paraId="0F6A61C1" w14:textId="77777777" w:rsidR="00ED49C2" w:rsidRDefault="00ED49C2" w:rsidP="00ED49C2">
      <w:r>
        <w:t>00:17:07 Speaker 1</w:t>
      </w:r>
    </w:p>
    <w:p w14:paraId="042502C5" w14:textId="77777777" w:rsidR="00ED49C2" w:rsidRDefault="00ED49C2" w:rsidP="00ED49C2">
      <w:r>
        <w:lastRenderedPageBreak/>
        <w:t xml:space="preserve">Instead of me emailing them a bunch of, you know forms and handbooks and doing all that, it'll be right there at their </w:t>
      </w:r>
      <w:proofErr w:type="gramStart"/>
      <w:r>
        <w:t>fingertips</w:t>
      </w:r>
      <w:proofErr w:type="gramEnd"/>
      <w:r>
        <w:t xml:space="preserve"> and this will get other counties up and running so easily. </w:t>
      </w:r>
      <w:proofErr w:type="gramStart"/>
      <w:r>
        <w:t>So</w:t>
      </w:r>
      <w:proofErr w:type="gramEnd"/>
      <w:r>
        <w:t xml:space="preserve"> I really appreciate your time tonight and we'll get back to you.</w:t>
      </w:r>
    </w:p>
    <w:p w14:paraId="4D2D7825" w14:textId="77777777" w:rsidR="00ED49C2" w:rsidRDefault="00ED49C2" w:rsidP="00ED49C2">
      <w:r>
        <w:t>00:17:28 Speaker 1</w:t>
      </w:r>
    </w:p>
    <w:p w14:paraId="5EECDADE" w14:textId="77777777" w:rsidR="00ED49C2" w:rsidRDefault="00ED49C2" w:rsidP="00ED49C2">
      <w:r>
        <w:t xml:space="preserve">After our </w:t>
      </w:r>
      <w:proofErr w:type="gramStart"/>
      <w:r>
        <w:t>vote and</w:t>
      </w:r>
      <w:proofErr w:type="gramEnd"/>
      <w:r>
        <w:t xml:space="preserve"> I hope that you have a </w:t>
      </w:r>
      <w:proofErr w:type="gramStart"/>
      <w:r>
        <w:t>really good</w:t>
      </w:r>
      <w:proofErr w:type="gramEnd"/>
      <w:r>
        <w:t xml:space="preserve"> night. Thank you so much for </w:t>
      </w:r>
      <w:proofErr w:type="gramStart"/>
      <w:r>
        <w:t>coming by</w:t>
      </w:r>
      <w:proofErr w:type="gramEnd"/>
      <w:r>
        <w:t xml:space="preserve"> today.</w:t>
      </w:r>
    </w:p>
    <w:p w14:paraId="625C8D9E" w14:textId="77777777" w:rsidR="00ED49C2" w:rsidRDefault="00ED49C2" w:rsidP="00ED49C2">
      <w:r>
        <w:t>00:17:35 Speaker 4</w:t>
      </w:r>
    </w:p>
    <w:p w14:paraId="2352102C" w14:textId="77777777" w:rsidR="00ED49C2" w:rsidRDefault="00ED49C2" w:rsidP="00ED49C2">
      <w:r>
        <w:t xml:space="preserve">We can </w:t>
      </w:r>
      <w:proofErr w:type="gramStart"/>
      <w:r>
        <w:t>names</w:t>
      </w:r>
      <w:proofErr w:type="gramEnd"/>
      <w:r>
        <w:t xml:space="preserve"> and you guys can always go to our website and check out the video and with your questions we can </w:t>
      </w:r>
      <w:proofErr w:type="gramStart"/>
      <w:r>
        <w:t>answer for</w:t>
      </w:r>
      <w:proofErr w:type="gramEnd"/>
      <w:r>
        <w:t xml:space="preserve"> you.</w:t>
      </w:r>
    </w:p>
    <w:p w14:paraId="127DED24" w14:textId="77777777" w:rsidR="00ED49C2" w:rsidRDefault="00ED49C2" w:rsidP="00ED49C2">
      <w:r>
        <w:t>00:17:44 Speaker 1</w:t>
      </w:r>
    </w:p>
    <w:p w14:paraId="727E4AD7" w14:textId="77777777" w:rsidR="00ED49C2" w:rsidRDefault="00ED49C2" w:rsidP="00ED49C2">
      <w:r>
        <w:t>Karen, thank you. Have a good.</w:t>
      </w:r>
    </w:p>
    <w:p w14:paraId="041C8E70" w14:textId="77777777" w:rsidR="00ED49C2" w:rsidRDefault="00ED49C2" w:rsidP="00ED49C2">
      <w:r>
        <w:t>00:17:46 Speaker 1</w:t>
      </w:r>
    </w:p>
    <w:p w14:paraId="187DCF65" w14:textId="77777777" w:rsidR="00ED49C2" w:rsidRDefault="00ED49C2" w:rsidP="00ED49C2">
      <w:r>
        <w:t xml:space="preserve">Night. Bye </w:t>
      </w:r>
      <w:proofErr w:type="spellStart"/>
      <w:r>
        <w:t>bye</w:t>
      </w:r>
      <w:proofErr w:type="spellEnd"/>
      <w:r>
        <w:t xml:space="preserve"> </w:t>
      </w:r>
      <w:proofErr w:type="spellStart"/>
      <w:r>
        <w:t>bye</w:t>
      </w:r>
      <w:proofErr w:type="spellEnd"/>
      <w:r>
        <w:t>.</w:t>
      </w:r>
    </w:p>
    <w:p w14:paraId="26126B53" w14:textId="77777777" w:rsidR="00ED49C2" w:rsidRDefault="00ED49C2" w:rsidP="00ED49C2">
      <w:r>
        <w:t>00:17:46 Speaker 5</w:t>
      </w:r>
    </w:p>
    <w:p w14:paraId="06402EDD" w14:textId="77777777" w:rsidR="00ED49C2" w:rsidRDefault="00ED49C2" w:rsidP="00ED49C2">
      <w:r>
        <w:t>Yeah. Thank you.</w:t>
      </w:r>
    </w:p>
    <w:p w14:paraId="649690DB" w14:textId="77777777" w:rsidR="00ED49C2" w:rsidRDefault="00ED49C2" w:rsidP="00ED49C2">
      <w:r>
        <w:t>00:17:54 Speaker 1</w:t>
      </w:r>
    </w:p>
    <w:p w14:paraId="554E81B5" w14:textId="77777777" w:rsidR="00ED49C2" w:rsidRDefault="00ED49C2" w:rsidP="00ED49C2">
      <w:r>
        <w:t xml:space="preserve">OK. </w:t>
      </w:r>
      <w:proofErr w:type="gramStart"/>
      <w:r>
        <w:t>So</w:t>
      </w:r>
      <w:proofErr w:type="gramEnd"/>
      <w:r>
        <w:t xml:space="preserve"> on the agenda, we kind of skipped up to stand up.</w:t>
      </w:r>
    </w:p>
    <w:p w14:paraId="0C6ABFDA" w14:textId="77777777" w:rsidR="00ED49C2" w:rsidRDefault="00ED49C2" w:rsidP="00ED49C2">
      <w:r>
        <w:t>00:18:02 Speaker 1</w:t>
      </w:r>
    </w:p>
    <w:p w14:paraId="4859FEC8" w14:textId="77777777" w:rsidR="00ED49C2" w:rsidRDefault="00ED49C2" w:rsidP="00ED49C2">
      <w:r>
        <w:t xml:space="preserve">We'll save all the voting for last, right, the banking update. I have some </w:t>
      </w:r>
      <w:proofErr w:type="gramStart"/>
      <w:r>
        <w:t>really exciting</w:t>
      </w:r>
      <w:proofErr w:type="gramEnd"/>
      <w:r>
        <w:t xml:space="preserve"> things from yesterday. The assembly call.</w:t>
      </w:r>
    </w:p>
    <w:p w14:paraId="185E76E9" w14:textId="77777777" w:rsidR="00ED49C2" w:rsidRDefault="00ED49C2" w:rsidP="00ED49C2">
      <w:r>
        <w:t>00:18:12 Speaker 1</w:t>
      </w:r>
    </w:p>
    <w:p w14:paraId="18E26423" w14:textId="77777777" w:rsidR="00ED49C2" w:rsidRDefault="00ED49C2" w:rsidP="00ED49C2">
      <w:r>
        <w:t xml:space="preserve">Anna talked about that. We are taking over some </w:t>
      </w:r>
      <w:proofErr w:type="gramStart"/>
      <w:r>
        <w:t>multi transnational</w:t>
      </w:r>
      <w:proofErr w:type="gramEnd"/>
      <w:r>
        <w:t xml:space="preserve"> banks. The global bank is working on a user interface to assist with currency exchange. That's one of the holdups and I understand it. They were trying to </w:t>
      </w:r>
      <w:proofErr w:type="gramStart"/>
      <w:r>
        <w:t>make it</w:t>
      </w:r>
      <w:proofErr w:type="gramEnd"/>
      <w:r>
        <w:t xml:space="preserve"> 1 </w:t>
      </w:r>
      <w:proofErr w:type="gramStart"/>
      <w:r>
        <w:t>page</w:t>
      </w:r>
      <w:proofErr w:type="gramEnd"/>
      <w:r>
        <w:t xml:space="preserve"> but it looks like it's going to be 2 pages and don't shoot the messenger on this one.</w:t>
      </w:r>
    </w:p>
    <w:p w14:paraId="63A69CA5" w14:textId="77777777" w:rsidR="00ED49C2" w:rsidRDefault="00ED49C2" w:rsidP="00ED49C2">
      <w:r>
        <w:t>00:18:33 Speaker 1</w:t>
      </w:r>
    </w:p>
    <w:p w14:paraId="22F1ACF2" w14:textId="77777777" w:rsidR="00ED49C2" w:rsidRDefault="00ED49C2" w:rsidP="00ED49C2">
      <w:r>
        <w:t xml:space="preserve">But she said it's possible that since the FRNS are so widely counterfeited, we </w:t>
      </w:r>
      <w:proofErr w:type="gramStart"/>
      <w:r>
        <w:t>actually may</w:t>
      </w:r>
      <w:proofErr w:type="gramEnd"/>
      <w:r>
        <w:t xml:space="preserve"> not be able to exchange FRN's. We may have to exchange our FD's and silver into another currency </w:t>
      </w:r>
      <w:proofErr w:type="gramStart"/>
      <w:r>
        <w:t>to</w:t>
      </w:r>
      <w:proofErr w:type="gramEnd"/>
      <w:r>
        <w:t xml:space="preserve"> then.</w:t>
      </w:r>
    </w:p>
    <w:p w14:paraId="7100ACDA" w14:textId="77777777" w:rsidR="00ED49C2" w:rsidRDefault="00ED49C2" w:rsidP="00ED49C2">
      <w:r>
        <w:t>00:18:49 Speaker 1</w:t>
      </w:r>
    </w:p>
    <w:p w14:paraId="62F8BF95" w14:textId="77777777" w:rsidR="00ED49C2" w:rsidRDefault="00ED49C2" w:rsidP="00ED49C2">
      <w:r>
        <w:t>You know, get to a spendable currency or gold silver.</w:t>
      </w:r>
    </w:p>
    <w:p w14:paraId="0F92D6BF" w14:textId="77777777" w:rsidR="00ED49C2" w:rsidRDefault="00ED49C2" w:rsidP="00ED49C2">
      <w:r>
        <w:lastRenderedPageBreak/>
        <w:t>00:18:55 Speaker 1</w:t>
      </w:r>
    </w:p>
    <w:p w14:paraId="26B15E75" w14:textId="77777777" w:rsidR="00ED49C2" w:rsidRDefault="00ED49C2" w:rsidP="00ED49C2">
      <w:r>
        <w:t>But the jury's still out on it, so I'm just preparing everybody. She kind of puts these things out. Hopefully they'll pull a hat a rabbit out of a hat, but that's where we're at right now. The exchange process is also going to be for.</w:t>
      </w:r>
    </w:p>
    <w:p w14:paraId="6A086FCA" w14:textId="77777777" w:rsidR="00ED49C2" w:rsidRDefault="00ED49C2" w:rsidP="00ED49C2">
      <w:r>
        <w:t>00:19:15 Speaker 1</w:t>
      </w:r>
    </w:p>
    <w:p w14:paraId="2FD41960" w14:textId="77777777" w:rsidR="00ED49C2" w:rsidRDefault="00ED49C2" w:rsidP="00ED49C2">
      <w:r>
        <w:t xml:space="preserve">Basically, anything from rubles to Zim to all world currencies, and she said one of the global bank big announcements for this week is that the eight African Union nations are coming together. </w:t>
      </w:r>
      <w:proofErr w:type="gramStart"/>
      <w:r>
        <w:t>So</w:t>
      </w:r>
      <w:proofErr w:type="gramEnd"/>
      <w:r>
        <w:t xml:space="preserve"> I grew up in the 80s.</w:t>
      </w:r>
    </w:p>
    <w:p w14:paraId="53B042A5" w14:textId="77777777" w:rsidR="00ED49C2" w:rsidRDefault="00ED49C2" w:rsidP="00ED49C2">
      <w:r>
        <w:t>00:19:35 Speaker 1</w:t>
      </w:r>
    </w:p>
    <w:p w14:paraId="1E2BB591" w14:textId="77777777" w:rsidR="00ED49C2" w:rsidRDefault="00ED49C2" w:rsidP="00ED49C2">
      <w:r>
        <w:t>Right. And all I heard about was how, how the, you know, Libya was.</w:t>
      </w:r>
    </w:p>
    <w:p w14:paraId="13A113EB" w14:textId="77777777" w:rsidR="00ED49C2" w:rsidRDefault="00ED49C2" w:rsidP="00ED49C2">
      <w:r>
        <w:t>00:19:42 Speaker 1</w:t>
      </w:r>
    </w:p>
    <w:p w14:paraId="78DE8AFF" w14:textId="77777777" w:rsidR="00ED49C2" w:rsidRDefault="00ED49C2" w:rsidP="00ED49C2">
      <w:proofErr w:type="gramStart"/>
      <w:r>
        <w:t>Basically a</w:t>
      </w:r>
      <w:proofErr w:type="gramEnd"/>
      <w:r>
        <w:t xml:space="preserve">, you know, a tyrannical nation. Well, no. I find out a little when I'm older. Is that Gaddafi </w:t>
      </w:r>
      <w:proofErr w:type="gramStart"/>
      <w:r>
        <w:t>actually had</w:t>
      </w:r>
      <w:proofErr w:type="gramEnd"/>
      <w:r>
        <w:t xml:space="preserve"> one of the only world currencies that were gold backed, as does Syria and a few other of the nations that are CIA were warring.</w:t>
      </w:r>
    </w:p>
    <w:p w14:paraId="3CFB1DCA" w14:textId="77777777" w:rsidR="00ED49C2" w:rsidRDefault="00ED49C2" w:rsidP="00ED49C2">
      <w:r>
        <w:t>00:20:00 Speaker 5</w:t>
      </w:r>
    </w:p>
    <w:p w14:paraId="4551ADE4" w14:textId="77777777" w:rsidR="00ED49C2" w:rsidRDefault="00ED49C2" w:rsidP="00ED49C2">
      <w:r>
        <w:t xml:space="preserve">I got on the </w:t>
      </w:r>
      <w:proofErr w:type="gramStart"/>
      <w:r>
        <w:t>list</w:t>
      </w:r>
      <w:proofErr w:type="gramEnd"/>
      <w:r>
        <w:t xml:space="preserve"> and we had to go.</w:t>
      </w:r>
    </w:p>
    <w:p w14:paraId="45617BA0" w14:textId="77777777" w:rsidR="00ED49C2" w:rsidRDefault="00ED49C2" w:rsidP="00ED49C2">
      <w:r>
        <w:t>00:20:02 Speaker 5</w:t>
      </w:r>
    </w:p>
    <w:p w14:paraId="25CFA8CF" w14:textId="77777777" w:rsidR="00ED49C2" w:rsidRDefault="00ED49C2" w:rsidP="00ED49C2">
      <w:r>
        <w:t>War with 911.</w:t>
      </w:r>
    </w:p>
    <w:p w14:paraId="5159BCC4" w14:textId="77777777" w:rsidR="00ED49C2" w:rsidRDefault="00ED49C2" w:rsidP="00ED49C2">
      <w:r>
        <w:t>00:20:04 Speaker 1</w:t>
      </w:r>
    </w:p>
    <w:p w14:paraId="7D0DCA51" w14:textId="77777777" w:rsidR="00ED49C2" w:rsidRDefault="00ED49C2" w:rsidP="00ED49C2">
      <w:r>
        <w:t xml:space="preserve">Yes, the 9/11 war. Exactly. </w:t>
      </w:r>
      <w:proofErr w:type="gramStart"/>
      <w:r>
        <w:t>So</w:t>
      </w:r>
      <w:proofErr w:type="gramEnd"/>
      <w:r>
        <w:t xml:space="preserve"> Gaddafi was </w:t>
      </w:r>
      <w:proofErr w:type="gramStart"/>
      <w:r>
        <w:t>actually a</w:t>
      </w:r>
      <w:proofErr w:type="gramEnd"/>
      <w:r>
        <w:t xml:space="preserve"> good guy, but we all grew up here and he was evil, right? So anyway, eight African nations are banding together. That's one of the reasons that they have, I guess, a lot of users in Africa for.</w:t>
      </w:r>
    </w:p>
    <w:p w14:paraId="4054BB58" w14:textId="77777777" w:rsidR="00ED49C2" w:rsidRDefault="00ED49C2" w:rsidP="00ED49C2">
      <w:r>
        <w:t>00:20:23 Speaker 1</w:t>
      </w:r>
    </w:p>
    <w:p w14:paraId="146EDC24" w14:textId="77777777" w:rsidR="00ED49C2" w:rsidRDefault="00ED49C2" w:rsidP="00ED49C2">
      <w:proofErr w:type="gramStart"/>
      <w:r>
        <w:t>The Burkina</w:t>
      </w:r>
      <w:proofErr w:type="gramEnd"/>
      <w:r>
        <w:t xml:space="preserve">, FASA, Burkina, FASA. </w:t>
      </w:r>
      <w:proofErr w:type="gramStart"/>
      <w:r>
        <w:t>So</w:t>
      </w:r>
      <w:proofErr w:type="gramEnd"/>
      <w:r>
        <w:t xml:space="preserve"> if you look at her article from, I think yesterday look up for Kina Foss and you'll find out about that. And lastly on the bank, she is predicting liquidity next week for state and county trusts.</w:t>
      </w:r>
    </w:p>
    <w:p w14:paraId="282E8816" w14:textId="77777777" w:rsidR="00ED49C2" w:rsidRDefault="00ED49C2" w:rsidP="00ED49C2">
      <w:r>
        <w:t>00:20:43 Speaker 1</w:t>
      </w:r>
    </w:p>
    <w:p w14:paraId="6C9BA32B" w14:textId="77777777" w:rsidR="00ED49C2" w:rsidRDefault="00ED49C2" w:rsidP="00ED49C2">
      <w:r>
        <w:t>I know we've heard it before so can't hold us to it, but she was very confident.</w:t>
      </w:r>
    </w:p>
    <w:p w14:paraId="19CC8F08" w14:textId="77777777" w:rsidR="00ED49C2" w:rsidRDefault="00ED49C2" w:rsidP="00ED49C2">
      <w:r>
        <w:t>00:20:49 Speaker 1</w:t>
      </w:r>
    </w:p>
    <w:p w14:paraId="79F0D9F3" w14:textId="77777777" w:rsidR="00ED49C2" w:rsidRDefault="00ED49C2" w:rsidP="00ED49C2">
      <w:r>
        <w:lastRenderedPageBreak/>
        <w:t xml:space="preserve">So that's my report for </w:t>
      </w:r>
      <w:proofErr w:type="gramStart"/>
      <w:r>
        <w:t xml:space="preserve">the </w:t>
      </w:r>
      <w:proofErr w:type="spellStart"/>
      <w:r>
        <w:t>the</w:t>
      </w:r>
      <w:proofErr w:type="spellEnd"/>
      <w:proofErr w:type="gramEnd"/>
      <w:r>
        <w:t xml:space="preserve"> banking model. County advancements, I think stand up. Software is an amazing package. I think we should look at it.</w:t>
      </w:r>
    </w:p>
    <w:p w14:paraId="4407A6EC" w14:textId="77777777" w:rsidR="00ED49C2" w:rsidRDefault="00ED49C2" w:rsidP="00ED49C2">
      <w:r>
        <w:t>00:21:04 Speaker 1</w:t>
      </w:r>
    </w:p>
    <w:p w14:paraId="6CF144B7" w14:textId="77777777" w:rsidR="00ED49C2" w:rsidRDefault="00ED49C2" w:rsidP="00ED49C2">
      <w:r>
        <w:t>But as far as model County</w:t>
      </w:r>
      <w:proofErr w:type="gramStart"/>
      <w:r>
        <w:t>, we</w:t>
      </w:r>
      <w:proofErr w:type="gramEnd"/>
      <w:r>
        <w:t xml:space="preserve"> had a meeting. We have a meeting coming up next Sunday and then the Sunday after that. So please, </w:t>
      </w:r>
      <w:proofErr w:type="gramStart"/>
      <w:r>
        <w:t>you're we're</w:t>
      </w:r>
      <w:proofErr w:type="gramEnd"/>
      <w:r>
        <w:t xml:space="preserve"> still. Everyone's still invited to those meetings being put on by Louise and Resurgence.</w:t>
      </w:r>
    </w:p>
    <w:p w14:paraId="5AC62AAC" w14:textId="77777777" w:rsidR="00ED49C2" w:rsidRDefault="00ED49C2" w:rsidP="00ED49C2">
      <w:r>
        <w:t>00:21:23 Speaker 1</w:t>
      </w:r>
    </w:p>
    <w:p w14:paraId="4A5561F1" w14:textId="77777777" w:rsidR="00ED49C2" w:rsidRDefault="00ED49C2" w:rsidP="00ED49C2">
      <w:r>
        <w:t xml:space="preserve">The Indemnity Bond Workshop recap, so I did get a few more </w:t>
      </w:r>
      <w:proofErr w:type="gramStart"/>
      <w:r>
        <w:t>notes on the</w:t>
      </w:r>
      <w:proofErr w:type="gramEnd"/>
      <w:r>
        <w:t xml:space="preserve"> on the indemnity bond. I still have </w:t>
      </w:r>
      <w:proofErr w:type="gramStart"/>
      <w:r>
        <w:t>a an</w:t>
      </w:r>
      <w:proofErr w:type="gramEnd"/>
      <w:r>
        <w:t xml:space="preserve"> e-mail with a bunch of questions that Anna said she would try to get to.</w:t>
      </w:r>
    </w:p>
    <w:p w14:paraId="0840AEF5" w14:textId="77777777" w:rsidR="00ED49C2" w:rsidRDefault="00ED49C2" w:rsidP="00ED49C2">
      <w:r>
        <w:t>00:21:36 Speaker 1</w:t>
      </w:r>
    </w:p>
    <w:p w14:paraId="5E584880" w14:textId="77777777" w:rsidR="00ED49C2" w:rsidRDefault="00ED49C2" w:rsidP="00ED49C2">
      <w:r>
        <w:t xml:space="preserve">On Thursday, no. On Friday I heard it would be two </w:t>
      </w:r>
      <w:proofErr w:type="gramStart"/>
      <w:r>
        <w:t>days</w:t>
      </w:r>
      <w:proofErr w:type="gramEnd"/>
      <w:r>
        <w:t xml:space="preserve"> and I still haven't.</w:t>
      </w:r>
    </w:p>
    <w:p w14:paraId="33BDB93B" w14:textId="77777777" w:rsidR="00ED49C2" w:rsidRDefault="00ED49C2" w:rsidP="00ED49C2">
      <w:r>
        <w:t>00:21:40 Speaker 1</w:t>
      </w:r>
    </w:p>
    <w:p w14:paraId="5F7143A4" w14:textId="77777777" w:rsidR="00ED49C2" w:rsidRDefault="00ED49C2" w:rsidP="00ED49C2">
      <w:r>
        <w:t>Heard. But I'm.</w:t>
      </w:r>
    </w:p>
    <w:p w14:paraId="11480E8C" w14:textId="77777777" w:rsidR="00ED49C2" w:rsidRDefault="00ED49C2" w:rsidP="00ED49C2">
      <w:r>
        <w:t>00:21:42 Speaker 1</w:t>
      </w:r>
    </w:p>
    <w:p w14:paraId="2C01A9B1" w14:textId="77777777" w:rsidR="00ED49C2" w:rsidRDefault="00ED49C2" w:rsidP="00ED49C2">
      <w:r>
        <w:t>Hoping she can get to me before Thursday if she can't get to me before.</w:t>
      </w:r>
    </w:p>
    <w:p w14:paraId="2C966011" w14:textId="77777777" w:rsidR="00ED49C2" w:rsidRDefault="00ED49C2" w:rsidP="00ED49C2">
      <w:r>
        <w:t>00:21:45 Speaker 1</w:t>
      </w:r>
    </w:p>
    <w:p w14:paraId="5B094F2F" w14:textId="77777777" w:rsidR="00ED49C2" w:rsidRDefault="00ED49C2" w:rsidP="00ED49C2">
      <w:r>
        <w:t>Thursday.</w:t>
      </w:r>
    </w:p>
    <w:p w14:paraId="2F42C4EC" w14:textId="77777777" w:rsidR="00ED49C2" w:rsidRDefault="00ED49C2" w:rsidP="00ED49C2">
      <w:r>
        <w:t>00:21:45 Speaker 1</w:t>
      </w:r>
    </w:p>
    <w:p w14:paraId="1B5F5E13" w14:textId="77777777" w:rsidR="00ED49C2" w:rsidRDefault="00ED49C2" w:rsidP="00ED49C2">
      <w:r>
        <w:t xml:space="preserve">I'm going to be given extra time on the </w:t>
      </w:r>
      <w:proofErr w:type="gramStart"/>
      <w:r>
        <w:t>coordinators</w:t>
      </w:r>
      <w:proofErr w:type="gramEnd"/>
      <w:r>
        <w:t xml:space="preserve"> call to ask my questions for indemnity bond, so here's what I did find out is that when we.</w:t>
      </w:r>
    </w:p>
    <w:p w14:paraId="4AEEF572" w14:textId="77777777" w:rsidR="00ED49C2" w:rsidRDefault="00ED49C2" w:rsidP="00ED49C2">
      <w:r>
        <w:t>00:21:56 Speaker 1</w:t>
      </w:r>
    </w:p>
    <w:p w14:paraId="752E79E8" w14:textId="77777777" w:rsidR="00ED49C2" w:rsidRDefault="00ED49C2" w:rsidP="00ED49C2">
      <w:r>
        <w:t xml:space="preserve">All </w:t>
      </w:r>
      <w:proofErr w:type="gramStart"/>
      <w:r>
        <w:t>gather up</w:t>
      </w:r>
      <w:proofErr w:type="gramEnd"/>
      <w:r>
        <w:t xml:space="preserve"> our documents. We're going to send them all up in one.</w:t>
      </w:r>
    </w:p>
    <w:p w14:paraId="2A103F9F" w14:textId="77777777" w:rsidR="00ED49C2" w:rsidRDefault="00ED49C2" w:rsidP="00ED49C2">
      <w:r>
        <w:t>00:22:01 Speaker 1</w:t>
      </w:r>
    </w:p>
    <w:p w14:paraId="6C5878EC" w14:textId="77777777" w:rsidR="00ED49C2" w:rsidRDefault="00ED49C2" w:rsidP="00ED49C2">
      <w:r>
        <w:t>Box.</w:t>
      </w:r>
    </w:p>
    <w:p w14:paraId="0FADD742" w14:textId="77777777" w:rsidR="00ED49C2" w:rsidRDefault="00ED49C2" w:rsidP="00ED49C2">
      <w:r>
        <w:t>00:22:02 Speaker 1</w:t>
      </w:r>
    </w:p>
    <w:p w14:paraId="5B32921E" w14:textId="77777777" w:rsidR="00ED49C2" w:rsidRDefault="00ED49C2" w:rsidP="00ED49C2">
      <w:r>
        <w:t>Everybody's going to have their seal.</w:t>
      </w:r>
    </w:p>
    <w:p w14:paraId="612D2808" w14:textId="77777777" w:rsidR="00ED49C2" w:rsidRDefault="00ED49C2" w:rsidP="00ED49C2">
      <w:r>
        <w:t>00:22:06 Speaker 1</w:t>
      </w:r>
    </w:p>
    <w:p w14:paraId="3E3BDD53" w14:textId="77777777" w:rsidR="00ED49C2" w:rsidRDefault="00ED49C2" w:rsidP="00ED49C2">
      <w:r>
        <w:lastRenderedPageBreak/>
        <w:t xml:space="preserve">Documents. </w:t>
      </w:r>
      <w:proofErr w:type="gramStart"/>
      <w:r>
        <w:t>So</w:t>
      </w:r>
      <w:proofErr w:type="gramEnd"/>
      <w:r>
        <w:t xml:space="preserve"> you're going to need your account statement back in front of your SSID or your paperwork as well as hopefully a donation. And if she's successful, maybe make an additional donation directly to her and they </w:t>
      </w:r>
      <w:proofErr w:type="gramStart"/>
      <w:r>
        <w:t>open up</w:t>
      </w:r>
      <w:proofErr w:type="gramEnd"/>
      <w:r>
        <w:t xml:space="preserve"> a new donation.</w:t>
      </w:r>
    </w:p>
    <w:p w14:paraId="25EEFF82" w14:textId="77777777" w:rsidR="00ED49C2" w:rsidRDefault="00ED49C2" w:rsidP="00ED49C2">
      <w:r>
        <w:t>00:22:25 Speaker 1</w:t>
      </w:r>
    </w:p>
    <w:p w14:paraId="3551023D" w14:textId="77777777" w:rsidR="00ED49C2" w:rsidRDefault="00ED49C2" w:rsidP="00ED49C2">
      <w:r>
        <w:t xml:space="preserve">Panel. But I want to make sure it's going to her because 2 days ago we got </w:t>
      </w:r>
      <w:proofErr w:type="gramStart"/>
      <w:r>
        <w:t>a an</w:t>
      </w:r>
      <w:proofErr w:type="gramEnd"/>
      <w:r>
        <w:t xml:space="preserve"> e-mail from PK TF that Hannah's emails, phone calls, text.</w:t>
      </w:r>
    </w:p>
    <w:p w14:paraId="5BEFEAE8" w14:textId="77777777" w:rsidR="00ED49C2" w:rsidRDefault="00ED49C2" w:rsidP="00ED49C2">
      <w:r>
        <w:t>00:22:38 Speaker 1</w:t>
      </w:r>
    </w:p>
    <w:p w14:paraId="75622F5B" w14:textId="77777777" w:rsidR="00ED49C2" w:rsidRDefault="00ED49C2" w:rsidP="00ED49C2">
      <w:r>
        <w:t>And possibly her paint channel.</w:t>
      </w:r>
    </w:p>
    <w:p w14:paraId="206C7254" w14:textId="77777777" w:rsidR="00ED49C2" w:rsidRDefault="00ED49C2" w:rsidP="00ED49C2">
      <w:r>
        <w:t>00:22:41 Speaker 4</w:t>
      </w:r>
    </w:p>
    <w:p w14:paraId="4BB258F7" w14:textId="77777777" w:rsidR="00ED49C2" w:rsidRDefault="00ED49C2" w:rsidP="00ED49C2">
      <w:r>
        <w:t>Have.</w:t>
      </w:r>
    </w:p>
    <w:p w14:paraId="25D64AA9" w14:textId="77777777" w:rsidR="00ED49C2" w:rsidRDefault="00ED49C2" w:rsidP="00ED49C2">
      <w:r>
        <w:t>00:22:42 Speaker 1</w:t>
      </w:r>
    </w:p>
    <w:p w14:paraId="3F7665A5" w14:textId="77777777" w:rsidR="00ED49C2" w:rsidRDefault="00ED49C2" w:rsidP="00ED49C2">
      <w:r>
        <w:t>Been compromised.</w:t>
      </w:r>
    </w:p>
    <w:p w14:paraId="33080E51" w14:textId="77777777" w:rsidR="00ED49C2" w:rsidRDefault="00ED49C2" w:rsidP="00ED49C2">
      <w:r>
        <w:t>00:22:44 Speaker 1</w:t>
      </w:r>
    </w:p>
    <w:p w14:paraId="1CD81B18" w14:textId="77777777" w:rsidR="00ED49C2" w:rsidRDefault="00ED49C2" w:rsidP="00ED49C2">
      <w:r>
        <w:t xml:space="preserve">And it's </w:t>
      </w:r>
      <w:proofErr w:type="gramStart"/>
      <w:r>
        <w:t>actually coming</w:t>
      </w:r>
      <w:proofErr w:type="gramEnd"/>
      <w:r>
        <w:t xml:space="preserve"> from someone in the federation assemblies.</w:t>
      </w:r>
    </w:p>
    <w:p w14:paraId="35F1D026" w14:textId="77777777" w:rsidR="00ED49C2" w:rsidRDefault="00ED49C2" w:rsidP="00ED49C2">
      <w:r>
        <w:t>00:22:50 Speaker 1</w:t>
      </w:r>
    </w:p>
    <w:p w14:paraId="313F54BA" w14:textId="77777777" w:rsidR="00ED49C2" w:rsidRDefault="00ED49C2" w:rsidP="00ED49C2">
      <w:r>
        <w:t xml:space="preserve">So that's all I can say about </w:t>
      </w:r>
      <w:proofErr w:type="gramStart"/>
      <w:r>
        <w:t>it</w:t>
      </w:r>
      <w:proofErr w:type="gramEnd"/>
      <w:r>
        <w:t xml:space="preserve"> and I will, I think the best way at this point is to just send these envelopes sealed in a box. I will give them </w:t>
      </w:r>
      <w:proofErr w:type="gramStart"/>
      <w:r>
        <w:t>the Keith</w:t>
      </w:r>
      <w:proofErr w:type="gramEnd"/>
      <w:r>
        <w:t>. He will make sure that they get off to Alaska and we're going to put everything on bond paper because that's another thing she's got to sign the bonds.</w:t>
      </w:r>
    </w:p>
    <w:p w14:paraId="1A9F47E4" w14:textId="77777777" w:rsidR="00ED49C2" w:rsidRDefault="00ED49C2" w:rsidP="00ED49C2">
      <w:r>
        <w:t>00:23:11 Speaker 1</w:t>
      </w:r>
    </w:p>
    <w:p w14:paraId="2F2EA3B7" w14:textId="77777777" w:rsidR="00ED49C2" w:rsidRDefault="00ED49C2" w:rsidP="00ED49C2">
      <w:r>
        <w:t xml:space="preserve">And then she </w:t>
      </w:r>
      <w:proofErr w:type="gramStart"/>
      <w:r>
        <w:t>emails</w:t>
      </w:r>
      <w:proofErr w:type="gramEnd"/>
      <w:r>
        <w:t xml:space="preserve"> or she mails them directly to the doctor. </w:t>
      </w:r>
      <w:proofErr w:type="gramStart"/>
      <w:r>
        <w:t>So</w:t>
      </w:r>
      <w:proofErr w:type="gramEnd"/>
      <w:r>
        <w:t xml:space="preserve"> I'm going to try for six days.</w:t>
      </w:r>
    </w:p>
    <w:p w14:paraId="076A431D" w14:textId="77777777" w:rsidR="00ED49C2" w:rsidRDefault="00ED49C2" w:rsidP="00ED49C2">
      <w:r>
        <w:t>00:23:20 Speaker 1</w:t>
      </w:r>
    </w:p>
    <w:p w14:paraId="38BA3A31" w14:textId="77777777" w:rsidR="00ED49C2" w:rsidRDefault="00ED49C2" w:rsidP="00ED49C2">
      <w:r>
        <w:t xml:space="preserve">What we also found out was there </w:t>
      </w:r>
      <w:proofErr w:type="gramStart"/>
      <w:r>
        <w:t>is</w:t>
      </w:r>
      <w:proofErr w:type="gramEnd"/>
      <w:r>
        <w:t xml:space="preserve"> some levels of odious debt, but it depends on what kind of debt it is. </w:t>
      </w:r>
      <w:proofErr w:type="gramStart"/>
      <w:r>
        <w:t>So</w:t>
      </w:r>
      <w:proofErr w:type="gramEnd"/>
      <w:r>
        <w:t xml:space="preserve"> in my workshop, very quickly I showed people I don't want to screen share with Rocky, but I'll just say that on some of my credit </w:t>
      </w:r>
      <w:proofErr w:type="gramStart"/>
      <w:r>
        <w:t>card</w:t>
      </w:r>
      <w:proofErr w:type="gramEnd"/>
      <w:r>
        <w:t xml:space="preserve"> because I had a couple that were like.</w:t>
      </w:r>
    </w:p>
    <w:p w14:paraId="3D6900A6" w14:textId="77777777" w:rsidR="00ED49C2" w:rsidRDefault="00ED49C2" w:rsidP="00ED49C2">
      <w:r>
        <w:t>00:23:40 Speaker 1</w:t>
      </w:r>
    </w:p>
    <w:p w14:paraId="4BC306E9" w14:textId="77777777" w:rsidR="00ED49C2" w:rsidRDefault="00ED49C2" w:rsidP="00ED49C2">
      <w:r>
        <w:t xml:space="preserve">Lines of credit for business, I thought. Well, try it and you can </w:t>
      </w:r>
      <w:proofErr w:type="gramStart"/>
      <w:r>
        <w:t>use</w:t>
      </w:r>
      <w:proofErr w:type="gramEnd"/>
      <w:r>
        <w:t>.</w:t>
      </w:r>
    </w:p>
    <w:p w14:paraId="02B52F67" w14:textId="77777777" w:rsidR="00ED49C2" w:rsidRDefault="00ED49C2" w:rsidP="00ED49C2">
      <w:r>
        <w:t>00:23:45 Speaker 1</w:t>
      </w:r>
    </w:p>
    <w:p w14:paraId="18B2C97C" w14:textId="77777777" w:rsidR="00ED49C2" w:rsidRDefault="00ED49C2" w:rsidP="00ED49C2">
      <w:r>
        <w:t>Any home family business that is?</w:t>
      </w:r>
    </w:p>
    <w:p w14:paraId="77D5729A" w14:textId="77777777" w:rsidR="00ED49C2" w:rsidRDefault="00ED49C2" w:rsidP="00ED49C2">
      <w:r>
        <w:lastRenderedPageBreak/>
        <w:t>00:23:51 Speaker 1</w:t>
      </w:r>
    </w:p>
    <w:p w14:paraId="7B5278A3" w14:textId="77777777" w:rsidR="00ED49C2" w:rsidRDefault="00ED49C2" w:rsidP="00ED49C2">
      <w:r>
        <w:t>You know you can try Fernando, Nibbana on it and I turned my credit card debt into true bills because credit card debt is not allowable for indemnity bond restitution. However, if you turn it into a true bill.</w:t>
      </w:r>
    </w:p>
    <w:p w14:paraId="4275800D" w14:textId="77777777" w:rsidR="00ED49C2" w:rsidRDefault="00ED49C2" w:rsidP="00ED49C2">
      <w:r>
        <w:t>00:24:10 Speaker 1</w:t>
      </w:r>
    </w:p>
    <w:p w14:paraId="105DD88C" w14:textId="77777777" w:rsidR="00ED49C2" w:rsidRDefault="00ED49C2" w:rsidP="00ED49C2">
      <w:r>
        <w:t xml:space="preserve">Two bills </w:t>
      </w:r>
      <w:proofErr w:type="gramStart"/>
      <w:r>
        <w:t>are can have</w:t>
      </w:r>
      <w:proofErr w:type="gramEnd"/>
      <w:r>
        <w:t xml:space="preserve"> the IB applied.</w:t>
      </w:r>
    </w:p>
    <w:p w14:paraId="41281937" w14:textId="77777777" w:rsidR="00ED49C2" w:rsidRDefault="00ED49C2" w:rsidP="00ED49C2">
      <w:r>
        <w:t>00:24:15 Speaker 1</w:t>
      </w:r>
    </w:p>
    <w:p w14:paraId="55F184E2" w14:textId="77777777" w:rsidR="00ED49C2" w:rsidRDefault="00ED49C2" w:rsidP="00ED49C2">
      <w:proofErr w:type="gramStart"/>
      <w:r>
        <w:t>So</w:t>
      </w:r>
      <w:proofErr w:type="gramEnd"/>
      <w:r>
        <w:t xml:space="preserve"> if you want to listen to my workshop, I </w:t>
      </w:r>
      <w:proofErr w:type="gramStart"/>
      <w:r>
        <w:t>gave</w:t>
      </w:r>
      <w:proofErr w:type="gramEnd"/>
      <w:r>
        <w:t xml:space="preserve"> you the link on the agenda</w:t>
      </w:r>
      <w:proofErr w:type="gramStart"/>
      <w:r>
        <w:t>, let</w:t>
      </w:r>
      <w:proofErr w:type="gramEnd"/>
      <w:r>
        <w:t xml:space="preserve"> me know and then June 11th, when we get together at our </w:t>
      </w:r>
      <w:proofErr w:type="gramStart"/>
      <w:r>
        <w:t>in person</w:t>
      </w:r>
      <w:proofErr w:type="gramEnd"/>
      <w:r>
        <w:t xml:space="preserve"> meeting, everyone's going to bring their envelopes with their stuff in it. And then whatever you want back from Anna, you're going to put in a </w:t>
      </w:r>
      <w:proofErr w:type="spellStart"/>
      <w:proofErr w:type="gramStart"/>
      <w:r>
        <w:t>self addressed</w:t>
      </w:r>
      <w:proofErr w:type="spellEnd"/>
      <w:proofErr w:type="gramEnd"/>
      <w:r>
        <w:t xml:space="preserve"> envelope and then also her.</w:t>
      </w:r>
    </w:p>
    <w:p w14:paraId="2F09327E" w14:textId="77777777" w:rsidR="00ED49C2" w:rsidRDefault="00ED49C2" w:rsidP="00ED49C2">
      <w:r>
        <w:t>00:24:34 Speaker 1</w:t>
      </w:r>
    </w:p>
    <w:p w14:paraId="2EE0889E" w14:textId="77777777" w:rsidR="00ED49C2" w:rsidRDefault="00ED49C2" w:rsidP="00ED49C2">
      <w:r>
        <w:t xml:space="preserve">Your prior priority Mailer for the daughter so she can throw the indemnity bond in there with </w:t>
      </w:r>
      <w:proofErr w:type="spellStart"/>
      <w:proofErr w:type="gramStart"/>
      <w:r>
        <w:t>your</w:t>
      </w:r>
      <w:proofErr w:type="spellEnd"/>
      <w:proofErr w:type="gramEnd"/>
      <w:r>
        <w:t>.</w:t>
      </w:r>
    </w:p>
    <w:p w14:paraId="6C267F34" w14:textId="77777777" w:rsidR="00ED49C2" w:rsidRDefault="00ED49C2" w:rsidP="00ED49C2">
      <w:r>
        <w:t>00:24:43 Speaker 1</w:t>
      </w:r>
    </w:p>
    <w:p w14:paraId="6705E96C" w14:textId="77777777" w:rsidR="00ED49C2" w:rsidRDefault="00ED49C2" w:rsidP="00ED49C2">
      <w:r>
        <w:t xml:space="preserve">Information </w:t>
      </w:r>
      <w:proofErr w:type="gramStart"/>
      <w:r>
        <w:t>your</w:t>
      </w:r>
      <w:proofErr w:type="gramEnd"/>
      <w:r>
        <w:t xml:space="preserve"> letter and your statement. OK </w:t>
      </w:r>
      <w:proofErr w:type="gramStart"/>
      <w:r>
        <w:t>committees</w:t>
      </w:r>
      <w:proofErr w:type="gramEnd"/>
      <w:r>
        <w:t>. Any committee reports.</w:t>
      </w:r>
    </w:p>
    <w:p w14:paraId="5E41420D" w14:textId="77777777" w:rsidR="00ED49C2" w:rsidRDefault="00ED49C2" w:rsidP="00ED49C2">
      <w:r>
        <w:t>00:24:53 Speaker 1</w:t>
      </w:r>
    </w:p>
    <w:p w14:paraId="126A69D4" w14:textId="77777777" w:rsidR="00ED49C2" w:rsidRDefault="00ED49C2" w:rsidP="00ED49C2">
      <w:r>
        <w:t>No committee reports. OK. Nominations. We had kind of said today was the cutoff for nominations, but I haven't gotten a single nomination form from anybody.</w:t>
      </w:r>
    </w:p>
    <w:p w14:paraId="6FFABE83" w14:textId="77777777" w:rsidR="00ED49C2" w:rsidRDefault="00ED49C2" w:rsidP="00ED49C2">
      <w:r>
        <w:t>00:25:06 Speaker 1</w:t>
      </w:r>
    </w:p>
    <w:p w14:paraId="7871FE88" w14:textId="77777777" w:rsidR="00ED49C2" w:rsidRDefault="00ED49C2" w:rsidP="00ED49C2">
      <w:proofErr w:type="gramStart"/>
      <w:r>
        <w:t>So</w:t>
      </w:r>
      <w:proofErr w:type="gramEnd"/>
      <w:r>
        <w:t xml:space="preserve"> if you still want to be in your position, at </w:t>
      </w:r>
      <w:proofErr w:type="gramStart"/>
      <w:r>
        <w:t>least if</w:t>
      </w:r>
      <w:proofErr w:type="gramEnd"/>
      <w:r>
        <w:t xml:space="preserve"> you could just fill that out because they've been </w:t>
      </w:r>
      <w:proofErr w:type="gramStart"/>
      <w:r>
        <w:t>on</w:t>
      </w:r>
      <w:proofErr w:type="gramEnd"/>
      <w:r>
        <w:t xml:space="preserve"> the last three meetings with the last three meeting agendas. And please just shoot it over to Mia. Rocky, you've got her.</w:t>
      </w:r>
    </w:p>
    <w:p w14:paraId="2362538B" w14:textId="77777777" w:rsidR="00ED49C2" w:rsidRDefault="00ED49C2" w:rsidP="00ED49C2">
      <w:r>
        <w:t>00:25:22 Speaker 1</w:t>
      </w:r>
    </w:p>
    <w:p w14:paraId="0AC8FB89" w14:textId="77777777" w:rsidR="00ED49C2" w:rsidRDefault="00ED49C2" w:rsidP="00ED49C2">
      <w:r>
        <w:t xml:space="preserve">An outreach we had the land committee going, but I'm taking a little break from that for the moment for GFG because we have a lot of other stuff going on right now. And lastly, I'm going to ask for a vote on two things. So can we go to </w:t>
      </w:r>
      <w:proofErr w:type="gramStart"/>
      <w:r>
        <w:t>business</w:t>
      </w:r>
      <w:proofErr w:type="gramEnd"/>
      <w:r>
        <w:t xml:space="preserve"> meeting for a vote on </w:t>
      </w:r>
      <w:proofErr w:type="gramStart"/>
      <w:r>
        <w:t>stand up</w:t>
      </w:r>
      <w:proofErr w:type="gramEnd"/>
      <w:r>
        <w:t xml:space="preserve"> software or discussion </w:t>
      </w:r>
      <w:proofErr w:type="gramStart"/>
      <w:r>
        <w:t>and also</w:t>
      </w:r>
      <w:proofErr w:type="gramEnd"/>
      <w:r>
        <w:t xml:space="preserve"> the elections.</w:t>
      </w:r>
    </w:p>
    <w:p w14:paraId="05E3C396" w14:textId="77777777" w:rsidR="00ED49C2" w:rsidRDefault="00ED49C2" w:rsidP="00ED49C2">
      <w:r>
        <w:t>00:25:42 Speaker 1</w:t>
      </w:r>
    </w:p>
    <w:p w14:paraId="711F6A89" w14:textId="77777777" w:rsidR="00ED49C2" w:rsidRDefault="00ED49C2" w:rsidP="00ED49C2">
      <w:r>
        <w:t>Book.</w:t>
      </w:r>
    </w:p>
    <w:p w14:paraId="04E13AA0" w14:textId="77777777" w:rsidR="00ED49C2" w:rsidRDefault="00ED49C2" w:rsidP="00ED49C2">
      <w:r>
        <w:t>00:25:45 Speaker 1</w:t>
      </w:r>
    </w:p>
    <w:p w14:paraId="2F2144E6" w14:textId="77777777" w:rsidR="00ED49C2" w:rsidRDefault="00ED49C2" w:rsidP="00ED49C2">
      <w:r>
        <w:lastRenderedPageBreak/>
        <w:t xml:space="preserve">OK. </w:t>
      </w:r>
      <w:proofErr w:type="gramStart"/>
      <w:r>
        <w:t>So</w:t>
      </w:r>
      <w:proofErr w:type="gramEnd"/>
      <w:r>
        <w:t xml:space="preserve"> we're going to close the general meeting, </w:t>
      </w:r>
      <w:proofErr w:type="gramStart"/>
      <w:r>
        <w:t>open up</w:t>
      </w:r>
      <w:proofErr w:type="gramEnd"/>
      <w:r>
        <w:t xml:space="preserve"> the business meeting. And I just wanted to find out from anybody what did you think of the </w:t>
      </w:r>
      <w:proofErr w:type="gramStart"/>
      <w:r>
        <w:t>stand up</w:t>
      </w:r>
      <w:proofErr w:type="gramEnd"/>
      <w:r>
        <w:t xml:space="preserve"> software? It's free.</w:t>
      </w:r>
    </w:p>
    <w:p w14:paraId="4BD8DA0E" w14:textId="77777777" w:rsidR="00ED49C2" w:rsidRDefault="00ED49C2" w:rsidP="00ED49C2">
      <w:r>
        <w:t>00:25:57 Speaker 1</w:t>
      </w:r>
    </w:p>
    <w:p w14:paraId="74C21E21" w14:textId="77777777" w:rsidR="00ED49C2" w:rsidRDefault="00ED49C2" w:rsidP="00ED49C2">
      <w:r>
        <w:t xml:space="preserve">It's free because we're an affiliate. Oh, there's a hand up. Oh, Pauline's giving us a thumbs up. OK? No </w:t>
      </w:r>
      <w:proofErr w:type="gramStart"/>
      <w:r>
        <w:t>hand</w:t>
      </w:r>
      <w:proofErr w:type="gramEnd"/>
      <w:r>
        <w:t xml:space="preserve"> up. And what I love about it is it's really going to streamline the process of getting on </w:t>
      </w:r>
      <w:proofErr w:type="gramStart"/>
      <w:r>
        <w:t>boarded</w:t>
      </w:r>
      <w:proofErr w:type="gramEnd"/>
      <w:r>
        <w:t>. Michelle. Yes.</w:t>
      </w:r>
    </w:p>
    <w:p w14:paraId="3FCE6644" w14:textId="77777777" w:rsidR="00ED49C2" w:rsidRDefault="00ED49C2" w:rsidP="00ED49C2">
      <w:r>
        <w:t>00:26:12 Speaker 1</w:t>
      </w:r>
    </w:p>
    <w:p w14:paraId="7377D13C" w14:textId="77777777" w:rsidR="00ED49C2" w:rsidRDefault="00ED49C2" w:rsidP="00ED49C2">
      <w:r>
        <w:t>Hand up. Michelle, can you give us your audio?</w:t>
      </w:r>
    </w:p>
    <w:p w14:paraId="3ECE6269" w14:textId="77777777" w:rsidR="00ED49C2" w:rsidRDefault="00ED49C2" w:rsidP="00ED49C2">
      <w:r>
        <w:t>00:26:16 Speaker 3</w:t>
      </w:r>
    </w:p>
    <w:p w14:paraId="7BC1EEA0" w14:textId="77777777" w:rsidR="00ED49C2" w:rsidRDefault="00ED49C2" w:rsidP="00ED49C2">
      <w:r>
        <w:t>There you go. All right.</w:t>
      </w:r>
    </w:p>
    <w:p w14:paraId="5DFFFF4D" w14:textId="77777777" w:rsidR="00ED49C2" w:rsidRDefault="00ED49C2" w:rsidP="00ED49C2">
      <w:r>
        <w:t>00:26:16 Speaker 6</w:t>
      </w:r>
    </w:p>
    <w:p w14:paraId="1F63D217" w14:textId="77777777" w:rsidR="00ED49C2" w:rsidRDefault="00ED49C2" w:rsidP="00ED49C2">
      <w:r>
        <w:t>So.</w:t>
      </w:r>
    </w:p>
    <w:p w14:paraId="5EDD42EA" w14:textId="77777777" w:rsidR="00ED49C2" w:rsidRDefault="00ED49C2" w:rsidP="00ED49C2">
      <w:r>
        <w:t>00:26:20 Speaker 6</w:t>
      </w:r>
    </w:p>
    <w:p w14:paraId="77C2EA5E" w14:textId="77777777" w:rsidR="00ED49C2" w:rsidRDefault="00ED49C2" w:rsidP="00ED49C2">
      <w:r>
        <w:t xml:space="preserve">I really liked it. I really like that idea. It seems like instead of going back and forth and just having so much in one place, I </w:t>
      </w:r>
      <w:proofErr w:type="gramStart"/>
      <w:r>
        <w:t>think</w:t>
      </w:r>
      <w:proofErr w:type="gramEnd"/>
      <w:r>
        <w:t xml:space="preserve"> would be really, </w:t>
      </w:r>
      <w:proofErr w:type="gramStart"/>
      <w:r>
        <w:t>really helpful</w:t>
      </w:r>
      <w:proofErr w:type="gramEnd"/>
      <w:r>
        <w:t>. The only thing I would have to do is look over the forms because some people are generating.</w:t>
      </w:r>
    </w:p>
    <w:p w14:paraId="7F14FA06" w14:textId="77777777" w:rsidR="00ED49C2" w:rsidRDefault="00ED49C2" w:rsidP="00ED49C2">
      <w:r>
        <w:t>00:26:41 Speaker 6</w:t>
      </w:r>
    </w:p>
    <w:p w14:paraId="488482DD" w14:textId="77777777" w:rsidR="00ED49C2" w:rsidRDefault="00ED49C2" w:rsidP="00ED49C2">
      <w:r>
        <w:t>Forms that don't give me enough room at the bottom to put my seals and.</w:t>
      </w:r>
    </w:p>
    <w:p w14:paraId="185D7B2D" w14:textId="77777777" w:rsidR="00ED49C2" w:rsidRDefault="00ED49C2" w:rsidP="00ED49C2">
      <w:r>
        <w:t>00:26:47 Speaker 6</w:t>
      </w:r>
    </w:p>
    <w:p w14:paraId="4208645B" w14:textId="77777777" w:rsidR="00ED49C2" w:rsidRDefault="00ED49C2" w:rsidP="00ED49C2">
      <w:r>
        <w:t xml:space="preserve">You know </w:t>
      </w:r>
      <w:proofErr w:type="gramStart"/>
      <w:r>
        <w:t xml:space="preserve">the </w:t>
      </w:r>
      <w:proofErr w:type="spellStart"/>
      <w:r>
        <w:t>the</w:t>
      </w:r>
      <w:proofErr w:type="spellEnd"/>
      <w:proofErr w:type="gramEnd"/>
      <w:r>
        <w:t xml:space="preserve"> stamps and everything, but other than that, I.</w:t>
      </w:r>
    </w:p>
    <w:p w14:paraId="058D3CAA" w14:textId="77777777" w:rsidR="00ED49C2" w:rsidRDefault="00ED49C2" w:rsidP="00ED49C2">
      <w:r>
        <w:t>00:26:51 Speaker 1</w:t>
      </w:r>
    </w:p>
    <w:p w14:paraId="0A3F288A" w14:textId="77777777" w:rsidR="00ED49C2" w:rsidRDefault="00ED49C2" w:rsidP="00ED49C2">
      <w:r>
        <w:t xml:space="preserve">Well, they'll be our </w:t>
      </w:r>
      <w:proofErr w:type="gramStart"/>
      <w:r>
        <w:t>forms</w:t>
      </w:r>
      <w:proofErr w:type="gramEnd"/>
      <w:r>
        <w:t xml:space="preserve">. </w:t>
      </w:r>
      <w:proofErr w:type="gramStart"/>
      <w:r>
        <w:t xml:space="preserve">We'll </w:t>
      </w:r>
      <w:proofErr w:type="spellStart"/>
      <w:r>
        <w:t>we'll</w:t>
      </w:r>
      <w:proofErr w:type="spellEnd"/>
      <w:proofErr w:type="gramEnd"/>
      <w:r>
        <w:t xml:space="preserve"> give her our forms.</w:t>
      </w:r>
    </w:p>
    <w:p w14:paraId="6D8CA591" w14:textId="77777777" w:rsidR="00ED49C2" w:rsidRDefault="00ED49C2" w:rsidP="00ED49C2">
      <w:r>
        <w:t>00:26:56 Speaker 6</w:t>
      </w:r>
    </w:p>
    <w:p w14:paraId="1187356C" w14:textId="77777777" w:rsidR="00ED49C2" w:rsidRDefault="00ED49C2" w:rsidP="00ED49C2">
      <w:r>
        <w:t>Oh. Oh, OK.</w:t>
      </w:r>
    </w:p>
    <w:p w14:paraId="5DFA749B" w14:textId="77777777" w:rsidR="00ED49C2" w:rsidRDefault="00ED49C2" w:rsidP="00ED49C2">
      <w:r>
        <w:t>00:26:58 Speaker 1</w:t>
      </w:r>
    </w:p>
    <w:p w14:paraId="04B2D4C2" w14:textId="77777777" w:rsidR="00ED49C2" w:rsidRDefault="00ED49C2" w:rsidP="00ED49C2">
      <w:r>
        <w:t xml:space="preserve">Yeah. </w:t>
      </w:r>
      <w:proofErr w:type="gramStart"/>
      <w:r>
        <w:t>So</w:t>
      </w:r>
      <w:proofErr w:type="gramEnd"/>
      <w:r>
        <w:t xml:space="preserve"> I'll make it however you want it to be. Great. Thank you.</w:t>
      </w:r>
    </w:p>
    <w:p w14:paraId="0F7A07F6" w14:textId="77777777" w:rsidR="00ED49C2" w:rsidRDefault="00ED49C2" w:rsidP="00ED49C2">
      <w:r>
        <w:t>00:27:04 Speaker 1</w:t>
      </w:r>
    </w:p>
    <w:p w14:paraId="518E3C5A" w14:textId="77777777" w:rsidR="00ED49C2" w:rsidRDefault="00ED49C2" w:rsidP="00ED49C2">
      <w:r>
        <w:lastRenderedPageBreak/>
        <w:t>OK.</w:t>
      </w:r>
    </w:p>
    <w:p w14:paraId="2BF6CD5D" w14:textId="77777777" w:rsidR="00ED49C2" w:rsidRDefault="00ED49C2" w:rsidP="00ED49C2">
      <w:r>
        <w:t>00:27:06 Speaker 1</w:t>
      </w:r>
    </w:p>
    <w:p w14:paraId="1A7CA9CF" w14:textId="77777777" w:rsidR="00ED49C2" w:rsidRDefault="00ED49C2" w:rsidP="00ED49C2">
      <w:r>
        <w:t xml:space="preserve">Any other input on the </w:t>
      </w:r>
      <w:proofErr w:type="gramStart"/>
      <w:r>
        <w:t>stand up</w:t>
      </w:r>
      <w:proofErr w:type="gramEnd"/>
      <w:r>
        <w:t xml:space="preserve"> software?</w:t>
      </w:r>
    </w:p>
    <w:p w14:paraId="64D2D270" w14:textId="77777777" w:rsidR="00ED49C2" w:rsidRDefault="00ED49C2" w:rsidP="00ED49C2">
      <w:r>
        <w:t>00:27:09 Speaker 5</w:t>
      </w:r>
    </w:p>
    <w:p w14:paraId="32614515" w14:textId="77777777" w:rsidR="00ED49C2" w:rsidRDefault="00ED49C2" w:rsidP="00ED49C2">
      <w:r>
        <w:t>No</w:t>
      </w:r>
      <w:proofErr w:type="gramStart"/>
      <w:r>
        <w:t>, I</w:t>
      </w:r>
      <w:proofErr w:type="gramEnd"/>
      <w:r>
        <w:t xml:space="preserve"> </w:t>
      </w:r>
      <w:proofErr w:type="spellStart"/>
      <w:r>
        <w:t>I</w:t>
      </w:r>
      <w:proofErr w:type="spellEnd"/>
      <w:r>
        <w:t xml:space="preserve"> mean if it works like I said, I </w:t>
      </w:r>
      <w:proofErr w:type="gramStart"/>
      <w:r>
        <w:t>got</w:t>
      </w:r>
      <w:proofErr w:type="gramEnd"/>
      <w:r>
        <w:t xml:space="preserve"> people in probably 4 different states that are trying to do this and </w:t>
      </w:r>
      <w:proofErr w:type="spellStart"/>
      <w:r>
        <w:t>and</w:t>
      </w:r>
      <w:proofErr w:type="spellEnd"/>
      <w:r>
        <w:t xml:space="preserve"> getting them a central place I think would be awesome.</w:t>
      </w:r>
    </w:p>
    <w:p w14:paraId="299CD751" w14:textId="77777777" w:rsidR="00ED49C2" w:rsidRDefault="00ED49C2" w:rsidP="00ED49C2">
      <w:r>
        <w:t>00:27:20 Speaker 1</w:t>
      </w:r>
    </w:p>
    <w:p w14:paraId="08DDB746" w14:textId="77777777" w:rsidR="00ED49C2" w:rsidRDefault="00ED49C2" w:rsidP="00ED49C2">
      <w:r>
        <w:t xml:space="preserve">OK, cool. Well, Michelle. Michelle, was your L </w:t>
      </w:r>
      <w:proofErr w:type="spellStart"/>
      <w:r>
        <w:t>ro</w:t>
      </w:r>
      <w:proofErr w:type="spellEnd"/>
      <w:r>
        <w:t>? Access turned back on for FedEx Sack.</w:t>
      </w:r>
    </w:p>
    <w:p w14:paraId="1547654D" w14:textId="77777777" w:rsidR="00ED49C2" w:rsidRDefault="00ED49C2" w:rsidP="00ED49C2">
      <w:r>
        <w:t>00:27:28 Speaker 6</w:t>
      </w:r>
    </w:p>
    <w:p w14:paraId="5082AFFE" w14:textId="77777777" w:rsidR="00ED49C2" w:rsidRDefault="00ED49C2" w:rsidP="00ED49C2">
      <w:r>
        <w:t xml:space="preserve">No, I emailed. I let Rocky know today. </w:t>
      </w:r>
      <w:proofErr w:type="gramStart"/>
      <w:r>
        <w:t xml:space="preserve">I </w:t>
      </w:r>
      <w:proofErr w:type="spellStart"/>
      <w:r>
        <w:t>I</w:t>
      </w:r>
      <w:proofErr w:type="spellEnd"/>
      <w:proofErr w:type="gramEnd"/>
      <w:r>
        <w:t xml:space="preserve"> emailed Terry. I haven't.</w:t>
      </w:r>
    </w:p>
    <w:p w14:paraId="5076380C" w14:textId="77777777" w:rsidR="00ED49C2" w:rsidRDefault="00ED49C2" w:rsidP="00ED49C2">
      <w:r>
        <w:t>00:27:33 Speaker 6</w:t>
      </w:r>
    </w:p>
    <w:p w14:paraId="3EA7C9DD" w14:textId="77777777" w:rsidR="00ED49C2" w:rsidRDefault="00ED49C2" w:rsidP="00ED49C2">
      <w:r>
        <w:t>Heard from her.</w:t>
      </w:r>
    </w:p>
    <w:p w14:paraId="54D37083" w14:textId="77777777" w:rsidR="00ED49C2" w:rsidRDefault="00ED49C2" w:rsidP="00ED49C2">
      <w:r>
        <w:t>00:27:34 Speaker 6</w:t>
      </w:r>
    </w:p>
    <w:p w14:paraId="0E996D36" w14:textId="77777777" w:rsidR="00ED49C2" w:rsidRDefault="00ED49C2" w:rsidP="00ED49C2">
      <w:r>
        <w:t>I'm sure that she's very busy, but.</w:t>
      </w:r>
    </w:p>
    <w:p w14:paraId="16062606" w14:textId="77777777" w:rsidR="00ED49C2" w:rsidRDefault="00ED49C2" w:rsidP="00ED49C2">
      <w:r>
        <w:t>00:27:38 Speaker 6</w:t>
      </w:r>
    </w:p>
    <w:p w14:paraId="248E741C" w14:textId="77777777" w:rsidR="00ED49C2" w:rsidRDefault="00ED49C2" w:rsidP="00ED49C2">
      <w:r>
        <w:t>I don't know.</w:t>
      </w:r>
    </w:p>
    <w:p w14:paraId="5E0BD3BE" w14:textId="77777777" w:rsidR="00ED49C2" w:rsidRDefault="00ED49C2" w:rsidP="00ED49C2">
      <w:r>
        <w:t>00:27:39 Speaker 6</w:t>
      </w:r>
    </w:p>
    <w:p w14:paraId="1C29F0EA" w14:textId="77777777" w:rsidR="00ED49C2" w:rsidRDefault="00ED49C2" w:rsidP="00ED49C2">
      <w:r>
        <w:t>I don't know who else to contact.</w:t>
      </w:r>
    </w:p>
    <w:p w14:paraId="37A05459" w14:textId="77777777" w:rsidR="00ED49C2" w:rsidRDefault="00ED49C2" w:rsidP="00ED49C2">
      <w:r>
        <w:t>00:27:40 Speaker 1</w:t>
      </w:r>
    </w:p>
    <w:p w14:paraId="0A30151B" w14:textId="77777777" w:rsidR="00ED49C2" w:rsidRDefault="00ED49C2" w:rsidP="00ED49C2">
      <w:r>
        <w:t>Yes, we all know Terry is very busy. OK. Yes, I'm hoping that that gets turned on.</w:t>
      </w:r>
    </w:p>
    <w:p w14:paraId="75148326" w14:textId="77777777" w:rsidR="00ED49C2" w:rsidRDefault="00ED49C2" w:rsidP="00ED49C2">
      <w:r>
        <w:t>00:27:44 Speaker 6</w:t>
      </w:r>
    </w:p>
    <w:p w14:paraId="0401DB7A" w14:textId="77777777" w:rsidR="00ED49C2" w:rsidRDefault="00ED49C2" w:rsidP="00ED49C2">
      <w:r>
        <w:t>Yeah.</w:t>
      </w:r>
    </w:p>
    <w:p w14:paraId="791D16E8" w14:textId="77777777" w:rsidR="00ED49C2" w:rsidRDefault="00ED49C2" w:rsidP="00ED49C2">
      <w:r>
        <w:t>00:27:46 Speaker 3</w:t>
      </w:r>
    </w:p>
    <w:p w14:paraId="0B8C58E8" w14:textId="77777777" w:rsidR="00ED49C2" w:rsidRDefault="00ED49C2" w:rsidP="00ED49C2">
      <w:r>
        <w:t>I.</w:t>
      </w:r>
    </w:p>
    <w:p w14:paraId="5DAE31F9" w14:textId="77777777" w:rsidR="00ED49C2" w:rsidRDefault="00ED49C2" w:rsidP="00ED49C2">
      <w:r>
        <w:t>00:27:50 Speaker 6</w:t>
      </w:r>
    </w:p>
    <w:p w14:paraId="29788280" w14:textId="77777777" w:rsidR="00ED49C2" w:rsidRDefault="00ED49C2" w:rsidP="00ED49C2">
      <w:r>
        <w:t xml:space="preserve">I'm right in the middle of </w:t>
      </w:r>
      <w:proofErr w:type="spellStart"/>
      <w:r>
        <w:t>of</w:t>
      </w:r>
      <w:proofErr w:type="spellEnd"/>
      <w:r>
        <w:t xml:space="preserve"> somebody.</w:t>
      </w:r>
    </w:p>
    <w:p w14:paraId="3C4B57DD" w14:textId="77777777" w:rsidR="00ED49C2" w:rsidRDefault="00ED49C2" w:rsidP="00ED49C2">
      <w:r>
        <w:lastRenderedPageBreak/>
        <w:t>00:27:52 Speaker 6</w:t>
      </w:r>
    </w:p>
    <w:p w14:paraId="2DC03B3F" w14:textId="77777777" w:rsidR="00ED49C2" w:rsidRDefault="00ED49C2" w:rsidP="00ED49C2">
      <w:r>
        <w:t>And.</w:t>
      </w:r>
    </w:p>
    <w:p w14:paraId="1AAD096C" w14:textId="77777777" w:rsidR="00ED49C2" w:rsidRDefault="00ED49C2" w:rsidP="00ED49C2">
      <w:r>
        <w:t>00:27:53 Speaker 6</w:t>
      </w:r>
    </w:p>
    <w:p w14:paraId="27E3F515" w14:textId="77777777" w:rsidR="00ED49C2" w:rsidRDefault="00ED49C2" w:rsidP="00ED49C2">
      <w:r>
        <w:t>You know, if I don't finish uploading his forms, you know?</w:t>
      </w:r>
    </w:p>
    <w:p w14:paraId="365A67A6" w14:textId="77777777" w:rsidR="00ED49C2" w:rsidRDefault="00ED49C2" w:rsidP="00ED49C2">
      <w:r>
        <w:t>00:27:58 Speaker 6</w:t>
      </w:r>
    </w:p>
    <w:p w14:paraId="03842D2D" w14:textId="77777777" w:rsidR="00ED49C2" w:rsidRDefault="00ED49C2" w:rsidP="00ED49C2">
      <w:r>
        <w:t xml:space="preserve">I've got most of them loaded up and I </w:t>
      </w:r>
      <w:proofErr w:type="spellStart"/>
      <w:r>
        <w:t>I</w:t>
      </w:r>
      <w:proofErr w:type="spellEnd"/>
      <w:r>
        <w:t xml:space="preserve"> </w:t>
      </w:r>
      <w:proofErr w:type="spellStart"/>
      <w:r>
        <w:t>I</w:t>
      </w:r>
      <w:proofErr w:type="spellEnd"/>
      <w:r>
        <w:t xml:space="preserve"> clicked that he's a.</w:t>
      </w:r>
    </w:p>
    <w:p w14:paraId="40532332" w14:textId="77777777" w:rsidR="00ED49C2" w:rsidRDefault="00ED49C2" w:rsidP="00ED49C2">
      <w:r>
        <w:t>00:28:05 Speaker 6</w:t>
      </w:r>
    </w:p>
    <w:p w14:paraId="7248BCE8" w14:textId="77777777" w:rsidR="00ED49C2" w:rsidRDefault="00ED49C2" w:rsidP="00ED49C2">
      <w:r>
        <w:t xml:space="preserve">A national, but he still needs those for, you know, to be able to get his </w:t>
      </w:r>
      <w:proofErr w:type="gramStart"/>
      <w:r>
        <w:t>ID and</w:t>
      </w:r>
      <w:proofErr w:type="gramEnd"/>
      <w:r>
        <w:t xml:space="preserve"> </w:t>
      </w:r>
      <w:proofErr w:type="spellStart"/>
      <w:r>
        <w:t>and</w:t>
      </w:r>
      <w:proofErr w:type="spellEnd"/>
      <w:r>
        <w:t xml:space="preserve"> everything. </w:t>
      </w:r>
      <w:proofErr w:type="gramStart"/>
      <w:r>
        <w:t>So</w:t>
      </w:r>
      <w:proofErr w:type="gramEnd"/>
      <w:r>
        <w:t xml:space="preserve"> it's kind of frustrating.</w:t>
      </w:r>
    </w:p>
    <w:p w14:paraId="42A78BBF" w14:textId="77777777" w:rsidR="00ED49C2" w:rsidRDefault="00ED49C2" w:rsidP="00ED49C2">
      <w:r>
        <w:t>00:28:13 Speaker 7</w:t>
      </w:r>
    </w:p>
    <w:p w14:paraId="5AD4F6EF" w14:textId="77777777" w:rsidR="00ED49C2" w:rsidRDefault="00ED49C2" w:rsidP="00ED49C2">
      <w:r>
        <w:t>Thanks.</w:t>
      </w:r>
    </w:p>
    <w:p w14:paraId="4C391888" w14:textId="77777777" w:rsidR="00ED49C2" w:rsidRDefault="00ED49C2" w:rsidP="00ED49C2">
      <w:r>
        <w:t>00:28:15 Speaker 1</w:t>
      </w:r>
    </w:p>
    <w:p w14:paraId="1478C43E" w14:textId="77777777" w:rsidR="00ED49C2" w:rsidRDefault="00ED49C2" w:rsidP="00ED49C2">
      <w:r>
        <w:t xml:space="preserve">Thank you for sticking with it. And were you able to get Ashley on </w:t>
      </w:r>
      <w:proofErr w:type="gramStart"/>
      <w:r>
        <w:t>boarded</w:t>
      </w:r>
      <w:proofErr w:type="gramEnd"/>
      <w:r>
        <w:t>?</w:t>
      </w:r>
    </w:p>
    <w:p w14:paraId="2CCE20FA" w14:textId="77777777" w:rsidR="00ED49C2" w:rsidRDefault="00ED49C2" w:rsidP="00ED49C2">
      <w:r>
        <w:t>00:28:20 Speaker 6</w:t>
      </w:r>
    </w:p>
    <w:p w14:paraId="2C493D29" w14:textId="77777777" w:rsidR="00ED49C2" w:rsidRDefault="00ED49C2" w:rsidP="00ED49C2">
      <w:r>
        <w:t>Have not heard from her.</w:t>
      </w:r>
    </w:p>
    <w:p w14:paraId="1936D80C" w14:textId="77777777" w:rsidR="00ED49C2" w:rsidRDefault="00ED49C2" w:rsidP="00ED49C2">
      <w:r>
        <w:t>00:28:23 Speaker 1</w:t>
      </w:r>
    </w:p>
    <w:p w14:paraId="0856D878" w14:textId="77777777" w:rsidR="00ED49C2" w:rsidRDefault="00ED49C2" w:rsidP="00ED49C2">
      <w:r>
        <w:t xml:space="preserve">I thought she </w:t>
      </w:r>
      <w:proofErr w:type="gramStart"/>
      <w:r>
        <w:t>OK</w:t>
      </w:r>
      <w:proofErr w:type="gramEnd"/>
      <w:r>
        <w:t>.</w:t>
      </w:r>
    </w:p>
    <w:p w14:paraId="551BAC1B" w14:textId="77777777" w:rsidR="00ED49C2" w:rsidRDefault="00ED49C2" w:rsidP="00ED49C2">
      <w:r>
        <w:t>00:28:24 Speaker 6</w:t>
      </w:r>
    </w:p>
    <w:p w14:paraId="095893D2" w14:textId="77777777" w:rsidR="00ED49C2" w:rsidRDefault="00ED49C2" w:rsidP="00ED49C2">
      <w:proofErr w:type="gramStart"/>
      <w:r>
        <w:t>Last</w:t>
      </w:r>
      <w:proofErr w:type="gramEnd"/>
      <w:r>
        <w:t xml:space="preserve"> I </w:t>
      </w:r>
      <w:proofErr w:type="gramStart"/>
      <w:r>
        <w:t>heard</w:t>
      </w:r>
      <w:proofErr w:type="gramEnd"/>
      <w:r>
        <w:t xml:space="preserve"> was weeks ago. She was going to send her </w:t>
      </w:r>
      <w:proofErr w:type="gramStart"/>
      <w:r>
        <w:t>paperwork</w:t>
      </w:r>
      <w:proofErr w:type="gramEnd"/>
      <w:r>
        <w:t xml:space="preserve"> and I have.</w:t>
      </w:r>
    </w:p>
    <w:p w14:paraId="73229E6C" w14:textId="77777777" w:rsidR="00ED49C2" w:rsidRDefault="00ED49C2" w:rsidP="00ED49C2">
      <w:r>
        <w:t>00:28:28 Speaker 1</w:t>
      </w:r>
    </w:p>
    <w:p w14:paraId="1CD1261D" w14:textId="77777777" w:rsidR="00ED49C2" w:rsidRDefault="00ED49C2" w:rsidP="00ED49C2">
      <w:r>
        <w:t>Yeah. OK.</w:t>
      </w:r>
    </w:p>
    <w:p w14:paraId="06490F93" w14:textId="77777777" w:rsidR="00ED49C2" w:rsidRDefault="00ED49C2" w:rsidP="00ED49C2">
      <w:r>
        <w:t>00:28:28 Speaker 6</w:t>
      </w:r>
    </w:p>
    <w:p w14:paraId="2DA7301F" w14:textId="77777777" w:rsidR="00ED49C2" w:rsidRDefault="00ED49C2" w:rsidP="00ED49C2">
      <w:r>
        <w:t>Never heard from her.</w:t>
      </w:r>
    </w:p>
    <w:p w14:paraId="1C62B381" w14:textId="77777777" w:rsidR="00ED49C2" w:rsidRDefault="00ED49C2" w:rsidP="00ED49C2">
      <w:r>
        <w:t>00:28:31 Speaker 1</w:t>
      </w:r>
    </w:p>
    <w:p w14:paraId="6DA90D39" w14:textId="77777777" w:rsidR="00ED49C2" w:rsidRDefault="00ED49C2" w:rsidP="00ED49C2">
      <w:r>
        <w:t>All right.</w:t>
      </w:r>
    </w:p>
    <w:p w14:paraId="3E82C299" w14:textId="77777777" w:rsidR="00ED49C2" w:rsidRDefault="00ED49C2" w:rsidP="00ED49C2">
      <w:r>
        <w:t>00:28:31 Speaker 2</w:t>
      </w:r>
    </w:p>
    <w:p w14:paraId="2214C336" w14:textId="77777777" w:rsidR="00ED49C2" w:rsidRDefault="00ED49C2" w:rsidP="00ED49C2">
      <w:r>
        <w:lastRenderedPageBreak/>
        <w:t>Michelle is the is the person you're doing in the batter or the in another state that's.</w:t>
      </w:r>
    </w:p>
    <w:p w14:paraId="1D460A66" w14:textId="77777777" w:rsidR="00ED49C2" w:rsidRDefault="00ED49C2" w:rsidP="00ED49C2">
      <w:r>
        <w:t>00:28:38 Speaker 6</w:t>
      </w:r>
    </w:p>
    <w:p w14:paraId="455B1ED3" w14:textId="77777777" w:rsidR="00ED49C2" w:rsidRDefault="00ED49C2" w:rsidP="00ED49C2">
      <w:r>
        <w:t>A federation recording. It's in the.</w:t>
      </w:r>
    </w:p>
    <w:p w14:paraId="30D32D6B" w14:textId="77777777" w:rsidR="00ED49C2" w:rsidRDefault="00ED49C2" w:rsidP="00ED49C2">
      <w:r>
        <w:t>00:28:44 Speaker 6</w:t>
      </w:r>
    </w:p>
    <w:p w14:paraId="3EAE62E2" w14:textId="77777777" w:rsidR="00ED49C2" w:rsidRDefault="00ED49C2" w:rsidP="00ED49C2">
      <w:r>
        <w:t xml:space="preserve">Nevada. I'm. I'm fine. All my </w:t>
      </w:r>
      <w:proofErr w:type="spellStart"/>
      <w:r>
        <w:t>my</w:t>
      </w:r>
      <w:proofErr w:type="spellEnd"/>
      <w:r>
        <w:t xml:space="preserve"> county and state </w:t>
      </w:r>
      <w:proofErr w:type="gramStart"/>
      <w:r>
        <w:t>is</w:t>
      </w:r>
      <w:proofErr w:type="gramEnd"/>
      <w:r>
        <w:t xml:space="preserve"> there, but the federation disappeared. My federation access.</w:t>
      </w:r>
    </w:p>
    <w:p w14:paraId="7BCC70E9" w14:textId="77777777" w:rsidR="00ED49C2" w:rsidRDefault="00ED49C2" w:rsidP="00ED49C2">
      <w:r>
        <w:t>00:28:54 Speaker 1</w:t>
      </w:r>
    </w:p>
    <w:p w14:paraId="4B87FCF0" w14:textId="77777777" w:rsidR="00ED49C2" w:rsidRDefault="00ED49C2" w:rsidP="00ED49C2">
      <w:r>
        <w:t xml:space="preserve">No reason for it, no reason </w:t>
      </w:r>
      <w:proofErr w:type="gramStart"/>
      <w:r>
        <w:t>for</w:t>
      </w:r>
      <w:proofErr w:type="gramEnd"/>
      <w:r>
        <w:t>.</w:t>
      </w:r>
    </w:p>
    <w:p w14:paraId="748645D9" w14:textId="77777777" w:rsidR="00ED49C2" w:rsidRDefault="00ED49C2" w:rsidP="00ED49C2">
      <w:r>
        <w:t>00:28:56 Speaker 1</w:t>
      </w:r>
    </w:p>
    <w:p w14:paraId="51855920" w14:textId="77777777" w:rsidR="00ED49C2" w:rsidRDefault="00ED49C2" w:rsidP="00ED49C2">
      <w:r>
        <w:t>It.</w:t>
      </w:r>
    </w:p>
    <w:p w14:paraId="6B2E103C" w14:textId="77777777" w:rsidR="00ED49C2" w:rsidRDefault="00ED49C2" w:rsidP="00ED49C2">
      <w:r>
        <w:t>00:28:57 Speaker 6</w:t>
      </w:r>
    </w:p>
    <w:p w14:paraId="05970894" w14:textId="77777777" w:rsidR="00ED49C2" w:rsidRDefault="00ED49C2" w:rsidP="00ED49C2">
      <w:r>
        <w:t>I've heard nothing. Why or about it? It just surprised me.</w:t>
      </w:r>
    </w:p>
    <w:p w14:paraId="7EA57836" w14:textId="77777777" w:rsidR="00ED49C2" w:rsidRDefault="00ED49C2" w:rsidP="00ED49C2">
      <w:r>
        <w:t>00:29:02 Speaker 7</w:t>
      </w:r>
    </w:p>
    <w:p w14:paraId="3563D5CB" w14:textId="77777777" w:rsidR="00ED49C2" w:rsidRDefault="00ED49C2" w:rsidP="00ED49C2">
      <w:r>
        <w:t>Well, I'm sure there is a reason.</w:t>
      </w:r>
    </w:p>
    <w:p w14:paraId="719FAFF2" w14:textId="77777777" w:rsidR="00ED49C2" w:rsidRDefault="00ED49C2" w:rsidP="00ED49C2">
      <w:r>
        <w:t>00:29:04 Speaker 7</w:t>
      </w:r>
    </w:p>
    <w:p w14:paraId="74C56C8C" w14:textId="77777777" w:rsidR="00ED49C2" w:rsidRDefault="00ED49C2" w:rsidP="00ED49C2">
      <w:r>
        <w:t>Denise, but we're not.</w:t>
      </w:r>
    </w:p>
    <w:p w14:paraId="01D7FBA2" w14:textId="77777777" w:rsidR="00ED49C2" w:rsidRDefault="00ED49C2" w:rsidP="00ED49C2">
      <w:r>
        <w:t>00:29:05 Speaker 7</w:t>
      </w:r>
    </w:p>
    <w:p w14:paraId="22DA526C" w14:textId="77777777" w:rsidR="00ED49C2" w:rsidRDefault="00ED49C2" w:rsidP="00ED49C2">
      <w:r>
        <w:t>Going to go.</w:t>
      </w:r>
    </w:p>
    <w:p w14:paraId="7A2BFC82" w14:textId="77777777" w:rsidR="00ED49C2" w:rsidRDefault="00ED49C2" w:rsidP="00ED49C2">
      <w:r>
        <w:t>00:29:05 Speaker 1</w:t>
      </w:r>
    </w:p>
    <w:p w14:paraId="2FC12FBB" w14:textId="77777777" w:rsidR="00ED49C2" w:rsidRDefault="00ED49C2" w:rsidP="00ED49C2">
      <w:r>
        <w:t>There. Yeah. Well.</w:t>
      </w:r>
    </w:p>
    <w:p w14:paraId="356AF68C" w14:textId="77777777" w:rsidR="00ED49C2" w:rsidRDefault="00ED49C2" w:rsidP="00ED49C2">
      <w:r>
        <w:t>00:29:06 Speaker 2</w:t>
      </w:r>
    </w:p>
    <w:p w14:paraId="6E68EFDC" w14:textId="77777777" w:rsidR="00ED49C2" w:rsidRDefault="00ED49C2" w:rsidP="00ED49C2">
      <w:r>
        <w:t>Hmm.</w:t>
      </w:r>
    </w:p>
    <w:p w14:paraId="47293F45" w14:textId="77777777" w:rsidR="00ED49C2" w:rsidRDefault="00ED49C2" w:rsidP="00ED49C2">
      <w:r>
        <w:t>00:29:07 Speaker 1</w:t>
      </w:r>
    </w:p>
    <w:p w14:paraId="03E6AA57" w14:textId="77777777" w:rsidR="00ED49C2" w:rsidRDefault="00ED49C2" w:rsidP="00ED49C2">
      <w:r>
        <w:t>OK</w:t>
      </w:r>
      <w:proofErr w:type="gramStart"/>
      <w:r>
        <w:t>, let me</w:t>
      </w:r>
      <w:proofErr w:type="gramEnd"/>
      <w:r>
        <w:t xml:space="preserve"> let me rephrase that. I retract my statement. No good reason for it. How about that?</w:t>
      </w:r>
    </w:p>
    <w:p w14:paraId="77099AD1" w14:textId="77777777" w:rsidR="00ED49C2" w:rsidRDefault="00ED49C2" w:rsidP="00ED49C2">
      <w:r>
        <w:t>00:29:14 Speaker 1</w:t>
      </w:r>
    </w:p>
    <w:p w14:paraId="7E3ADE45" w14:textId="77777777" w:rsidR="00ED49C2" w:rsidRDefault="00ED49C2" w:rsidP="00ED49C2">
      <w:r>
        <w:t>Michelle didn't do anything wrong. Michelle is 1,000,000% good.</w:t>
      </w:r>
    </w:p>
    <w:p w14:paraId="1EA565B7" w14:textId="77777777" w:rsidR="00ED49C2" w:rsidRDefault="00ED49C2" w:rsidP="00ED49C2">
      <w:r>
        <w:lastRenderedPageBreak/>
        <w:t>00:29:21 Speaker 1</w:t>
      </w:r>
    </w:p>
    <w:p w14:paraId="73C938CD" w14:textId="77777777" w:rsidR="00ED49C2" w:rsidRDefault="00ED49C2" w:rsidP="00ED49C2">
      <w:proofErr w:type="gramStart"/>
      <w:r>
        <w:t>So</w:t>
      </w:r>
      <w:proofErr w:type="gramEnd"/>
      <w:r>
        <w:t xml:space="preserve"> OK.</w:t>
      </w:r>
    </w:p>
    <w:p w14:paraId="373A682F" w14:textId="77777777" w:rsidR="00ED49C2" w:rsidRDefault="00ED49C2" w:rsidP="00ED49C2">
      <w:r>
        <w:t>00:29:22 Speaker 6</w:t>
      </w:r>
    </w:p>
    <w:p w14:paraId="55A5C004" w14:textId="77777777" w:rsidR="00ED49C2" w:rsidRDefault="00ED49C2" w:rsidP="00ED49C2">
      <w:r>
        <w:t xml:space="preserve">Thank you. I mean, that's the only person and that's finishing up what Craig had started. He had started this </w:t>
      </w:r>
      <w:proofErr w:type="gramStart"/>
      <w:r>
        <w:t>recording</w:t>
      </w:r>
      <w:proofErr w:type="gramEnd"/>
      <w:r>
        <w:t xml:space="preserve"> and we just had to change his </w:t>
      </w:r>
      <w:proofErr w:type="gramStart"/>
      <w:r>
        <w:t>name out</w:t>
      </w:r>
      <w:proofErr w:type="gramEnd"/>
      <w:r>
        <w:t xml:space="preserve"> and put my name in.</w:t>
      </w:r>
    </w:p>
    <w:p w14:paraId="4DC800B5" w14:textId="77777777" w:rsidR="00ED49C2" w:rsidRDefault="00ED49C2" w:rsidP="00ED49C2">
      <w:r>
        <w:t>00:29:33 Speaker 6</w:t>
      </w:r>
    </w:p>
    <w:p w14:paraId="23C93552" w14:textId="77777777" w:rsidR="00ED49C2" w:rsidRDefault="00ED49C2" w:rsidP="00ED49C2">
      <w:r>
        <w:t>And.</w:t>
      </w:r>
    </w:p>
    <w:p w14:paraId="5C276218" w14:textId="77777777" w:rsidR="00ED49C2" w:rsidRDefault="00ED49C2" w:rsidP="00ED49C2">
      <w:r>
        <w:t>00:29:33 Speaker 6</w:t>
      </w:r>
    </w:p>
    <w:p w14:paraId="6E6D0EB0" w14:textId="77777777" w:rsidR="00ED49C2" w:rsidRDefault="00ED49C2" w:rsidP="00ED49C2">
      <w:r>
        <w:t>And finish him up.</w:t>
      </w:r>
    </w:p>
    <w:p w14:paraId="7546467C" w14:textId="77777777" w:rsidR="00ED49C2" w:rsidRDefault="00ED49C2" w:rsidP="00ED49C2">
      <w:r>
        <w:t>00:29:37 Speaker 3</w:t>
      </w:r>
    </w:p>
    <w:p w14:paraId="5232C67B" w14:textId="77777777" w:rsidR="00ED49C2" w:rsidRDefault="00ED49C2" w:rsidP="00ED49C2">
      <w:r>
        <w:t>All right, good. Thank you.</w:t>
      </w:r>
    </w:p>
    <w:p w14:paraId="5BB21369" w14:textId="77777777" w:rsidR="00ED49C2" w:rsidRDefault="00ED49C2" w:rsidP="00ED49C2">
      <w:r>
        <w:t>00:29:38 Speaker 2</w:t>
      </w:r>
    </w:p>
    <w:p w14:paraId="560F123E" w14:textId="77777777" w:rsidR="00ED49C2" w:rsidRDefault="00ED49C2" w:rsidP="00ED49C2">
      <w:proofErr w:type="gramStart"/>
      <w:r>
        <w:t>Is</w:t>
      </w:r>
      <w:proofErr w:type="gramEnd"/>
      <w:r>
        <w:t xml:space="preserve"> there?</w:t>
      </w:r>
    </w:p>
    <w:p w14:paraId="0FEA7E98" w14:textId="77777777" w:rsidR="00ED49C2" w:rsidRDefault="00ED49C2" w:rsidP="00ED49C2">
      <w:r>
        <w:t>00:29:40 Speaker 2</w:t>
      </w:r>
    </w:p>
    <w:p w14:paraId="5980B2E6" w14:textId="77777777" w:rsidR="00ED49C2" w:rsidRDefault="00ED49C2" w:rsidP="00ED49C2">
      <w:proofErr w:type="gramStart"/>
      <w:r>
        <w:t>Is</w:t>
      </w:r>
      <w:proofErr w:type="gramEnd"/>
      <w:r>
        <w:t xml:space="preserve"> there an able 2 federation </w:t>
      </w:r>
      <w:proofErr w:type="gramStart"/>
      <w:r>
        <w:t>ones</w:t>
      </w:r>
      <w:proofErr w:type="gramEnd"/>
      <w:r>
        <w:t xml:space="preserve"> or not?</w:t>
      </w:r>
    </w:p>
    <w:p w14:paraId="192CBED7" w14:textId="77777777" w:rsidR="00ED49C2" w:rsidRDefault="00ED49C2" w:rsidP="00ED49C2">
      <w:r>
        <w:t>00:29:43 Speaker 6</w:t>
      </w:r>
    </w:p>
    <w:p w14:paraId="350E03AC" w14:textId="77777777" w:rsidR="00ED49C2" w:rsidRDefault="00ED49C2" w:rsidP="00ED49C2">
      <w:r>
        <w:t xml:space="preserve">No, Craig and I were the only </w:t>
      </w:r>
      <w:proofErr w:type="gramStart"/>
      <w:r>
        <w:t>federation in the</w:t>
      </w:r>
      <w:proofErr w:type="gramEnd"/>
      <w:r>
        <w:t xml:space="preserve"> in Nevada.</w:t>
      </w:r>
    </w:p>
    <w:p w14:paraId="6DC3033B" w14:textId="77777777" w:rsidR="00ED49C2" w:rsidRDefault="00ED49C2" w:rsidP="00ED49C2">
      <w:r>
        <w:t>00:29:44 Speaker 4</w:t>
      </w:r>
    </w:p>
    <w:p w14:paraId="13B77BF3" w14:textId="77777777" w:rsidR="00ED49C2" w:rsidRDefault="00ED49C2" w:rsidP="00ED49C2">
      <w:r>
        <w:t>Next.</w:t>
      </w:r>
    </w:p>
    <w:p w14:paraId="7C059B98" w14:textId="77777777" w:rsidR="00ED49C2" w:rsidRDefault="00ED49C2" w:rsidP="00ED49C2">
      <w:r>
        <w:t>00:29:48 Speaker 2</w:t>
      </w:r>
    </w:p>
    <w:p w14:paraId="6C90AC24" w14:textId="77777777" w:rsidR="00ED49C2" w:rsidRDefault="00ED49C2" w:rsidP="00ED49C2">
      <w:r>
        <w:t>OK, I'll have some more talks with Anna then.</w:t>
      </w:r>
    </w:p>
    <w:p w14:paraId="0CC493FE" w14:textId="77777777" w:rsidR="00ED49C2" w:rsidRDefault="00ED49C2" w:rsidP="00ED49C2">
      <w:r>
        <w:t>00:29:52 Speaker 1</w:t>
      </w:r>
    </w:p>
    <w:p w14:paraId="55847AC7" w14:textId="77777777" w:rsidR="00ED49C2" w:rsidRDefault="00ED49C2" w:rsidP="00ED49C2">
      <w:r>
        <w:t xml:space="preserve">Thank you. Cool. All right, so can we take a vote </w:t>
      </w:r>
      <w:proofErr w:type="gramStart"/>
      <w:r>
        <w:t>on in</w:t>
      </w:r>
      <w:proofErr w:type="gramEnd"/>
      <w:r>
        <w:t xml:space="preserve"> software, everybody for </w:t>
      </w:r>
      <w:proofErr w:type="gramStart"/>
      <w:r>
        <w:t>stand up</w:t>
      </w:r>
      <w:proofErr w:type="gramEnd"/>
      <w:r>
        <w:t xml:space="preserve"> software, do you want to put your hand up?</w:t>
      </w:r>
    </w:p>
    <w:p w14:paraId="4A04BAF1" w14:textId="77777777" w:rsidR="00ED49C2" w:rsidRDefault="00ED49C2" w:rsidP="00ED49C2">
      <w:r>
        <w:t>00:29:54 Speaker 6</w:t>
      </w:r>
    </w:p>
    <w:p w14:paraId="2457D351" w14:textId="77777777" w:rsidR="00ED49C2" w:rsidRDefault="00ED49C2" w:rsidP="00ED49C2">
      <w:r>
        <w:t>Are you?</w:t>
      </w:r>
    </w:p>
    <w:p w14:paraId="738ECC3A" w14:textId="77777777" w:rsidR="00ED49C2" w:rsidRDefault="00ED49C2" w:rsidP="00ED49C2">
      <w:r>
        <w:lastRenderedPageBreak/>
        <w:t>00:30:06 Speaker 1</w:t>
      </w:r>
    </w:p>
    <w:p w14:paraId="06CA9EAA" w14:textId="77777777" w:rsidR="00ED49C2" w:rsidRDefault="00ED49C2" w:rsidP="00ED49C2">
      <w:r>
        <w:t>And I'm voting for it too. Let me put mine up too.</w:t>
      </w:r>
    </w:p>
    <w:p w14:paraId="7135CCC4" w14:textId="77777777" w:rsidR="00ED49C2" w:rsidRDefault="00ED49C2" w:rsidP="00ED49C2">
      <w:r>
        <w:t>00:30:13 Speaker 1</w:t>
      </w:r>
    </w:p>
    <w:p w14:paraId="120F7AFC" w14:textId="77777777" w:rsidR="00ED49C2" w:rsidRDefault="00ED49C2" w:rsidP="00ED49C2">
      <w:r>
        <w:t>OK 1/2.</w:t>
      </w:r>
    </w:p>
    <w:p w14:paraId="4BEF74C4" w14:textId="77777777" w:rsidR="00ED49C2" w:rsidRDefault="00ED49C2" w:rsidP="00ED49C2">
      <w:r>
        <w:t>00:30:15 Speaker 5</w:t>
      </w:r>
    </w:p>
    <w:p w14:paraId="2F50B9E3" w14:textId="77777777" w:rsidR="00ED49C2" w:rsidRDefault="00ED49C2" w:rsidP="00ED49C2">
      <w:r>
        <w:t xml:space="preserve">What are you waiting </w:t>
      </w:r>
      <w:proofErr w:type="gramStart"/>
      <w:r>
        <w:t>on</w:t>
      </w:r>
      <w:proofErr w:type="gramEnd"/>
      <w:r>
        <w:t>?</w:t>
      </w:r>
    </w:p>
    <w:p w14:paraId="35AA8D47" w14:textId="77777777" w:rsidR="00ED49C2" w:rsidRDefault="00ED49C2" w:rsidP="00ED49C2">
      <w:r>
        <w:t>00:30:18 Speaker 1</w:t>
      </w:r>
    </w:p>
    <w:p w14:paraId="2C8E356F" w14:textId="77777777" w:rsidR="00ED49C2" w:rsidRDefault="00ED49C2" w:rsidP="00ED49C2">
      <w:r>
        <w:t>Stand up software.</w:t>
      </w:r>
    </w:p>
    <w:p w14:paraId="570B5C2C" w14:textId="77777777" w:rsidR="00ED49C2" w:rsidRDefault="00ED49C2" w:rsidP="00ED49C2">
      <w:r>
        <w:t>00:30:21 Speaker 1</w:t>
      </w:r>
    </w:p>
    <w:p w14:paraId="3585DA8C" w14:textId="77777777" w:rsidR="00ED49C2" w:rsidRDefault="00ED49C2" w:rsidP="00ED49C2">
      <w:r>
        <w:t>It's free.</w:t>
      </w:r>
    </w:p>
    <w:p w14:paraId="76A0F8FA" w14:textId="77777777" w:rsidR="00ED49C2" w:rsidRDefault="00ED49C2" w:rsidP="00ED49C2">
      <w:r>
        <w:t>00:30:23 Speaker 7</w:t>
      </w:r>
    </w:p>
    <w:p w14:paraId="53007A43" w14:textId="77777777" w:rsidR="00ED49C2" w:rsidRDefault="00ED49C2" w:rsidP="00ED49C2">
      <w:proofErr w:type="gramStart"/>
      <w:r>
        <w:t>And it</w:t>
      </w:r>
      <w:proofErr w:type="gramEnd"/>
      <w:r>
        <w:t xml:space="preserve"> what it does is it helps. </w:t>
      </w:r>
      <w:proofErr w:type="gramStart"/>
      <w:r>
        <w:t>There's</w:t>
      </w:r>
      <w:proofErr w:type="gramEnd"/>
      <w:r>
        <w:t xml:space="preserve"> templates where you can just the </w:t>
      </w:r>
      <w:proofErr w:type="spellStart"/>
      <w:r>
        <w:t>the</w:t>
      </w:r>
      <w:proofErr w:type="spellEnd"/>
      <w:r>
        <w:t xml:space="preserve"> recorders can just download people's names and what have you. And it just cookie cutters </w:t>
      </w:r>
      <w:proofErr w:type="gramStart"/>
      <w:r>
        <w:t>it</w:t>
      </w:r>
      <w:proofErr w:type="gramEnd"/>
      <w:r>
        <w:t xml:space="preserve"> in. </w:t>
      </w:r>
      <w:proofErr w:type="gramStart"/>
      <w:r>
        <w:t>It's</w:t>
      </w:r>
      <w:proofErr w:type="gramEnd"/>
      <w:r>
        <w:t xml:space="preserve"> really looks </w:t>
      </w:r>
      <w:proofErr w:type="gramStart"/>
      <w:r>
        <w:t>pretty cool</w:t>
      </w:r>
      <w:proofErr w:type="gramEnd"/>
      <w:r>
        <w:t>. That's just my yield.</w:t>
      </w:r>
    </w:p>
    <w:p w14:paraId="66C7B0B0" w14:textId="77777777" w:rsidR="00ED49C2" w:rsidRDefault="00ED49C2" w:rsidP="00ED49C2">
      <w:r>
        <w:t>00:30:25 Speaker 5</w:t>
      </w:r>
    </w:p>
    <w:p w14:paraId="3C8DB276" w14:textId="77777777" w:rsidR="00ED49C2" w:rsidRDefault="00ED49C2" w:rsidP="00ED49C2">
      <w:r>
        <w:t>That's fine.</w:t>
      </w:r>
    </w:p>
    <w:p w14:paraId="74CF07C4" w14:textId="77777777" w:rsidR="00ED49C2" w:rsidRDefault="00ED49C2" w:rsidP="00ED49C2">
      <w:r>
        <w:t>00:30:40 Speaker 2</w:t>
      </w:r>
    </w:p>
    <w:p w14:paraId="095E4009" w14:textId="77777777" w:rsidR="00ED49C2" w:rsidRDefault="00ED49C2" w:rsidP="00ED49C2">
      <w:r>
        <w:t xml:space="preserve">Yeah, it's basically what the </w:t>
      </w:r>
      <w:proofErr w:type="gramStart"/>
      <w:r>
        <w:t>stand up</w:t>
      </w:r>
      <w:proofErr w:type="gramEnd"/>
      <w:r>
        <w:t xml:space="preserve"> </w:t>
      </w:r>
      <w:proofErr w:type="gramStart"/>
      <w:r>
        <w:t>software is</w:t>
      </w:r>
      <w:proofErr w:type="gramEnd"/>
      <w:r>
        <w:t xml:space="preserve"> </w:t>
      </w:r>
      <w:proofErr w:type="spellStart"/>
      <w:r>
        <w:t>is</w:t>
      </w:r>
      <w:proofErr w:type="spellEnd"/>
      <w:r>
        <w:t xml:space="preserve"> so that the count or the states can have their own LRO.</w:t>
      </w:r>
    </w:p>
    <w:p w14:paraId="2C1673AE" w14:textId="77777777" w:rsidR="00ED49C2" w:rsidRDefault="00ED49C2" w:rsidP="00ED49C2">
      <w:r>
        <w:t>00:30:48 Speaker 2</w:t>
      </w:r>
    </w:p>
    <w:p w14:paraId="10B007C1" w14:textId="77777777" w:rsidR="00ED49C2" w:rsidRDefault="00ED49C2" w:rsidP="00ED49C2">
      <w:r>
        <w:t xml:space="preserve">And by having your own LRO and you'd have it by counties and whatever is, we don't have to worry about the federation or somebody else stopping </w:t>
      </w:r>
      <w:proofErr w:type="gramStart"/>
      <w:r>
        <w:t>our</w:t>
      </w:r>
      <w:proofErr w:type="gramEnd"/>
      <w:r>
        <w:t>, you know, our accounts are not letting our recording secretaries post their records, that kind of stuff. So that's basically what it does.</w:t>
      </w:r>
    </w:p>
    <w:p w14:paraId="6E202154" w14:textId="77777777" w:rsidR="00ED49C2" w:rsidRDefault="00ED49C2" w:rsidP="00ED49C2">
      <w:r>
        <w:t>00:31:08 Speaker 2</w:t>
      </w:r>
    </w:p>
    <w:p w14:paraId="0C2404A1" w14:textId="77777777" w:rsidR="00ED49C2" w:rsidRDefault="00ED49C2" w:rsidP="00ED49C2">
      <w:r>
        <w:t>1st.</w:t>
      </w:r>
    </w:p>
    <w:p w14:paraId="0A9B3AD8" w14:textId="77777777" w:rsidR="00ED49C2" w:rsidRDefault="00ED49C2" w:rsidP="00ED49C2">
      <w:r>
        <w:t>00:31:08 Speaker 7</w:t>
      </w:r>
    </w:p>
    <w:p w14:paraId="60E81424" w14:textId="77777777" w:rsidR="00ED49C2" w:rsidRDefault="00ED49C2" w:rsidP="00ED49C2">
      <w:r>
        <w:t>You mean that's what Michelle is going through right now? That type of thing?</w:t>
      </w:r>
    </w:p>
    <w:p w14:paraId="02F1440A" w14:textId="77777777" w:rsidR="00ED49C2" w:rsidRDefault="00ED49C2" w:rsidP="00ED49C2">
      <w:r>
        <w:lastRenderedPageBreak/>
        <w:t>00:31:12 Speaker 2</w:t>
      </w:r>
    </w:p>
    <w:p w14:paraId="39B84601" w14:textId="77777777" w:rsidR="00ED49C2" w:rsidRDefault="00ED49C2" w:rsidP="00ED49C2">
      <w:r>
        <w:t>Well, what, Michelle? The part on Michelle is she's doing federation once. So, like she's doing Hawaii, which is not Nevada, which if you're a federation recorder, you can do that.</w:t>
      </w:r>
    </w:p>
    <w:p w14:paraId="759D61E0" w14:textId="77777777" w:rsidR="00ED49C2" w:rsidRDefault="00ED49C2" w:rsidP="00ED49C2">
      <w:r>
        <w:t>00:31:25 Speaker 2</w:t>
      </w:r>
    </w:p>
    <w:p w14:paraId="4D854CB8" w14:textId="77777777" w:rsidR="00ED49C2" w:rsidRDefault="00ED49C2" w:rsidP="00ED49C2">
      <w:r>
        <w:t>But.</w:t>
      </w:r>
    </w:p>
    <w:p w14:paraId="72DC9C2B" w14:textId="77777777" w:rsidR="00ED49C2" w:rsidRDefault="00ED49C2" w:rsidP="00ED49C2">
      <w:r>
        <w:t>00:31:27 Speaker 2</w:t>
      </w:r>
    </w:p>
    <w:p w14:paraId="42F28107" w14:textId="77777777" w:rsidR="00ED49C2" w:rsidRDefault="00ED49C2" w:rsidP="00ED49C2">
      <w:r>
        <w:t>You know it's.</w:t>
      </w:r>
    </w:p>
    <w:p w14:paraId="57BF7A79" w14:textId="77777777" w:rsidR="00ED49C2" w:rsidRDefault="00ED49C2" w:rsidP="00ED49C2">
      <w:r>
        <w:t>00:31:28 Speaker 2</w:t>
      </w:r>
    </w:p>
    <w:p w14:paraId="38745C53" w14:textId="77777777" w:rsidR="00ED49C2" w:rsidRDefault="00ED49C2" w:rsidP="00ED49C2">
      <w:r>
        <w:t xml:space="preserve">The </w:t>
      </w:r>
      <w:proofErr w:type="gramStart"/>
      <w:r>
        <w:t>problem is</w:t>
      </w:r>
      <w:proofErr w:type="gramEnd"/>
      <w:r>
        <w:t xml:space="preserve"> </w:t>
      </w:r>
      <w:proofErr w:type="spellStart"/>
      <w:r>
        <w:t>is</w:t>
      </w:r>
      <w:proofErr w:type="spellEnd"/>
      <w:r>
        <w:t xml:space="preserve"> getting to be a federation recorder as well tougher.</w:t>
      </w:r>
    </w:p>
    <w:p w14:paraId="123BD190" w14:textId="77777777" w:rsidR="00ED49C2" w:rsidRDefault="00ED49C2" w:rsidP="00ED49C2">
      <w:r>
        <w:t>00:31:33 Speaker 2</w:t>
      </w:r>
    </w:p>
    <w:p w14:paraId="7727D2A5" w14:textId="77777777" w:rsidR="00ED49C2" w:rsidRDefault="00ED49C2" w:rsidP="00ED49C2">
      <w:r>
        <w:t xml:space="preserve">As they </w:t>
      </w:r>
      <w:proofErr w:type="gramStart"/>
      <w:r>
        <w:t>do</w:t>
      </w:r>
      <w:proofErr w:type="gramEnd"/>
      <w:r>
        <w:t xml:space="preserve"> go through Terry.</w:t>
      </w:r>
    </w:p>
    <w:p w14:paraId="33B970E0" w14:textId="77777777" w:rsidR="00ED49C2" w:rsidRDefault="00ED49C2" w:rsidP="00ED49C2">
      <w:r>
        <w:t>00:31:36 Speaker 2</w:t>
      </w:r>
    </w:p>
    <w:p w14:paraId="7347FCB6" w14:textId="77777777" w:rsidR="00ED49C2" w:rsidRDefault="00ED49C2" w:rsidP="00ED49C2">
      <w:r>
        <w:t>Anyway, did you count it?</w:t>
      </w:r>
    </w:p>
    <w:p w14:paraId="1C1D4EAA" w14:textId="77777777" w:rsidR="00ED49C2" w:rsidRDefault="00ED49C2" w:rsidP="00ED49C2">
      <w:r>
        <w:t>00:31:39 Speaker 1</w:t>
      </w:r>
    </w:p>
    <w:p w14:paraId="0C20309E" w14:textId="77777777" w:rsidR="00ED49C2" w:rsidRDefault="00ED49C2" w:rsidP="00ED49C2">
      <w:r>
        <w:t>Yeah, we've got 17 yeses.</w:t>
      </w:r>
    </w:p>
    <w:p w14:paraId="75669E09" w14:textId="77777777" w:rsidR="00ED49C2" w:rsidRDefault="00ED49C2" w:rsidP="00ED49C2">
      <w:r>
        <w:t>00:31:43 Speaker 2</w:t>
      </w:r>
    </w:p>
    <w:p w14:paraId="6372AEBD" w14:textId="77777777" w:rsidR="00ED49C2" w:rsidRDefault="00ED49C2" w:rsidP="00ED49C2">
      <w:r>
        <w:t>OK, everybody put their hand down.</w:t>
      </w:r>
    </w:p>
    <w:p w14:paraId="29A17D34" w14:textId="77777777" w:rsidR="00ED49C2" w:rsidRDefault="00ED49C2" w:rsidP="00ED49C2">
      <w:r>
        <w:t>00:31:45 Speaker 1</w:t>
      </w:r>
    </w:p>
    <w:p w14:paraId="0788ABDB" w14:textId="77777777" w:rsidR="00ED49C2" w:rsidRDefault="00ED49C2" w:rsidP="00ED49C2">
      <w:proofErr w:type="gramStart"/>
      <w:r>
        <w:t>Tomorrow</w:t>
      </w:r>
      <w:proofErr w:type="gramEnd"/>
      <w:r>
        <w:t xml:space="preserve"> you don't want </w:t>
      </w:r>
      <w:proofErr w:type="gramStart"/>
      <w:r>
        <w:t>stand</w:t>
      </w:r>
      <w:proofErr w:type="gramEnd"/>
      <w:r>
        <w:t xml:space="preserve"> up software.</w:t>
      </w:r>
    </w:p>
    <w:p w14:paraId="23C2C959" w14:textId="77777777" w:rsidR="00ED49C2" w:rsidRDefault="00ED49C2" w:rsidP="00ED49C2">
      <w:r>
        <w:t>00:31:51 Speaker 1</w:t>
      </w:r>
    </w:p>
    <w:p w14:paraId="2A93C9A4" w14:textId="77777777" w:rsidR="00ED49C2" w:rsidRDefault="00ED49C2" w:rsidP="00ED49C2">
      <w:r>
        <w:t xml:space="preserve">OK. Well, anyway, yes. </w:t>
      </w:r>
      <w:proofErr w:type="gramStart"/>
      <w:r>
        <w:t>So</w:t>
      </w:r>
      <w:proofErr w:type="gramEnd"/>
      <w:r>
        <w:t xml:space="preserve"> 17, we have plenty of people saying yes, so do we have any Nos?</w:t>
      </w:r>
    </w:p>
    <w:p w14:paraId="024F29B8" w14:textId="77777777" w:rsidR="00ED49C2" w:rsidRDefault="00ED49C2" w:rsidP="00ED49C2">
      <w:r>
        <w:t>00:32:01 Speaker 1</w:t>
      </w:r>
    </w:p>
    <w:p w14:paraId="4C204ABC" w14:textId="77777777" w:rsidR="00ED49C2" w:rsidRDefault="00ED49C2" w:rsidP="00ED49C2">
      <w:proofErr w:type="gramStart"/>
      <w:r>
        <w:t>So</w:t>
      </w:r>
      <w:proofErr w:type="gramEnd"/>
      <w:r>
        <w:t xml:space="preserve"> write your hands down, including mine are ending nose for software.</w:t>
      </w:r>
    </w:p>
    <w:p w14:paraId="61A87A95" w14:textId="77777777" w:rsidR="00ED49C2" w:rsidRDefault="00ED49C2" w:rsidP="00ED49C2">
      <w:r>
        <w:t>00:32:02 Speaker 2</w:t>
      </w:r>
    </w:p>
    <w:p w14:paraId="49AFC8D6" w14:textId="77777777" w:rsidR="00ED49C2" w:rsidRDefault="00ED49C2" w:rsidP="00ED49C2">
      <w:r>
        <w:t>Raise the 30 hands.</w:t>
      </w:r>
    </w:p>
    <w:p w14:paraId="451B611D" w14:textId="77777777" w:rsidR="00ED49C2" w:rsidRDefault="00ED49C2" w:rsidP="00ED49C2">
      <w:r>
        <w:t>00:32:14 Speaker 1</w:t>
      </w:r>
    </w:p>
    <w:p w14:paraId="54FF8026" w14:textId="77777777" w:rsidR="00ED49C2" w:rsidRDefault="00ED49C2" w:rsidP="00ED49C2">
      <w:r>
        <w:lastRenderedPageBreak/>
        <w:t xml:space="preserve">No Nos for software. What about </w:t>
      </w:r>
      <w:proofErr w:type="gramStart"/>
      <w:r>
        <w:t>abstain</w:t>
      </w:r>
      <w:proofErr w:type="gramEnd"/>
      <w:r>
        <w:t xml:space="preserve">? Abstain </w:t>
      </w:r>
      <w:proofErr w:type="gramStart"/>
      <w:r>
        <w:t>for</w:t>
      </w:r>
      <w:proofErr w:type="gramEnd"/>
      <w:r>
        <w:t xml:space="preserve"> software?</w:t>
      </w:r>
    </w:p>
    <w:p w14:paraId="11A21378" w14:textId="77777777" w:rsidR="00ED49C2" w:rsidRDefault="00ED49C2" w:rsidP="00ED49C2">
      <w:r>
        <w:t>00:32:22 Speaker 1</w:t>
      </w:r>
    </w:p>
    <w:p w14:paraId="2F15721F" w14:textId="77777777" w:rsidR="00ED49C2" w:rsidRDefault="00ED49C2" w:rsidP="00ED49C2">
      <w:r>
        <w:t>OK, no abstain. All right, so.</w:t>
      </w:r>
    </w:p>
    <w:p w14:paraId="5FAEB103" w14:textId="77777777" w:rsidR="00ED49C2" w:rsidRDefault="00ED49C2" w:rsidP="00ED49C2">
      <w:r>
        <w:t>00:32:24 Speaker 1</w:t>
      </w:r>
    </w:p>
    <w:p w14:paraId="0FB2F62E" w14:textId="77777777" w:rsidR="00ED49C2" w:rsidRDefault="00ED49C2" w:rsidP="00ED49C2">
      <w:r>
        <w:t xml:space="preserve">Let's go to the </w:t>
      </w:r>
      <w:proofErr w:type="gramStart"/>
      <w:r>
        <w:t>elections</w:t>
      </w:r>
      <w:proofErr w:type="gramEnd"/>
      <w:r>
        <w:t xml:space="preserve"> handbook.</w:t>
      </w:r>
    </w:p>
    <w:p w14:paraId="57E8F557" w14:textId="77777777" w:rsidR="00ED49C2" w:rsidRDefault="00ED49C2" w:rsidP="00ED49C2">
      <w:r>
        <w:t>00:32:26 Speaker 1</w:t>
      </w:r>
    </w:p>
    <w:p w14:paraId="1A3A0CFE" w14:textId="77777777" w:rsidR="00ED49C2" w:rsidRDefault="00ED49C2" w:rsidP="00ED49C2">
      <w:r>
        <w:t>Oh, sure, sure, Michelle, go ahead.</w:t>
      </w:r>
    </w:p>
    <w:p w14:paraId="6D96E7ED" w14:textId="77777777" w:rsidR="00ED49C2" w:rsidRDefault="00ED49C2" w:rsidP="00ED49C2">
      <w:r>
        <w:t>00:32:29 Speaker 6</w:t>
      </w:r>
    </w:p>
    <w:p w14:paraId="5DEDC836" w14:textId="77777777" w:rsidR="00ED49C2" w:rsidRDefault="00ED49C2" w:rsidP="00ED49C2">
      <w:r>
        <w:t xml:space="preserve">Now, this doesn't necessarily mean that all the recording secretaries </w:t>
      </w:r>
      <w:proofErr w:type="gramStart"/>
      <w:r>
        <w:t>have to</w:t>
      </w:r>
      <w:proofErr w:type="gramEnd"/>
      <w:r>
        <w:t xml:space="preserve"> use it. Does it? Or is it just optional for us?</w:t>
      </w:r>
    </w:p>
    <w:p w14:paraId="16A837D4" w14:textId="77777777" w:rsidR="00ED49C2" w:rsidRDefault="00ED49C2" w:rsidP="00ED49C2">
      <w:r>
        <w:t>00:32:42 Speaker 1</w:t>
      </w:r>
    </w:p>
    <w:p w14:paraId="17D6B9AC" w14:textId="77777777" w:rsidR="00ED49C2" w:rsidRDefault="00ED49C2" w:rsidP="00ED49C2">
      <w:r>
        <w:t>What one of the features that will be coming out very soon with the stand up is E-Verify.</w:t>
      </w:r>
    </w:p>
    <w:p w14:paraId="7547CE46" w14:textId="77777777" w:rsidR="00ED49C2" w:rsidRDefault="00ED49C2" w:rsidP="00ED49C2">
      <w:r>
        <w:t>00:32:49 Speaker 1</w:t>
      </w:r>
    </w:p>
    <w:p w14:paraId="1DCC105A" w14:textId="77777777" w:rsidR="00ED49C2" w:rsidRDefault="00ED49C2" w:rsidP="00ED49C2">
      <w:r>
        <w:t xml:space="preserve">And the federation? LRO has the E-Verify. That's how </w:t>
      </w:r>
      <w:proofErr w:type="gramStart"/>
      <w:r>
        <w:t>the Leos</w:t>
      </w:r>
      <w:proofErr w:type="gramEnd"/>
      <w:r>
        <w:t xml:space="preserve"> and </w:t>
      </w:r>
      <w:proofErr w:type="gramStart"/>
      <w:r>
        <w:t>stuff</w:t>
      </w:r>
      <w:proofErr w:type="gramEnd"/>
      <w:r>
        <w:t xml:space="preserve"> can look us </w:t>
      </w:r>
      <w:proofErr w:type="gramStart"/>
      <w:r>
        <w:t>up on</w:t>
      </w:r>
      <w:proofErr w:type="gramEnd"/>
      <w:r>
        <w:t xml:space="preserve"> there. And now we're not saying that we're not going to use the Federation LRO because we can. And then global the new RO software will also have a connection to global.</w:t>
      </w:r>
    </w:p>
    <w:p w14:paraId="71452B6B" w14:textId="77777777" w:rsidR="00ED49C2" w:rsidRDefault="00ED49C2" w:rsidP="00ED49C2">
      <w:r>
        <w:t>00:33:08 Speaker 1</w:t>
      </w:r>
    </w:p>
    <w:p w14:paraId="5742269E" w14:textId="77777777" w:rsidR="00ED49C2" w:rsidRDefault="00ED49C2" w:rsidP="00ED49C2">
      <w:r>
        <w:t xml:space="preserve">So that they can look at it, but we can have multiple </w:t>
      </w:r>
      <w:proofErr w:type="gramStart"/>
      <w:r>
        <w:t>LRO's</w:t>
      </w:r>
      <w:proofErr w:type="gramEnd"/>
      <w:r>
        <w:t>, but at least we have one that is under our control now.</w:t>
      </w:r>
    </w:p>
    <w:p w14:paraId="1A0ECC8C" w14:textId="77777777" w:rsidR="00ED49C2" w:rsidRDefault="00ED49C2" w:rsidP="00ED49C2">
      <w:r>
        <w:t>00:33:19 Speaker 1</w:t>
      </w:r>
    </w:p>
    <w:p w14:paraId="0B98001A" w14:textId="77777777" w:rsidR="00ED49C2" w:rsidRDefault="00ED49C2" w:rsidP="00ED49C2">
      <w:r>
        <w:t>And that's going to make life so much better.</w:t>
      </w:r>
    </w:p>
    <w:p w14:paraId="36E920E2" w14:textId="77777777" w:rsidR="00ED49C2" w:rsidRDefault="00ED49C2" w:rsidP="00ED49C2">
      <w:r>
        <w:t>00:33:23 Speaker 6</w:t>
      </w:r>
    </w:p>
    <w:p w14:paraId="5BDA5FAD" w14:textId="77777777" w:rsidR="00ED49C2" w:rsidRDefault="00ED49C2" w:rsidP="00ED49C2">
      <w:r>
        <w:t xml:space="preserve">I'm </w:t>
      </w:r>
      <w:proofErr w:type="gramStart"/>
      <w:r>
        <w:t>actually meaning</w:t>
      </w:r>
      <w:proofErr w:type="gramEnd"/>
      <w:r>
        <w:t xml:space="preserve"> like those that do generate the paperwork. There are some, you know that.</w:t>
      </w:r>
    </w:p>
    <w:p w14:paraId="73CDD8DD" w14:textId="77777777" w:rsidR="00ED49C2" w:rsidRDefault="00ED49C2" w:rsidP="00ED49C2">
      <w:r>
        <w:t>00:33:31 Speaker 6</w:t>
      </w:r>
    </w:p>
    <w:p w14:paraId="5C493ABF" w14:textId="77777777" w:rsidR="00ED49C2" w:rsidRDefault="00ED49C2" w:rsidP="00ED49C2">
      <w:r>
        <w:t xml:space="preserve">That are generating the paperwork </w:t>
      </w:r>
      <w:proofErr w:type="gramStart"/>
      <w:r>
        <w:t>themselves</w:t>
      </w:r>
      <w:proofErr w:type="gramEnd"/>
      <w:r>
        <w:t xml:space="preserve"> and will they have to?</w:t>
      </w:r>
    </w:p>
    <w:p w14:paraId="7074F350" w14:textId="77777777" w:rsidR="00ED49C2" w:rsidRDefault="00ED49C2" w:rsidP="00ED49C2">
      <w:r>
        <w:t>00:33:39 Speaker 6</w:t>
      </w:r>
    </w:p>
    <w:p w14:paraId="214F3BB1" w14:textId="77777777" w:rsidR="00ED49C2" w:rsidRDefault="00ED49C2" w:rsidP="00ED49C2">
      <w:r>
        <w:lastRenderedPageBreak/>
        <w:t>Use the software or generate OK that's what I wanted to clarify because I know some that that's their business.</w:t>
      </w:r>
    </w:p>
    <w:p w14:paraId="76BE5F4A" w14:textId="77777777" w:rsidR="00ED49C2" w:rsidRDefault="00ED49C2" w:rsidP="00ED49C2">
      <w:r>
        <w:t>00:33:42 Speaker 1</w:t>
      </w:r>
    </w:p>
    <w:p w14:paraId="2BBCB36F" w14:textId="77777777" w:rsidR="00ED49C2" w:rsidRDefault="00ED49C2" w:rsidP="00ED49C2">
      <w:r>
        <w:t>No, no.</w:t>
      </w:r>
    </w:p>
    <w:p w14:paraId="08756E59" w14:textId="77777777" w:rsidR="00ED49C2" w:rsidRDefault="00ED49C2" w:rsidP="00ED49C2">
      <w:r>
        <w:t>00:33:45 Speaker 3</w:t>
      </w:r>
    </w:p>
    <w:p w14:paraId="3888EF13" w14:textId="77777777" w:rsidR="00ED49C2" w:rsidRDefault="00ED49C2" w:rsidP="00ED49C2">
      <w:r>
        <w:t>So.</w:t>
      </w:r>
    </w:p>
    <w:p w14:paraId="0DF3F19E" w14:textId="77777777" w:rsidR="00ED49C2" w:rsidRDefault="00ED49C2" w:rsidP="00ED49C2">
      <w:r>
        <w:t>00:33:49 Speaker 1</w:t>
      </w:r>
    </w:p>
    <w:p w14:paraId="3C92DF98" w14:textId="77777777" w:rsidR="00ED49C2" w:rsidRDefault="00ED49C2" w:rsidP="00ED49C2">
      <w:r>
        <w:t xml:space="preserve">Right. </w:t>
      </w:r>
      <w:proofErr w:type="gramStart"/>
      <w:r>
        <w:t>So</w:t>
      </w:r>
      <w:proofErr w:type="gramEnd"/>
      <w:r>
        <w:t xml:space="preserve"> the so like if Max Taylors documents could still go on there because then you're just doing publishing?</w:t>
      </w:r>
    </w:p>
    <w:p w14:paraId="21E5CD96" w14:textId="77777777" w:rsidR="00ED49C2" w:rsidRDefault="00ED49C2" w:rsidP="00ED49C2">
      <w:r>
        <w:t>00:33:57 Speaker 1</w:t>
      </w:r>
    </w:p>
    <w:p w14:paraId="67AD6519" w14:textId="77777777" w:rsidR="00ED49C2" w:rsidRDefault="00ED49C2" w:rsidP="00ED49C2">
      <w:r>
        <w:t>With the recording and the publishing are two separate things, so the forms, if they would like to get them out of the document generator from stand up, they can.</w:t>
      </w:r>
    </w:p>
    <w:p w14:paraId="3195B9B2" w14:textId="77777777" w:rsidR="00ED49C2" w:rsidRDefault="00ED49C2" w:rsidP="00ED49C2">
      <w:r>
        <w:t>00:34:06 Speaker 1</w:t>
      </w:r>
    </w:p>
    <w:p w14:paraId="564B0631" w14:textId="77777777" w:rsidR="00ED49C2" w:rsidRDefault="00ED49C2" w:rsidP="00ED49C2">
      <w:r>
        <w:t xml:space="preserve">Or if they would like to go to Max, they can, or if they have their </w:t>
      </w:r>
      <w:proofErr w:type="gramStart"/>
      <w:r>
        <w:t>own</w:t>
      </w:r>
      <w:proofErr w:type="gramEnd"/>
      <w:r>
        <w:t xml:space="preserve"> they can and then they could just get them to you get them recorded and then the publishing on the LRO is a separate process.</w:t>
      </w:r>
    </w:p>
    <w:p w14:paraId="0E02F4AB" w14:textId="77777777" w:rsidR="00ED49C2" w:rsidRDefault="00ED49C2" w:rsidP="00ED49C2">
      <w:r>
        <w:t>00:34:17 Speaker 6</w:t>
      </w:r>
    </w:p>
    <w:p w14:paraId="64922656" w14:textId="77777777" w:rsidR="00ED49C2" w:rsidRDefault="00ED49C2" w:rsidP="00ED49C2">
      <w:r>
        <w:t>OK, great. Thank you for clarifying that you.</w:t>
      </w:r>
    </w:p>
    <w:p w14:paraId="7ED4D8D0" w14:textId="77777777" w:rsidR="00ED49C2" w:rsidRDefault="00ED49C2" w:rsidP="00ED49C2">
      <w:r>
        <w:t>00:34:21 Speaker 1</w:t>
      </w:r>
    </w:p>
    <w:p w14:paraId="6B02FDD7" w14:textId="77777777" w:rsidR="00ED49C2" w:rsidRDefault="00ED49C2" w:rsidP="00ED49C2">
      <w:r>
        <w:t>OK, let me unmute. Tara. Amar. Oh, Rocky, would you mind unmuting Tamara? Because she can't unmute herself.</w:t>
      </w:r>
    </w:p>
    <w:p w14:paraId="2E5F20CB" w14:textId="77777777" w:rsidR="00ED49C2" w:rsidRDefault="00ED49C2" w:rsidP="00ED49C2">
      <w:r>
        <w:t>00:34:28 Speaker 2</w:t>
      </w:r>
    </w:p>
    <w:p w14:paraId="656A2B34" w14:textId="77777777" w:rsidR="00ED49C2" w:rsidRDefault="00ED49C2" w:rsidP="00ED49C2">
      <w:proofErr w:type="gramStart"/>
      <w:r>
        <w:t xml:space="preserve">I </w:t>
      </w:r>
      <w:proofErr w:type="spellStart"/>
      <w:r>
        <w:t>I</w:t>
      </w:r>
      <w:proofErr w:type="spellEnd"/>
      <w:proofErr w:type="gramEnd"/>
      <w:r>
        <w:t xml:space="preserve"> did. That's why I asked her if she can unmute. There she goes.</w:t>
      </w:r>
    </w:p>
    <w:p w14:paraId="1A6E5F59" w14:textId="77777777" w:rsidR="00ED49C2" w:rsidRDefault="00ED49C2" w:rsidP="00ED49C2">
      <w:r>
        <w:t>00:34:32 Speaker 1</w:t>
      </w:r>
    </w:p>
    <w:p w14:paraId="708E9E2D" w14:textId="77777777" w:rsidR="00ED49C2" w:rsidRDefault="00ED49C2" w:rsidP="00ED49C2">
      <w:r>
        <w:t>Oh, OK, good. Oh, hi, Tamara.</w:t>
      </w:r>
    </w:p>
    <w:p w14:paraId="6AFCD429" w14:textId="77777777" w:rsidR="00ED49C2" w:rsidRDefault="00ED49C2" w:rsidP="00ED49C2">
      <w:r>
        <w:t>00:34:36 Speaker 1</w:t>
      </w:r>
    </w:p>
    <w:p w14:paraId="30846161" w14:textId="77777777" w:rsidR="00ED49C2" w:rsidRDefault="00ED49C2" w:rsidP="00ED49C2">
      <w:r>
        <w:t xml:space="preserve">OK. All </w:t>
      </w:r>
      <w:proofErr w:type="gramStart"/>
      <w:r>
        <w:t>righty</w:t>
      </w:r>
      <w:proofErr w:type="gramEnd"/>
      <w:r>
        <w:t xml:space="preserve">. Well, we've got enough votes </w:t>
      </w:r>
      <w:proofErr w:type="gramStart"/>
      <w:r>
        <w:t>for</w:t>
      </w:r>
      <w:proofErr w:type="gramEnd"/>
      <w:r>
        <w:t xml:space="preserve"> stand up. </w:t>
      </w:r>
      <w:proofErr w:type="gramStart"/>
      <w:r>
        <w:t>So</w:t>
      </w:r>
      <w:proofErr w:type="gramEnd"/>
      <w:r>
        <w:t xml:space="preserve"> we're </w:t>
      </w:r>
      <w:proofErr w:type="gramStart"/>
      <w:r>
        <w:t>yes, and</w:t>
      </w:r>
      <w:proofErr w:type="gramEnd"/>
      <w:r>
        <w:t xml:space="preserve"> go </w:t>
      </w:r>
      <w:proofErr w:type="gramStart"/>
      <w:r>
        <w:t>for</w:t>
      </w:r>
      <w:proofErr w:type="gramEnd"/>
      <w:r>
        <w:t xml:space="preserve"> stand up. </w:t>
      </w:r>
      <w:proofErr w:type="gramStart"/>
      <w:r>
        <w:t>So</w:t>
      </w:r>
      <w:proofErr w:type="gramEnd"/>
      <w:r>
        <w:t xml:space="preserve"> I'll </w:t>
      </w:r>
      <w:proofErr w:type="gramStart"/>
      <w:r>
        <w:t>let</w:t>
      </w:r>
      <w:proofErr w:type="gramEnd"/>
      <w:r>
        <w:t xml:space="preserve"> Karen.</w:t>
      </w:r>
    </w:p>
    <w:p w14:paraId="35920C63" w14:textId="77777777" w:rsidR="00ED49C2" w:rsidRDefault="00ED49C2" w:rsidP="00ED49C2">
      <w:r>
        <w:t>00:34:36</w:t>
      </w:r>
    </w:p>
    <w:p w14:paraId="67BB83FF" w14:textId="77777777" w:rsidR="00ED49C2" w:rsidRDefault="00ED49C2" w:rsidP="00ED49C2">
      <w:r>
        <w:lastRenderedPageBreak/>
        <w:t>Yes.</w:t>
      </w:r>
    </w:p>
    <w:p w14:paraId="327248AC" w14:textId="77777777" w:rsidR="00ED49C2" w:rsidRDefault="00ED49C2" w:rsidP="00ED49C2">
      <w:r>
        <w:t>00:34:43 Speaker 1</w:t>
      </w:r>
    </w:p>
    <w:p w14:paraId="63AD6D63" w14:textId="77777777" w:rsidR="00ED49C2" w:rsidRDefault="00ED49C2" w:rsidP="00ED49C2">
      <w:r>
        <w:t>Know.</w:t>
      </w:r>
    </w:p>
    <w:p w14:paraId="32E2D576" w14:textId="77777777" w:rsidR="00ED49C2" w:rsidRDefault="00ED49C2" w:rsidP="00ED49C2">
      <w:r>
        <w:t>00:34:44 Speaker 1</w:t>
      </w:r>
    </w:p>
    <w:p w14:paraId="53147E93" w14:textId="77777777" w:rsidR="00ED49C2" w:rsidRDefault="00ED49C2" w:rsidP="00ED49C2">
      <w:r>
        <w:t xml:space="preserve">And the next thing is, do we want to adopt the elections </w:t>
      </w:r>
      <w:proofErr w:type="gramStart"/>
      <w:r>
        <w:t>handbook</w:t>
      </w:r>
      <w:proofErr w:type="gramEnd"/>
      <w:r>
        <w:t xml:space="preserve"> and we need that to host our elections. My goal was to have elections.</w:t>
      </w:r>
    </w:p>
    <w:p w14:paraId="00DD775D" w14:textId="77777777" w:rsidR="00ED49C2" w:rsidRDefault="00ED49C2" w:rsidP="00ED49C2">
      <w:r>
        <w:t>00:34:55 Speaker 1</w:t>
      </w:r>
    </w:p>
    <w:p w14:paraId="4525ACA8" w14:textId="77777777" w:rsidR="00ED49C2" w:rsidRDefault="00ED49C2" w:rsidP="00ED49C2">
      <w:r>
        <w:t>Next week, but I don't think it's going to work out because I don't even have everybody's forms. However, what we can say is that we could just postpone our elections for a month. We still have our elections handbook.</w:t>
      </w:r>
    </w:p>
    <w:p w14:paraId="08F73345" w14:textId="77777777" w:rsidR="00ED49C2" w:rsidRDefault="00ED49C2" w:rsidP="00ED49C2">
      <w:r>
        <w:t>00:35:08 Speaker 1</w:t>
      </w:r>
    </w:p>
    <w:p w14:paraId="27D9F336" w14:textId="77777777" w:rsidR="00ED49C2" w:rsidRDefault="00ED49C2" w:rsidP="00ED49C2">
      <w:r>
        <w:t xml:space="preserve">And in the meantime, that will get our ballot situation going </w:t>
      </w:r>
      <w:proofErr w:type="gramStart"/>
      <w:r>
        <w:t>with stand</w:t>
      </w:r>
      <w:proofErr w:type="gramEnd"/>
      <w:r>
        <w:t xml:space="preserve"> up because by then we should have that adopted and </w:t>
      </w:r>
      <w:proofErr w:type="gramStart"/>
      <w:r>
        <w:t>also</w:t>
      </w:r>
      <w:proofErr w:type="gramEnd"/>
      <w:r>
        <w:t xml:space="preserve"> we can do all appointments, so every.</w:t>
      </w:r>
    </w:p>
    <w:p w14:paraId="0940DDA2" w14:textId="77777777" w:rsidR="00ED49C2" w:rsidRDefault="00ED49C2" w:rsidP="00ED49C2">
      <w:r>
        <w:t>00:35:22 Speaker 1</w:t>
      </w:r>
    </w:p>
    <w:p w14:paraId="515FA104" w14:textId="77777777" w:rsidR="00ED49C2" w:rsidRDefault="00ED49C2" w:rsidP="00ED49C2">
      <w:r>
        <w:t xml:space="preserve">Office can just be appointed, and when you appoint the office it's pro temp and we're all Pro </w:t>
      </w:r>
      <w:proofErr w:type="spellStart"/>
      <w:r>
        <w:t>Tem</w:t>
      </w:r>
      <w:proofErr w:type="spellEnd"/>
      <w:r>
        <w:t xml:space="preserve"> anyway until we get stood up. </w:t>
      </w:r>
      <w:proofErr w:type="gramStart"/>
      <w:r>
        <w:t>So</w:t>
      </w:r>
      <w:proofErr w:type="gramEnd"/>
      <w:r>
        <w:t xml:space="preserve"> the elections just I don't want to say it's just a formality.</w:t>
      </w:r>
    </w:p>
    <w:p w14:paraId="0BBCF663" w14:textId="77777777" w:rsidR="00ED49C2" w:rsidRDefault="00ED49C2" w:rsidP="00ED49C2">
      <w:r>
        <w:t>00:35:35 Speaker 1</w:t>
      </w:r>
    </w:p>
    <w:p w14:paraId="4CDA3272" w14:textId="77777777" w:rsidR="00ED49C2" w:rsidRDefault="00ED49C2" w:rsidP="00ED49C2">
      <w:r>
        <w:t>Because they're very important.</w:t>
      </w:r>
    </w:p>
    <w:p w14:paraId="25FE7E02" w14:textId="77777777" w:rsidR="00ED49C2" w:rsidRDefault="00ED49C2" w:rsidP="00ED49C2">
      <w:r>
        <w:t>00:35:36 Speaker 1</w:t>
      </w:r>
    </w:p>
    <w:p w14:paraId="17BE3DE4" w14:textId="77777777" w:rsidR="00ED49C2" w:rsidRDefault="00ED49C2" w:rsidP="00ED49C2">
      <w:r>
        <w:t>But.</w:t>
      </w:r>
    </w:p>
    <w:p w14:paraId="0D206E7E" w14:textId="77777777" w:rsidR="00ED49C2" w:rsidRDefault="00ED49C2" w:rsidP="00ED49C2">
      <w:r>
        <w:t>00:35:37 Speaker 1</w:t>
      </w:r>
    </w:p>
    <w:p w14:paraId="0C87063F" w14:textId="77777777" w:rsidR="00ED49C2" w:rsidRDefault="00ED49C2" w:rsidP="00ED49C2">
      <w:r>
        <w:t xml:space="preserve">Anyway, so can we have a vote for the </w:t>
      </w:r>
      <w:proofErr w:type="gramStart"/>
      <w:r>
        <w:t>elections</w:t>
      </w:r>
      <w:proofErr w:type="gramEnd"/>
      <w:r>
        <w:t xml:space="preserve"> handbook? </w:t>
      </w:r>
      <w:proofErr w:type="gramStart"/>
      <w:r>
        <w:t>Is</w:t>
      </w:r>
      <w:proofErr w:type="gramEnd"/>
      <w:r>
        <w:t xml:space="preserve"> any </w:t>
      </w:r>
      <w:proofErr w:type="gramStart"/>
      <w:r>
        <w:t>is</w:t>
      </w:r>
      <w:proofErr w:type="gramEnd"/>
      <w:r>
        <w:t>, are all people affirming the elections handbook raise your hand.</w:t>
      </w:r>
    </w:p>
    <w:p w14:paraId="3A5FD1ED" w14:textId="77777777" w:rsidR="00ED49C2" w:rsidRDefault="00ED49C2" w:rsidP="00ED49C2">
      <w:r>
        <w:t>00:35:56 Speaker 1</w:t>
      </w:r>
    </w:p>
    <w:p w14:paraId="2769D548" w14:textId="77777777" w:rsidR="00ED49C2" w:rsidRDefault="00ED49C2" w:rsidP="00ED49C2">
      <w:r>
        <w:t>OK. And I'm going to count them 1234.</w:t>
      </w:r>
    </w:p>
    <w:p w14:paraId="6FDC6FC7" w14:textId="77777777" w:rsidR="00ED49C2" w:rsidRDefault="00ED49C2" w:rsidP="00ED49C2">
      <w:r>
        <w:t>00:36:04 Speaker 1</w:t>
      </w:r>
    </w:p>
    <w:p w14:paraId="565706F7" w14:textId="77777777" w:rsidR="00ED49C2" w:rsidRDefault="00ED49C2" w:rsidP="00ED49C2">
      <w:r>
        <w:t xml:space="preserve">6789101112131415161718. OK, so 18. Yes, for the </w:t>
      </w:r>
      <w:proofErr w:type="gramStart"/>
      <w:r>
        <w:t>elections</w:t>
      </w:r>
      <w:proofErr w:type="gramEnd"/>
      <w:r>
        <w:t xml:space="preserve"> handbook. Any put your hands down any Nos for the Election handbook.</w:t>
      </w:r>
    </w:p>
    <w:p w14:paraId="6995B1C4" w14:textId="77777777" w:rsidR="00ED49C2" w:rsidRDefault="00ED49C2" w:rsidP="00ED49C2">
      <w:r>
        <w:lastRenderedPageBreak/>
        <w:t>00:36:25 Speaker 1</w:t>
      </w:r>
    </w:p>
    <w:p w14:paraId="39ADE789" w14:textId="77777777" w:rsidR="00ED49C2" w:rsidRDefault="00ED49C2" w:rsidP="00ED49C2">
      <w:r>
        <w:t>Oh, Kathy Valentine is a no for the election handbook. Or is your hand just to look?</w:t>
      </w:r>
    </w:p>
    <w:p w14:paraId="7083710F" w14:textId="77777777" w:rsidR="00ED49C2" w:rsidRDefault="00ED49C2" w:rsidP="00ED49C2">
      <w:r>
        <w:t>00:36:29 Speaker 1</w:t>
      </w:r>
    </w:p>
    <w:p w14:paraId="5F520663" w14:textId="77777777" w:rsidR="00ED49C2" w:rsidRDefault="00ED49C2" w:rsidP="00ED49C2">
      <w:r>
        <w:t>Oh, there you go. OK. No, no. OK, great. No nose and abstain for the election handbook.</w:t>
      </w:r>
    </w:p>
    <w:p w14:paraId="7344D442" w14:textId="77777777" w:rsidR="00ED49C2" w:rsidRDefault="00ED49C2" w:rsidP="00ED49C2">
      <w:r>
        <w:t>00:36:39 Speaker 1</w:t>
      </w:r>
    </w:p>
    <w:p w14:paraId="1AB77006" w14:textId="77777777" w:rsidR="00ED49C2" w:rsidRDefault="00ED49C2" w:rsidP="00ED49C2">
      <w:r>
        <w:t xml:space="preserve">OK. No abstains. Great. All right, </w:t>
      </w:r>
      <w:proofErr w:type="gramStart"/>
      <w:r>
        <w:t>is</w:t>
      </w:r>
      <w:proofErr w:type="gramEnd"/>
      <w:r>
        <w:t xml:space="preserve"> there any other comments or new business?</w:t>
      </w:r>
    </w:p>
    <w:p w14:paraId="6A9D8E0C" w14:textId="77777777" w:rsidR="00ED49C2" w:rsidRDefault="00ED49C2" w:rsidP="00ED49C2">
      <w:r>
        <w:t>00:36:49 Speaker 1</w:t>
      </w:r>
    </w:p>
    <w:p w14:paraId="18EDDBAA" w14:textId="77777777" w:rsidR="00ED49C2" w:rsidRDefault="00ED49C2" w:rsidP="00ED49C2">
      <w:r>
        <w:t>OK, we're going to move on to the Nevada Assembly general meeting.</w:t>
      </w:r>
    </w:p>
    <w:p w14:paraId="34EF9D06" w14:textId="77777777" w:rsidR="00ED49C2" w:rsidRDefault="00ED49C2" w:rsidP="00ED49C2">
      <w:r>
        <w:t>00:36:54 Speaker 1</w:t>
      </w:r>
    </w:p>
    <w:p w14:paraId="0F75C615" w14:textId="77777777" w:rsidR="00ED49C2" w:rsidRDefault="00ED49C2" w:rsidP="00ED49C2">
      <w:r>
        <w:t>With the business meeting.</w:t>
      </w:r>
    </w:p>
    <w:p w14:paraId="1DABC615" w14:textId="77777777" w:rsidR="00ED49C2" w:rsidRDefault="00ED49C2" w:rsidP="00ED49C2">
      <w:r>
        <w:t>00:36:56 Speaker 2</w:t>
      </w:r>
    </w:p>
    <w:p w14:paraId="160E80E6" w14:textId="77777777" w:rsidR="00ED49C2" w:rsidRDefault="00ED49C2" w:rsidP="00ED49C2">
      <w:r>
        <w:t xml:space="preserve">OK, then the counting </w:t>
      </w:r>
      <w:proofErr w:type="gramStart"/>
      <w:r>
        <w:t>one's</w:t>
      </w:r>
      <w:proofErr w:type="gramEnd"/>
      <w:r>
        <w:t xml:space="preserve"> over now and I </w:t>
      </w:r>
      <w:proofErr w:type="gramStart"/>
      <w:r>
        <w:t>have to</w:t>
      </w:r>
      <w:proofErr w:type="gramEnd"/>
      <w:r>
        <w:t xml:space="preserve"> read the business again.</w:t>
      </w:r>
    </w:p>
    <w:p w14:paraId="001F12F9" w14:textId="77777777" w:rsidR="00ED49C2" w:rsidRDefault="00ED49C2" w:rsidP="00ED49C2">
      <w:r>
        <w:t>00:37:01 Speaker 1</w:t>
      </w:r>
    </w:p>
    <w:p w14:paraId="5E2C8AA1" w14:textId="77777777" w:rsidR="00ED49C2" w:rsidRDefault="00ED49C2" w:rsidP="00ED49C2">
      <w:r>
        <w:t xml:space="preserve">Yeah. </w:t>
      </w:r>
      <w:proofErr w:type="gramStart"/>
      <w:r>
        <w:t>So</w:t>
      </w:r>
      <w:proofErr w:type="gramEnd"/>
      <w:r>
        <w:t xml:space="preserve"> do you want to shut that recording off and restart it?</w:t>
      </w:r>
    </w:p>
    <w:p w14:paraId="3D19F8B7" w14:textId="77777777" w:rsidR="00ED49C2" w:rsidRDefault="00ED49C2" w:rsidP="00ED49C2">
      <w:r>
        <w:t>00:37:05 Speaker 2</w:t>
      </w:r>
    </w:p>
    <w:p w14:paraId="1F2A5204" w14:textId="77777777" w:rsidR="00ED49C2" w:rsidRDefault="00ED49C2" w:rsidP="00ED49C2">
      <w:r>
        <w:t xml:space="preserve">It </w:t>
      </w:r>
      <w:proofErr w:type="spellStart"/>
      <w:r>
        <w:t>it</w:t>
      </w:r>
      <w:proofErr w:type="spellEnd"/>
      <w:r>
        <w:t xml:space="preserve"> does and I just have to split it.</w:t>
      </w:r>
    </w:p>
    <w:p w14:paraId="5150093F" w14:textId="77777777" w:rsidR="00ED49C2" w:rsidRDefault="00ED49C2" w:rsidP="00ED49C2">
      <w:r>
        <w:t>00:37:08 Speaker 1</w:t>
      </w:r>
    </w:p>
    <w:p w14:paraId="68ED0AE4" w14:textId="77777777" w:rsidR="00ED49C2" w:rsidRDefault="00ED49C2" w:rsidP="00ED49C2">
      <w:r>
        <w:t>OK, thank you, Rashi.</w:t>
      </w:r>
    </w:p>
    <w:p w14:paraId="53AFC1F9" w14:textId="77777777" w:rsidR="00ED49C2" w:rsidRDefault="00ED49C2" w:rsidP="00ED49C2">
      <w:r>
        <w:t>00:37:09 Speaker 2</w:t>
      </w:r>
    </w:p>
    <w:p w14:paraId="5EC1C297" w14:textId="77777777" w:rsidR="00ED49C2" w:rsidRDefault="00ED49C2" w:rsidP="00ED49C2">
      <w:r>
        <w:t xml:space="preserve">We'll start with </w:t>
      </w:r>
      <w:proofErr w:type="gramStart"/>
      <w:r>
        <w:t>state</w:t>
      </w:r>
      <w:proofErr w:type="gramEnd"/>
      <w:r>
        <w:t xml:space="preserve"> meeting now. This meeting is private bearing false witness misrepresentation and post inflammatory ready and public forums is forbidden and shall be addressed in appropriate </w:t>
      </w:r>
      <w:proofErr w:type="gramStart"/>
      <w:r>
        <w:t>matter</w:t>
      </w:r>
      <w:proofErr w:type="gramEnd"/>
      <w:r>
        <w:t xml:space="preserve"> to eliminate all conflicts and false allegations. Is there anyone in attendance </w:t>
      </w:r>
      <w:proofErr w:type="gramStart"/>
      <w:r>
        <w:t>today</w:t>
      </w:r>
      <w:proofErr w:type="gramEnd"/>
      <w:r>
        <w:t xml:space="preserve"> that meeting that is a member of the agency?</w:t>
      </w:r>
    </w:p>
    <w:p w14:paraId="6E847FAD" w14:textId="77777777" w:rsidR="00ED49C2" w:rsidRDefault="00ED49C2" w:rsidP="00ED49C2">
      <w:r>
        <w:t>00:37:12</w:t>
      </w:r>
    </w:p>
    <w:p w14:paraId="1391097F" w14:textId="77777777" w:rsidR="00ED49C2" w:rsidRDefault="00ED49C2" w:rsidP="00ED49C2">
      <w:r>
        <w:t>Yes.</w:t>
      </w:r>
    </w:p>
    <w:p w14:paraId="542E8A7B" w14:textId="77777777" w:rsidR="00ED49C2" w:rsidRDefault="00ED49C2" w:rsidP="00ED49C2">
      <w:r>
        <w:t>00:37:29 Speaker 2</w:t>
      </w:r>
    </w:p>
    <w:p w14:paraId="1AD68477" w14:textId="77777777" w:rsidR="00ED49C2" w:rsidRDefault="00ED49C2" w:rsidP="00ED49C2">
      <w:r>
        <w:lastRenderedPageBreak/>
        <w:t>To the law enforcement agency or public agency of the Federal, state, County, City or Township agencies presence. Is there any responsive decision for the first time?</w:t>
      </w:r>
    </w:p>
    <w:p w14:paraId="6E843891" w14:textId="77777777" w:rsidR="00ED49C2" w:rsidRDefault="00ED49C2" w:rsidP="00ED49C2">
      <w:r>
        <w:t>00:37:42 Speaker 2</w:t>
      </w:r>
    </w:p>
    <w:p w14:paraId="7100755F" w14:textId="77777777" w:rsidR="00ED49C2" w:rsidRDefault="00ED49C2" w:rsidP="00ED49C2">
      <w:r>
        <w:t xml:space="preserve">This meeting is private, bearing false witness misrepresentation and posting inflammatory Reddit and public forums is forbidden and shall be addressed and appropriate </w:t>
      </w:r>
      <w:proofErr w:type="gramStart"/>
      <w:r>
        <w:t>matter</w:t>
      </w:r>
      <w:proofErr w:type="gramEnd"/>
      <w:r>
        <w:t xml:space="preserve"> to eliminate all conflict and false allegations. Is there anyone in attendance today?</w:t>
      </w:r>
    </w:p>
    <w:p w14:paraId="55F1D26C" w14:textId="77777777" w:rsidR="00ED49C2" w:rsidRDefault="00ED49C2" w:rsidP="00ED49C2">
      <w:r>
        <w:t>00:37:57 Speaker 2</w:t>
      </w:r>
    </w:p>
    <w:p w14:paraId="282A250F" w14:textId="77777777" w:rsidR="00ED49C2" w:rsidRDefault="00ED49C2" w:rsidP="00ED49C2">
      <w:r>
        <w:t>Meeting that is a member of the Agency of the Law Enforcement Agency or public Agency of the Federal, State, County, City or Township agency president. Is there any response to the incision for the second time?</w:t>
      </w:r>
    </w:p>
    <w:p w14:paraId="6E618E2C" w14:textId="77777777" w:rsidR="00ED49C2" w:rsidRDefault="00ED49C2" w:rsidP="00ED49C2">
      <w:r>
        <w:t>00:38:12 Speaker 2</w:t>
      </w:r>
    </w:p>
    <w:p w14:paraId="743D206E" w14:textId="77777777" w:rsidR="00ED49C2" w:rsidRDefault="00ED49C2" w:rsidP="00ED49C2">
      <w:r>
        <w:t xml:space="preserve">This meeting is private, bearing false witness misrepresentation and posting inflammatory. Reddick and public forums </w:t>
      </w:r>
      <w:proofErr w:type="gramStart"/>
      <w:r>
        <w:t>is</w:t>
      </w:r>
      <w:proofErr w:type="gramEnd"/>
      <w:r>
        <w:t xml:space="preserve"> forbidden and shall be addressed in an appropriate manner to eliminate all conflicts and false </w:t>
      </w:r>
      <w:proofErr w:type="gramStart"/>
      <w:r>
        <w:t>allegation</w:t>
      </w:r>
      <w:proofErr w:type="gramEnd"/>
      <w:r>
        <w:t>. Is there anyone in attendance of at today's meeting that is a member of?</w:t>
      </w:r>
    </w:p>
    <w:p w14:paraId="177963E8" w14:textId="77777777" w:rsidR="00ED49C2" w:rsidRDefault="00ED49C2" w:rsidP="00ED49C2">
      <w:r>
        <w:t>00:38:31 Speaker 2</w:t>
      </w:r>
    </w:p>
    <w:p w14:paraId="0B4F8671" w14:textId="77777777" w:rsidR="00ED49C2" w:rsidRDefault="00ED49C2" w:rsidP="00ED49C2">
      <w:r>
        <w:t>Member or agency of any law enforcement agency or public agency of the Federal, state, County, City or Township agency present. Is there any response to the evidence for the third time?</w:t>
      </w:r>
    </w:p>
    <w:p w14:paraId="6DD60B20" w14:textId="77777777" w:rsidR="00ED49C2" w:rsidRDefault="00ED49C2" w:rsidP="00ED49C2">
      <w:r>
        <w:t>00:38:45 Speaker 2</w:t>
      </w:r>
    </w:p>
    <w:p w14:paraId="64C6A7F7" w14:textId="77777777" w:rsidR="00ED49C2" w:rsidRDefault="00ED49C2" w:rsidP="00ED49C2">
      <w:r>
        <w:t>Anyone who is here under false pretense, anyone who is working for any foreign government, including the territory, United States or the medical United States, anyone who is being paid or coerced to be here must be must fully disclose their presence and purpose now or leave the premises or conference call.</w:t>
      </w:r>
    </w:p>
    <w:p w14:paraId="481AFAA3" w14:textId="77777777" w:rsidR="00ED49C2" w:rsidRDefault="00ED49C2" w:rsidP="00ED49C2">
      <w:r>
        <w:t>00:39:04 Speaker 2</w:t>
      </w:r>
    </w:p>
    <w:p w14:paraId="0FE3A8BE" w14:textId="77777777" w:rsidR="00ED49C2" w:rsidRDefault="00ED49C2" w:rsidP="00ED49C2">
      <w:r>
        <w:t xml:space="preserve">If </w:t>
      </w:r>
      <w:proofErr w:type="gramStart"/>
      <w:r>
        <w:t>they subsequently</w:t>
      </w:r>
      <w:proofErr w:type="gramEnd"/>
      <w:r>
        <w:t xml:space="preserve"> </w:t>
      </w:r>
      <w:proofErr w:type="spellStart"/>
      <w:r>
        <w:t>subsequently</w:t>
      </w:r>
      <w:proofErr w:type="spellEnd"/>
      <w:r>
        <w:t xml:space="preserve"> show up as federal witnesses, they are discredited for failure to disclose.</w:t>
      </w:r>
    </w:p>
    <w:p w14:paraId="1A8124D0" w14:textId="77777777" w:rsidR="00ED49C2" w:rsidRDefault="00ED49C2" w:rsidP="00ED49C2">
      <w:r>
        <w:t>00:39:12 Speaker 2</w:t>
      </w:r>
    </w:p>
    <w:p w14:paraId="004555FB" w14:textId="77777777" w:rsidR="00ED49C2" w:rsidRDefault="00ED49C2" w:rsidP="00ED49C2">
      <w:r>
        <w:t>Can state meetings.</w:t>
      </w:r>
    </w:p>
    <w:p w14:paraId="45CE6E72" w14:textId="77777777" w:rsidR="00ED49C2" w:rsidRDefault="00ED49C2" w:rsidP="00ED49C2">
      <w:r>
        <w:t>00:39:15 Speaker 1</w:t>
      </w:r>
    </w:p>
    <w:p w14:paraId="30C5E8C0" w14:textId="77777777" w:rsidR="00ED49C2" w:rsidRDefault="00ED49C2" w:rsidP="00ED49C2">
      <w:r>
        <w:t xml:space="preserve">Thank you, rocky. I appreciate it. OK. </w:t>
      </w:r>
      <w:proofErr w:type="gramStart"/>
      <w:r>
        <w:t>So</w:t>
      </w:r>
      <w:proofErr w:type="gramEnd"/>
      <w:r>
        <w:t xml:space="preserve"> you've got the top of the agenda here on its notes for Rocky. </w:t>
      </w:r>
      <w:proofErr w:type="gramStart"/>
      <w:r>
        <w:t>So</w:t>
      </w:r>
      <w:proofErr w:type="gramEnd"/>
      <w:r>
        <w:t xml:space="preserve"> take it away, Rocky.</w:t>
      </w:r>
    </w:p>
    <w:p w14:paraId="234B82C6" w14:textId="77777777" w:rsidR="00ED49C2" w:rsidRDefault="00ED49C2" w:rsidP="00ED49C2">
      <w:r>
        <w:t>00:39:22 Speaker 8</w:t>
      </w:r>
    </w:p>
    <w:p w14:paraId="3C307F27" w14:textId="77777777" w:rsidR="00ED49C2" w:rsidRDefault="00ED49C2" w:rsidP="00ED49C2">
      <w:r>
        <w:lastRenderedPageBreak/>
        <w:t>Yes.</w:t>
      </w:r>
    </w:p>
    <w:p w14:paraId="0881FABF" w14:textId="77777777" w:rsidR="00ED49C2" w:rsidRDefault="00ED49C2" w:rsidP="00ED49C2">
      <w:r>
        <w:t>00:39:26 Speaker 2</w:t>
      </w:r>
    </w:p>
    <w:p w14:paraId="45AE3BF0" w14:textId="77777777" w:rsidR="00ED49C2" w:rsidRDefault="00ED49C2" w:rsidP="00ED49C2">
      <w:r>
        <w:t>OK, but I oops, hang on here.</w:t>
      </w:r>
    </w:p>
    <w:p w14:paraId="4A687B00" w14:textId="77777777" w:rsidR="00ED49C2" w:rsidRDefault="00ED49C2" w:rsidP="00ED49C2">
      <w:r>
        <w:t>00:39:31 Speaker 2</w:t>
      </w:r>
    </w:p>
    <w:p w14:paraId="2CD6BB68" w14:textId="77777777" w:rsidR="00ED49C2" w:rsidRDefault="00ED49C2" w:rsidP="00ED49C2">
      <w:r>
        <w:t>But I want to talk about it the other day.</w:t>
      </w:r>
    </w:p>
    <w:p w14:paraId="6B2E12E0" w14:textId="77777777" w:rsidR="00ED49C2" w:rsidRDefault="00ED49C2" w:rsidP="00ED49C2">
      <w:r>
        <w:t>00:39:34 Speaker 2</w:t>
      </w:r>
    </w:p>
    <w:p w14:paraId="7B9CBEDC" w14:textId="77777777" w:rsidR="00ED49C2" w:rsidRDefault="00ED49C2" w:rsidP="00ED49C2">
      <w:r>
        <w:t xml:space="preserve">I </w:t>
      </w:r>
      <w:proofErr w:type="gramStart"/>
      <w:r>
        <w:t>actually got</w:t>
      </w:r>
      <w:proofErr w:type="gramEnd"/>
      <w:r>
        <w:t xml:space="preserve"> a.</w:t>
      </w:r>
    </w:p>
    <w:p w14:paraId="53CC9BE3" w14:textId="77777777" w:rsidR="00ED49C2" w:rsidRDefault="00ED49C2" w:rsidP="00ED49C2">
      <w:r>
        <w:t>00:39:37 Speaker 2</w:t>
      </w:r>
    </w:p>
    <w:p w14:paraId="72EACFAE" w14:textId="77777777" w:rsidR="00ED49C2" w:rsidRDefault="00ED49C2" w:rsidP="00ED49C2">
      <w:r>
        <w:t>UM.</w:t>
      </w:r>
    </w:p>
    <w:p w14:paraId="4B55E1FF" w14:textId="77777777" w:rsidR="00ED49C2" w:rsidRDefault="00ED49C2" w:rsidP="00ED49C2">
      <w:r>
        <w:t>00:39:39 Speaker 2</w:t>
      </w:r>
    </w:p>
    <w:p w14:paraId="7D5475F7" w14:textId="77777777" w:rsidR="00ED49C2" w:rsidRDefault="00ED49C2" w:rsidP="00ED49C2">
      <w:r>
        <w:t>Hang on, I'm trying to.</w:t>
      </w:r>
    </w:p>
    <w:p w14:paraId="72625A77" w14:textId="77777777" w:rsidR="00ED49C2" w:rsidRDefault="00ED49C2" w:rsidP="00ED49C2">
      <w:r>
        <w:t>00:39:41 Speaker 2</w:t>
      </w:r>
    </w:p>
    <w:p w14:paraId="3ED055C1" w14:textId="77777777" w:rsidR="00ED49C2" w:rsidRDefault="00ED49C2" w:rsidP="00ED49C2">
      <w:r>
        <w:t xml:space="preserve">Pull up </w:t>
      </w:r>
      <w:proofErr w:type="gramStart"/>
      <w:r>
        <w:t xml:space="preserve">the </w:t>
      </w:r>
      <w:proofErr w:type="spellStart"/>
      <w:r>
        <w:t>the</w:t>
      </w:r>
      <w:proofErr w:type="spellEnd"/>
      <w:proofErr w:type="gramEnd"/>
      <w:r>
        <w:t xml:space="preserve"> deal here, but it is. I got an e-mail. Me and Sue got an e-mail from Anna discussing coordinators OK.</w:t>
      </w:r>
    </w:p>
    <w:p w14:paraId="380C6F05" w14:textId="77777777" w:rsidR="00ED49C2" w:rsidRDefault="00ED49C2" w:rsidP="00ED49C2">
      <w:r>
        <w:t>00:39:50 Speaker 2</w:t>
      </w:r>
    </w:p>
    <w:p w14:paraId="74044064" w14:textId="77777777" w:rsidR="00ED49C2" w:rsidRDefault="00ED49C2" w:rsidP="00ED49C2">
      <w:r>
        <w:t xml:space="preserve">And I'm going to share that e-mail with you guys so that you </w:t>
      </w:r>
      <w:proofErr w:type="gramStart"/>
      <w:r>
        <w:t>could</w:t>
      </w:r>
      <w:proofErr w:type="gramEnd"/>
      <w:r>
        <w:t xml:space="preserve"> see.</w:t>
      </w:r>
    </w:p>
    <w:p w14:paraId="14A6520A" w14:textId="77777777" w:rsidR="00ED49C2" w:rsidRDefault="00ED49C2" w:rsidP="00ED49C2">
      <w:r>
        <w:t>00:39:59 Speaker 2</w:t>
      </w:r>
    </w:p>
    <w:p w14:paraId="3914568B" w14:textId="77777777" w:rsidR="00ED49C2" w:rsidRDefault="00ED49C2" w:rsidP="00ED49C2">
      <w:r>
        <w:t>What went on can you guys?</w:t>
      </w:r>
    </w:p>
    <w:p w14:paraId="74E18DF0" w14:textId="77777777" w:rsidR="00ED49C2" w:rsidRDefault="00ED49C2" w:rsidP="00ED49C2">
      <w:r>
        <w:t>00:40:00 Speaker 2</w:t>
      </w:r>
    </w:p>
    <w:p w14:paraId="3AFA3DF2" w14:textId="77777777" w:rsidR="00ED49C2" w:rsidRDefault="00ED49C2" w:rsidP="00ED49C2">
      <w:r>
        <w:t>See.</w:t>
      </w:r>
    </w:p>
    <w:p w14:paraId="5411EB78" w14:textId="77777777" w:rsidR="00ED49C2" w:rsidRDefault="00ED49C2" w:rsidP="00ED49C2">
      <w:r>
        <w:t>00:40:00 Speaker 2</w:t>
      </w:r>
    </w:p>
    <w:p w14:paraId="438E9BDC" w14:textId="77777777" w:rsidR="00ED49C2" w:rsidRDefault="00ED49C2" w:rsidP="00ED49C2">
      <w:proofErr w:type="gramStart"/>
      <w:r>
        <w:t>That see</w:t>
      </w:r>
      <w:proofErr w:type="gramEnd"/>
      <w:r>
        <w:t xml:space="preserve"> my screen. Yes. OK. If you leave at the top of the subject is clarifying, please. And it says from Anna Bone rights and it's to sue and rocky.</w:t>
      </w:r>
    </w:p>
    <w:p w14:paraId="418EDB40" w14:textId="77777777" w:rsidR="00ED49C2" w:rsidRDefault="00ED49C2" w:rsidP="00ED49C2">
      <w:r>
        <w:t>00:40:15 Speaker 2</w:t>
      </w:r>
    </w:p>
    <w:p w14:paraId="4EFEC870" w14:textId="77777777" w:rsidR="00ED49C2" w:rsidRDefault="00ED49C2" w:rsidP="00ED49C2">
      <w:r>
        <w:t xml:space="preserve">Says, as you know, coordinators step up, step forward as ASN volunteers are trained and to take up their task of helping their state </w:t>
      </w:r>
      <w:proofErr w:type="gramStart"/>
      <w:r>
        <w:t>getting</w:t>
      </w:r>
      <w:proofErr w:type="gramEnd"/>
      <w:r>
        <w:t xml:space="preserve"> organized. But there are </w:t>
      </w:r>
      <w:proofErr w:type="gramStart"/>
      <w:r>
        <w:t>actually 2</w:t>
      </w:r>
      <w:proofErr w:type="gramEnd"/>
      <w:r>
        <w:t xml:space="preserve"> states.</w:t>
      </w:r>
    </w:p>
    <w:p w14:paraId="34223D84" w14:textId="77777777" w:rsidR="00ED49C2" w:rsidRDefault="00ED49C2" w:rsidP="00ED49C2">
      <w:r>
        <w:t>00:40:29 Speaker 2</w:t>
      </w:r>
    </w:p>
    <w:p w14:paraId="051ED335" w14:textId="77777777" w:rsidR="00ED49C2" w:rsidRDefault="00ED49C2" w:rsidP="00ED49C2">
      <w:r>
        <w:lastRenderedPageBreak/>
        <w:t>That are being organized to 1° or another at the same time, the state of the Union, which is what is what we consider.</w:t>
      </w:r>
    </w:p>
    <w:p w14:paraId="386ADA8B" w14:textId="77777777" w:rsidR="00ED49C2" w:rsidRDefault="00ED49C2" w:rsidP="00ED49C2">
      <w:r>
        <w:t>00:40:40 Speaker 2</w:t>
      </w:r>
    </w:p>
    <w:p w14:paraId="7029EE83" w14:textId="77777777" w:rsidR="00ED49C2" w:rsidRDefault="00ED49C2" w:rsidP="00ED49C2">
      <w:r>
        <w:t>Concentrating on right now and the Union state raising from the counties, which is becoming another focus as counties get organized.</w:t>
      </w:r>
    </w:p>
    <w:p w14:paraId="6157A8EA" w14:textId="77777777" w:rsidR="00ED49C2" w:rsidRDefault="00ED49C2" w:rsidP="00ED49C2">
      <w:r>
        <w:t>00:40:50 Speaker 2</w:t>
      </w:r>
    </w:p>
    <w:p w14:paraId="16BBCE88" w14:textId="77777777" w:rsidR="00ED49C2" w:rsidRDefault="00ED49C2" w:rsidP="00ED49C2">
      <w:r>
        <w:t xml:space="preserve">It is my understanding that Rocky stepped forward as </w:t>
      </w:r>
      <w:proofErr w:type="gramStart"/>
      <w:r>
        <w:t>to assist</w:t>
      </w:r>
      <w:proofErr w:type="gramEnd"/>
      <w:r>
        <w:t xml:space="preserve"> as Co coordinator has been vetted and so accepted as a coordinator in Nevada.</w:t>
      </w:r>
    </w:p>
    <w:p w14:paraId="6EB23B09" w14:textId="77777777" w:rsidR="00ED49C2" w:rsidRDefault="00ED49C2" w:rsidP="00ED49C2">
      <w:r>
        <w:t>00:41:02 Speaker 2</w:t>
      </w:r>
    </w:p>
    <w:p w14:paraId="14FC3C6E" w14:textId="77777777" w:rsidR="00ED49C2" w:rsidRDefault="00ED49C2" w:rsidP="00ED49C2">
      <w:r>
        <w:t>OK so.</w:t>
      </w:r>
    </w:p>
    <w:p w14:paraId="3F64F0BB" w14:textId="77777777" w:rsidR="00ED49C2" w:rsidRDefault="00ED49C2" w:rsidP="00ED49C2">
      <w:r>
        <w:t>00:41:05 Speaker 2</w:t>
      </w:r>
    </w:p>
    <w:p w14:paraId="6631C93A" w14:textId="77777777" w:rsidR="00ED49C2" w:rsidRDefault="00ED49C2" w:rsidP="00ED49C2">
      <w:r>
        <w:t>See if I can zoom that out more so you guys.</w:t>
      </w:r>
    </w:p>
    <w:p w14:paraId="1EF41607" w14:textId="77777777" w:rsidR="00ED49C2" w:rsidRDefault="00ED49C2" w:rsidP="00ED49C2">
      <w:r>
        <w:t>00:41:08 Speaker 2</w:t>
      </w:r>
    </w:p>
    <w:p w14:paraId="67BCDCF9" w14:textId="77777777" w:rsidR="00ED49C2" w:rsidRDefault="00ED49C2" w:rsidP="00ED49C2">
      <w:proofErr w:type="gramStart"/>
      <w:r>
        <w:t>Maybe</w:t>
      </w:r>
      <w:proofErr w:type="gramEnd"/>
      <w:r>
        <w:t xml:space="preserve"> can read.</w:t>
      </w:r>
    </w:p>
    <w:p w14:paraId="79D11343" w14:textId="77777777" w:rsidR="00ED49C2" w:rsidRDefault="00ED49C2" w:rsidP="00ED49C2">
      <w:r>
        <w:t>00:41:08 Speaker 2</w:t>
      </w:r>
    </w:p>
    <w:p w14:paraId="0A1A1F75" w14:textId="77777777" w:rsidR="00ED49C2" w:rsidRDefault="00ED49C2" w:rsidP="00ED49C2">
      <w:r>
        <w:t xml:space="preserve">It </w:t>
      </w:r>
      <w:proofErr w:type="gramStart"/>
      <w:r>
        <w:t>better</w:t>
      </w:r>
      <w:proofErr w:type="gramEnd"/>
      <w:r>
        <w:t xml:space="preserve"> because I can see people squinting there.</w:t>
      </w:r>
    </w:p>
    <w:p w14:paraId="4B71C80D" w14:textId="77777777" w:rsidR="00ED49C2" w:rsidRDefault="00ED49C2" w:rsidP="00ED49C2">
      <w:r>
        <w:t>00:41:15 Speaker 2</w:t>
      </w:r>
    </w:p>
    <w:p w14:paraId="18D0D294" w14:textId="77777777" w:rsidR="00ED49C2" w:rsidRDefault="00ED49C2" w:rsidP="00ED49C2">
      <w:r>
        <w:t xml:space="preserve">Anyway, this part of it </w:t>
      </w:r>
      <w:proofErr w:type="gramStart"/>
      <w:r>
        <w:t>right</w:t>
      </w:r>
      <w:proofErr w:type="gramEnd"/>
      <w:r>
        <w:t xml:space="preserve"> here.</w:t>
      </w:r>
    </w:p>
    <w:p w14:paraId="0CA5AE0D" w14:textId="77777777" w:rsidR="00ED49C2" w:rsidRDefault="00ED49C2" w:rsidP="00ED49C2">
      <w:r>
        <w:t>00:41:17 Speaker 2</w:t>
      </w:r>
    </w:p>
    <w:p w14:paraId="30034644" w14:textId="77777777" w:rsidR="00ED49C2" w:rsidRDefault="00ED49C2" w:rsidP="00ED49C2">
      <w:proofErr w:type="gramStart"/>
      <w:r>
        <w:t>Is</w:t>
      </w:r>
      <w:proofErr w:type="gramEnd"/>
      <w:r>
        <w:t xml:space="preserve"> basically Annis thing, saying that I am a coordinator, a </w:t>
      </w:r>
      <w:proofErr w:type="spellStart"/>
      <w:r>
        <w:t>Co coordinator</w:t>
      </w:r>
      <w:proofErr w:type="spellEnd"/>
      <w:r>
        <w:t xml:space="preserve"> in Nevada, so I have got the OK from Anna.</w:t>
      </w:r>
    </w:p>
    <w:p w14:paraId="34000C65" w14:textId="77777777" w:rsidR="00ED49C2" w:rsidRDefault="00ED49C2" w:rsidP="00ED49C2">
      <w:r>
        <w:t>00:41:27 Speaker 2</w:t>
      </w:r>
    </w:p>
    <w:p w14:paraId="6B79B802" w14:textId="77777777" w:rsidR="00ED49C2" w:rsidRDefault="00ED49C2" w:rsidP="00ED49C2">
      <w:proofErr w:type="gramStart"/>
      <w:r>
        <w:t>And</w:t>
      </w:r>
      <w:proofErr w:type="gramEnd"/>
      <w:r>
        <w:t xml:space="preserve"> was told to sue that I am working with her.</w:t>
      </w:r>
    </w:p>
    <w:p w14:paraId="6E29ED97" w14:textId="77777777" w:rsidR="00ED49C2" w:rsidRDefault="00ED49C2" w:rsidP="00ED49C2">
      <w:r>
        <w:t>00:41:31 Speaker 2</w:t>
      </w:r>
    </w:p>
    <w:p w14:paraId="54396D40" w14:textId="77777777" w:rsidR="00ED49C2" w:rsidRDefault="00ED49C2" w:rsidP="00ED49C2">
      <w:r>
        <w:t>And then she goes on to say that this doesn't mean he is the only coordinator in Nevada, which is true.</w:t>
      </w:r>
    </w:p>
    <w:p w14:paraId="225E9114" w14:textId="77777777" w:rsidR="00ED49C2" w:rsidRDefault="00ED49C2" w:rsidP="00ED49C2">
      <w:r>
        <w:t>00:41:38 Speaker 2</w:t>
      </w:r>
    </w:p>
    <w:p w14:paraId="43F426E6" w14:textId="77777777" w:rsidR="00ED49C2" w:rsidRDefault="00ED49C2" w:rsidP="00ED49C2">
      <w:r>
        <w:t>Sue is still a coordinator.</w:t>
      </w:r>
    </w:p>
    <w:p w14:paraId="74B38723" w14:textId="77777777" w:rsidR="00ED49C2" w:rsidRDefault="00ED49C2" w:rsidP="00ED49C2">
      <w:r>
        <w:lastRenderedPageBreak/>
        <w:t>00:41:41 Speaker 2</w:t>
      </w:r>
    </w:p>
    <w:p w14:paraId="1320D003" w14:textId="77777777" w:rsidR="00ED49C2" w:rsidRDefault="00ED49C2" w:rsidP="00ED49C2">
      <w:r>
        <w:t xml:space="preserve">And she will work as one. And it says </w:t>
      </w:r>
      <w:proofErr w:type="gramStart"/>
      <w:r>
        <w:t>there may there may</w:t>
      </w:r>
      <w:proofErr w:type="gramEnd"/>
      <w:r>
        <w:t xml:space="preserve"> have been confusion as to which state he is helping to organize the state of the Union or </w:t>
      </w:r>
      <w:proofErr w:type="gramStart"/>
      <w:r>
        <w:t xml:space="preserve">the </w:t>
      </w:r>
      <w:proofErr w:type="spellStart"/>
      <w:r>
        <w:t>the</w:t>
      </w:r>
      <w:proofErr w:type="spellEnd"/>
      <w:proofErr w:type="gramEnd"/>
      <w:r>
        <w:t xml:space="preserve"> </w:t>
      </w:r>
      <w:proofErr w:type="spellStart"/>
      <w:r>
        <w:t>the</w:t>
      </w:r>
      <w:proofErr w:type="spellEnd"/>
      <w:r>
        <w:t xml:space="preserve"> Union state at the county level.</w:t>
      </w:r>
    </w:p>
    <w:p w14:paraId="5136E678" w14:textId="77777777" w:rsidR="00ED49C2" w:rsidRDefault="00ED49C2" w:rsidP="00ED49C2">
      <w:r>
        <w:t>00:41:54 Speaker 2</w:t>
      </w:r>
    </w:p>
    <w:p w14:paraId="282EEF26" w14:textId="77777777" w:rsidR="00ED49C2" w:rsidRDefault="00ED49C2" w:rsidP="00ED49C2">
      <w:proofErr w:type="gramStart"/>
      <w:r>
        <w:t>Says</w:t>
      </w:r>
      <w:proofErr w:type="gramEnd"/>
      <w:r>
        <w:t>. I suggest that Nevadans resolve any such confusion by continuing to call the state of the Union Assembly, the Nevada Assembly and call the Union State Assembly, the Nevada Union State Assembly.</w:t>
      </w:r>
    </w:p>
    <w:p w14:paraId="331910E9" w14:textId="77777777" w:rsidR="00ED49C2" w:rsidRDefault="00ED49C2" w:rsidP="00ED49C2">
      <w:r>
        <w:t>00:42:10 Speaker 2</w:t>
      </w:r>
    </w:p>
    <w:p w14:paraId="48B35F1C" w14:textId="77777777" w:rsidR="00ED49C2" w:rsidRDefault="00ED49C2" w:rsidP="00ED49C2">
      <w:r>
        <w:t xml:space="preserve">Then </w:t>
      </w:r>
      <w:proofErr w:type="gramStart"/>
      <w:r>
        <w:t>she's telling</w:t>
      </w:r>
      <w:proofErr w:type="gramEnd"/>
      <w:r>
        <w:t xml:space="preserve"> Sue she goes. Please talk to him and iron out things out so everyone knows what is going on. Everyone in Nevada is eligible to participate as part of the population of the Union State at the county level, and the state of the Union.</w:t>
      </w:r>
    </w:p>
    <w:p w14:paraId="58CEB0FB" w14:textId="77777777" w:rsidR="00ED49C2" w:rsidRDefault="00ED49C2" w:rsidP="00ED49C2">
      <w:r>
        <w:t>00:42:27 Speaker 2</w:t>
      </w:r>
    </w:p>
    <w:p w14:paraId="1BE6471F" w14:textId="77777777" w:rsidR="00ED49C2" w:rsidRDefault="00ED49C2" w:rsidP="00ED49C2">
      <w:r>
        <w:t>Level, which is the state or both?</w:t>
      </w:r>
    </w:p>
    <w:p w14:paraId="69CF9806" w14:textId="77777777" w:rsidR="00ED49C2" w:rsidRDefault="00ED49C2" w:rsidP="00ED49C2">
      <w:r>
        <w:t>00:42:30 Speaker 2</w:t>
      </w:r>
    </w:p>
    <w:p w14:paraId="3C93FD85" w14:textId="77777777" w:rsidR="00ED49C2" w:rsidRDefault="00ED49C2" w:rsidP="00ED49C2">
      <w:proofErr w:type="gramStart"/>
      <w:r>
        <w:t>So</w:t>
      </w:r>
      <w:proofErr w:type="gramEnd"/>
      <w:r>
        <w:t xml:space="preserve"> and then it goes on and says as a coordinator or treasurer of the Banking Committee, and then that.</w:t>
      </w:r>
    </w:p>
    <w:p w14:paraId="659280A3" w14:textId="77777777" w:rsidR="00ED49C2" w:rsidRDefault="00ED49C2" w:rsidP="00ED49C2">
      <w:r>
        <w:t>00:42:37 Speaker 2</w:t>
      </w:r>
    </w:p>
    <w:p w14:paraId="7046853F" w14:textId="77777777" w:rsidR="00ED49C2" w:rsidRDefault="00ED49C2" w:rsidP="00ED49C2">
      <w:r>
        <w:t xml:space="preserve">State of the Union Rocky can serve as </w:t>
      </w:r>
      <w:proofErr w:type="gramStart"/>
      <w:r>
        <w:t>the GFT</w:t>
      </w:r>
      <w:proofErr w:type="gramEnd"/>
      <w:r>
        <w:t xml:space="preserve"> bank contact.</w:t>
      </w:r>
    </w:p>
    <w:p w14:paraId="38730AC7" w14:textId="77777777" w:rsidR="00ED49C2" w:rsidRDefault="00ED49C2" w:rsidP="00ED49C2">
      <w:r>
        <w:t>00:42:44 Speaker 2</w:t>
      </w:r>
    </w:p>
    <w:p w14:paraId="0411B413" w14:textId="77777777" w:rsidR="00ED49C2" w:rsidRDefault="00ED49C2" w:rsidP="00ED49C2">
      <w:r>
        <w:t>OK, so basically, she's also telling Sue that.</w:t>
      </w:r>
    </w:p>
    <w:p w14:paraId="4C3FC2D6" w14:textId="77777777" w:rsidR="00ED49C2" w:rsidRDefault="00ED49C2" w:rsidP="00ED49C2">
      <w:r>
        <w:t>00:42:47 Speaker 2</w:t>
      </w:r>
    </w:p>
    <w:p w14:paraId="52D3BFFB" w14:textId="77777777" w:rsidR="00ED49C2" w:rsidRDefault="00ED49C2" w:rsidP="00ED49C2">
      <w:r>
        <w:t>That.</w:t>
      </w:r>
    </w:p>
    <w:p w14:paraId="5ADA611D" w14:textId="77777777" w:rsidR="00ED49C2" w:rsidRDefault="00ED49C2" w:rsidP="00ED49C2">
      <w:r>
        <w:t>00:42:49 Speaker 2</w:t>
      </w:r>
    </w:p>
    <w:p w14:paraId="3E5FB8D5" w14:textId="77777777" w:rsidR="00ED49C2" w:rsidRDefault="00ED49C2" w:rsidP="00ED49C2">
      <w:r>
        <w:t xml:space="preserve">I can be the </w:t>
      </w:r>
      <w:proofErr w:type="gramStart"/>
      <w:r>
        <w:t>bank</w:t>
      </w:r>
      <w:proofErr w:type="gramEnd"/>
      <w:r>
        <w:t xml:space="preserve"> and we basically voted on that. </w:t>
      </w:r>
      <w:proofErr w:type="gramStart"/>
      <w:r>
        <w:t>So</w:t>
      </w:r>
      <w:proofErr w:type="gramEnd"/>
      <w:r>
        <w:t xml:space="preserve"> she's giving the GFG the OK that I can be the person in the.</w:t>
      </w:r>
    </w:p>
    <w:p w14:paraId="0871633B" w14:textId="77777777" w:rsidR="00ED49C2" w:rsidRDefault="00ED49C2" w:rsidP="00ED49C2">
      <w:r>
        <w:t>00:42:58 Speaker 2</w:t>
      </w:r>
    </w:p>
    <w:p w14:paraId="590414A9" w14:textId="77777777" w:rsidR="00ED49C2" w:rsidRDefault="00ED49C2" w:rsidP="00ED49C2">
      <w:r>
        <w:t>Contact.</w:t>
      </w:r>
    </w:p>
    <w:p w14:paraId="764C1FE9" w14:textId="77777777" w:rsidR="00ED49C2" w:rsidRDefault="00ED49C2" w:rsidP="00ED49C2">
      <w:r>
        <w:t>00:42:59 Speaker 2</w:t>
      </w:r>
    </w:p>
    <w:p w14:paraId="4EA8079D" w14:textId="77777777" w:rsidR="00ED49C2" w:rsidRDefault="00ED49C2" w:rsidP="00ED49C2">
      <w:proofErr w:type="gramStart"/>
      <w:r>
        <w:t>So</w:t>
      </w:r>
      <w:proofErr w:type="gramEnd"/>
      <w:r>
        <w:t xml:space="preserve"> we have that too. I am waiting right now to get.</w:t>
      </w:r>
    </w:p>
    <w:p w14:paraId="683EC534" w14:textId="77777777" w:rsidR="00ED49C2" w:rsidRDefault="00ED49C2" w:rsidP="00ED49C2">
      <w:r>
        <w:lastRenderedPageBreak/>
        <w:t>00:43:05 Speaker 7</w:t>
      </w:r>
    </w:p>
    <w:p w14:paraId="33AAB431" w14:textId="77777777" w:rsidR="00ED49C2" w:rsidRDefault="00ED49C2" w:rsidP="00ED49C2">
      <w:r>
        <w:t>Uh.</w:t>
      </w:r>
    </w:p>
    <w:p w14:paraId="559B1B84" w14:textId="77777777" w:rsidR="00ED49C2" w:rsidRDefault="00ED49C2" w:rsidP="00ED49C2">
      <w:r>
        <w:t>00:43:07 Speaker 2</w:t>
      </w:r>
    </w:p>
    <w:p w14:paraId="2D0D48A2" w14:textId="77777777" w:rsidR="00ED49C2" w:rsidRDefault="00ED49C2" w:rsidP="00ED49C2">
      <w:r>
        <w:t xml:space="preserve">To get the OK from GFG. I haven't got </w:t>
      </w:r>
      <w:proofErr w:type="gramStart"/>
      <w:r>
        <w:t>all of</w:t>
      </w:r>
      <w:proofErr w:type="gramEnd"/>
      <w:r>
        <w:t xml:space="preserve"> the information yet from them.</w:t>
      </w:r>
    </w:p>
    <w:p w14:paraId="059C3229" w14:textId="77777777" w:rsidR="00ED49C2" w:rsidRDefault="00ED49C2" w:rsidP="00ED49C2">
      <w:r>
        <w:t>00:43:13 Speaker 2</w:t>
      </w:r>
    </w:p>
    <w:p w14:paraId="02EF616B" w14:textId="77777777" w:rsidR="00ED49C2" w:rsidRDefault="00ED49C2" w:rsidP="00ED49C2">
      <w:r>
        <w:t xml:space="preserve">The other thing is Anna was talking about the states, the two states. This was </w:t>
      </w:r>
      <w:proofErr w:type="gramStart"/>
      <w:r>
        <w:t>the basically</w:t>
      </w:r>
      <w:proofErr w:type="gramEnd"/>
      <w:r>
        <w:t xml:space="preserve"> the one that article she put out just here lately, like last week, talking about the two states. </w:t>
      </w:r>
      <w:proofErr w:type="gramStart"/>
      <w:r>
        <w:t>Basically</w:t>
      </w:r>
      <w:proofErr w:type="gramEnd"/>
      <w:r>
        <w:t xml:space="preserve"> in that document I just read you. She explained it too.</w:t>
      </w:r>
    </w:p>
    <w:p w14:paraId="2280C04C" w14:textId="77777777" w:rsidR="00ED49C2" w:rsidRDefault="00ED49C2" w:rsidP="00ED49C2">
      <w:r>
        <w:t>00:43:33 Speaker 2</w:t>
      </w:r>
    </w:p>
    <w:p w14:paraId="6F52A7A6" w14:textId="77777777" w:rsidR="00ED49C2" w:rsidRDefault="00ED49C2" w:rsidP="00ED49C2">
      <w:r>
        <w:t xml:space="preserve">Issues that she </w:t>
      </w:r>
      <w:proofErr w:type="gramStart"/>
      <w:r>
        <w:t>understands,</w:t>
      </w:r>
      <w:proofErr w:type="gramEnd"/>
      <w:r>
        <w:t xml:space="preserve"> that there are two States and for everybody to know this is another little training for everybody to realize that.</w:t>
      </w:r>
    </w:p>
    <w:p w14:paraId="19285BE2" w14:textId="77777777" w:rsidR="00ED49C2" w:rsidRDefault="00ED49C2" w:rsidP="00ED49C2">
      <w:r>
        <w:t>00:43:42 Speaker 2</w:t>
      </w:r>
    </w:p>
    <w:p w14:paraId="31E563EF" w14:textId="77777777" w:rsidR="00ED49C2" w:rsidRDefault="00ED49C2" w:rsidP="00ED49C2">
      <w:r>
        <w:t xml:space="preserve">You have the county and then when the county stands up, they stand up the Union state and that's where we pick our </w:t>
      </w:r>
      <w:proofErr w:type="spellStart"/>
      <w:r>
        <w:t>our</w:t>
      </w:r>
      <w:proofErr w:type="spellEnd"/>
      <w:r>
        <w:t xml:space="preserve"> delegates to </w:t>
      </w:r>
      <w:proofErr w:type="gramStart"/>
      <w:r>
        <w:t>actually go</w:t>
      </w:r>
      <w:proofErr w:type="gramEnd"/>
      <w:r>
        <w:t xml:space="preserve"> to this to the state, the international state. So basically the, the, the one state is the national state which is Nevada and hell. And it basically says </w:t>
      </w:r>
      <w:proofErr w:type="gramStart"/>
      <w:r>
        <w:t>it in</w:t>
      </w:r>
      <w:proofErr w:type="gramEnd"/>
      <w:r>
        <w:t xml:space="preserve"> here.</w:t>
      </w:r>
    </w:p>
    <w:p w14:paraId="5E7F2299" w14:textId="77777777" w:rsidR="00ED49C2" w:rsidRDefault="00ED49C2" w:rsidP="00ED49C2">
      <w:r>
        <w:t>00:44:02 Speaker 2</w:t>
      </w:r>
    </w:p>
    <w:p w14:paraId="33E24EC7" w14:textId="77777777" w:rsidR="00ED49C2" w:rsidRDefault="00ED49C2" w:rsidP="00ED49C2">
      <w:r>
        <w:t xml:space="preserve">It's </w:t>
      </w:r>
      <w:proofErr w:type="gramStart"/>
      <w:r>
        <w:t>basically like it's</w:t>
      </w:r>
      <w:proofErr w:type="gramEnd"/>
      <w:r>
        <w:t xml:space="preserve"> like a quilt. You know how the quilt has.</w:t>
      </w:r>
    </w:p>
    <w:p w14:paraId="4E09EA6F" w14:textId="77777777" w:rsidR="00ED49C2" w:rsidRDefault="00ED49C2" w:rsidP="00ED49C2">
      <w:r>
        <w:t>00:44:08 Speaker 2</w:t>
      </w:r>
    </w:p>
    <w:p w14:paraId="021DCA0C" w14:textId="77777777" w:rsidR="00ED49C2" w:rsidRDefault="00ED49C2" w:rsidP="00ED49C2">
      <w:r>
        <w:t>The.</w:t>
      </w:r>
    </w:p>
    <w:p w14:paraId="733B2723" w14:textId="77777777" w:rsidR="00ED49C2" w:rsidRDefault="00ED49C2" w:rsidP="00ED49C2">
      <w:r>
        <w:t>00:44:09 Speaker 2</w:t>
      </w:r>
    </w:p>
    <w:p w14:paraId="0A0B05A8" w14:textId="77777777" w:rsidR="00ED49C2" w:rsidRDefault="00ED49C2" w:rsidP="00ED49C2">
      <w:r>
        <w:t xml:space="preserve">The backing on it that holds the quilt together and then you have all the little pieces, all the little pieces </w:t>
      </w:r>
      <w:proofErr w:type="gramStart"/>
      <w:r>
        <w:t>is</w:t>
      </w:r>
      <w:proofErr w:type="gramEnd"/>
      <w:r>
        <w:t xml:space="preserve"> the counties, the back of it is the national state which.</w:t>
      </w:r>
    </w:p>
    <w:p w14:paraId="5ABC3465" w14:textId="77777777" w:rsidR="00ED49C2" w:rsidRDefault="00ED49C2" w:rsidP="00ED49C2">
      <w:r>
        <w:t>00:44:17 Speaker 2</w:t>
      </w:r>
    </w:p>
    <w:p w14:paraId="16EB1DF2" w14:textId="77777777" w:rsidR="00ED49C2" w:rsidRDefault="00ED49C2" w:rsidP="00ED49C2">
      <w:r>
        <w:t>Is.</w:t>
      </w:r>
    </w:p>
    <w:p w14:paraId="76A398B9" w14:textId="77777777" w:rsidR="00ED49C2" w:rsidRDefault="00ED49C2" w:rsidP="00ED49C2">
      <w:r>
        <w:t>00:44:17 Speaker 2</w:t>
      </w:r>
    </w:p>
    <w:p w14:paraId="5872CD33" w14:textId="77777777" w:rsidR="00ED49C2" w:rsidRDefault="00ED49C2" w:rsidP="00ED49C2">
      <w:proofErr w:type="gramStart"/>
      <w:r>
        <w:t>What are</w:t>
      </w:r>
      <w:proofErr w:type="gramEnd"/>
      <w:r>
        <w:t xml:space="preserve"> our state is about a state </w:t>
      </w:r>
      <w:proofErr w:type="gramStart"/>
      <w:r>
        <w:t>now</w:t>
      </w:r>
      <w:proofErr w:type="gramEnd"/>
      <w:r>
        <w:t xml:space="preserve"> the international state, which is what we've been building and that's the four pillars and all that.</w:t>
      </w:r>
    </w:p>
    <w:p w14:paraId="259C81B7" w14:textId="77777777" w:rsidR="00ED49C2" w:rsidRDefault="00ED49C2" w:rsidP="00ED49C2">
      <w:r>
        <w:t>00:44:26 Speaker 2</w:t>
      </w:r>
    </w:p>
    <w:p w14:paraId="6D5272E7" w14:textId="77777777" w:rsidR="00ED49C2" w:rsidRDefault="00ED49C2" w:rsidP="00ED49C2">
      <w:r>
        <w:lastRenderedPageBreak/>
        <w:t xml:space="preserve">That's the other state and that's the one that Sue and then </w:t>
      </w:r>
      <w:proofErr w:type="gramStart"/>
      <w:r>
        <w:t xml:space="preserve">has </w:t>
      </w:r>
      <w:proofErr w:type="spellStart"/>
      <w:r>
        <w:t>build</w:t>
      </w:r>
      <w:proofErr w:type="spellEnd"/>
      <w:proofErr w:type="gramEnd"/>
      <w:r>
        <w:t xml:space="preserve"> been building and I've been helping them build that too. And that's where we have our militia enter </w:t>
      </w:r>
      <w:proofErr w:type="spellStart"/>
      <w:proofErr w:type="gramStart"/>
      <w:r>
        <w:t>our</w:t>
      </w:r>
      <w:proofErr w:type="spellEnd"/>
      <w:proofErr w:type="gramEnd"/>
      <w:r>
        <w:t>.</w:t>
      </w:r>
    </w:p>
    <w:p w14:paraId="4BEB9F49" w14:textId="77777777" w:rsidR="00ED49C2" w:rsidRDefault="00ED49C2" w:rsidP="00ED49C2">
      <w:r>
        <w:t>00:44:36 Speaker 2</w:t>
      </w:r>
    </w:p>
    <w:p w14:paraId="07658E89" w14:textId="77777777" w:rsidR="00ED49C2" w:rsidRDefault="00ED49C2" w:rsidP="00ED49C2">
      <w:r>
        <w:t xml:space="preserve">International business assembly. All of those are the international state of Nevada. OK, so there's that's how you can determine which state you're in. Are you in </w:t>
      </w:r>
      <w:proofErr w:type="gramStart"/>
      <w:r>
        <w:t>the Nevada</w:t>
      </w:r>
      <w:proofErr w:type="gramEnd"/>
      <w:r>
        <w:t xml:space="preserve"> state? The </w:t>
      </w:r>
      <w:proofErr w:type="spellStart"/>
      <w:r>
        <w:t>the</w:t>
      </w:r>
      <w:proofErr w:type="spellEnd"/>
      <w:r>
        <w:t xml:space="preserve"> Union State, or are you in the international state? OK. </w:t>
      </w:r>
      <w:proofErr w:type="gramStart"/>
      <w:r>
        <w:t>So</w:t>
      </w:r>
      <w:proofErr w:type="gramEnd"/>
      <w:r>
        <w:t xml:space="preserve"> with that said, I'm going to stop sharing this.</w:t>
      </w:r>
    </w:p>
    <w:p w14:paraId="209CA2A1" w14:textId="77777777" w:rsidR="00ED49C2" w:rsidRDefault="00ED49C2" w:rsidP="00ED49C2">
      <w:r>
        <w:t>00:44:58 Speaker 2</w:t>
      </w:r>
    </w:p>
    <w:p w14:paraId="1CCC9D09" w14:textId="77777777" w:rsidR="00ED49C2" w:rsidRDefault="00ED49C2" w:rsidP="00ED49C2">
      <w:r>
        <w:t xml:space="preserve">And then we can go on to the next step. And </w:t>
      </w:r>
      <w:proofErr w:type="gramStart"/>
      <w:r>
        <w:t>also</w:t>
      </w:r>
      <w:proofErr w:type="gramEnd"/>
      <w:r>
        <w:t xml:space="preserve"> anybody that does.</w:t>
      </w:r>
    </w:p>
    <w:p w14:paraId="5431B6D8" w14:textId="77777777" w:rsidR="00ED49C2" w:rsidRDefault="00ED49C2" w:rsidP="00ED49C2">
      <w:r>
        <w:t>00:45:04 Speaker 2</w:t>
      </w:r>
    </w:p>
    <w:p w14:paraId="490828B3" w14:textId="77777777" w:rsidR="00ED49C2" w:rsidRDefault="00ED49C2" w:rsidP="00ED49C2">
      <w:r>
        <w:t xml:space="preserve">If anybody has any questions about that or way you can ask </w:t>
      </w:r>
      <w:proofErr w:type="gramStart"/>
      <w:r>
        <w:t>it</w:t>
      </w:r>
      <w:proofErr w:type="gramEnd"/>
      <w:r>
        <w:t xml:space="preserve"> now and I'll answer whatever you want.</w:t>
      </w:r>
    </w:p>
    <w:p w14:paraId="109BFF7F" w14:textId="77777777" w:rsidR="00ED49C2" w:rsidRDefault="00ED49C2" w:rsidP="00ED49C2">
      <w:r>
        <w:t>00:45:20 Speaker 2</w:t>
      </w:r>
    </w:p>
    <w:p w14:paraId="5DD1232E" w14:textId="77777777" w:rsidR="00ED49C2" w:rsidRDefault="00ED49C2" w:rsidP="00ED49C2">
      <w:r>
        <w:t>Since nobody's talking, I'll say one other thing is, like I said, tomorrow's Sue is going to do a training course or whatever on.</w:t>
      </w:r>
    </w:p>
    <w:p w14:paraId="0D428BC0" w14:textId="77777777" w:rsidR="00ED49C2" w:rsidRDefault="00ED49C2" w:rsidP="00ED49C2">
      <w:r>
        <w:t>00:45:32 Speaker 2</w:t>
      </w:r>
    </w:p>
    <w:p w14:paraId="5924020E" w14:textId="77777777" w:rsidR="00ED49C2" w:rsidRDefault="00ED49C2" w:rsidP="00ED49C2">
      <w:r>
        <w:t xml:space="preserve">Basically, how to build assembly, whatever the documents that she's using, or three to four years old and they've </w:t>
      </w:r>
      <w:proofErr w:type="gramStart"/>
      <w:r>
        <w:t>actually really</w:t>
      </w:r>
      <w:proofErr w:type="gramEnd"/>
      <w:r>
        <w:t xml:space="preserve"> kind of changed and what she's going to discuss because I went through and looked at it, she's going to try to say that the state has control over the counties. That is not true.</w:t>
      </w:r>
    </w:p>
    <w:p w14:paraId="3CE45CBF" w14:textId="77777777" w:rsidR="00ED49C2" w:rsidRDefault="00ED49C2" w:rsidP="00ED49C2">
      <w:r>
        <w:t>00:45:51 Speaker 2</w:t>
      </w:r>
    </w:p>
    <w:p w14:paraId="38CCC47A" w14:textId="77777777" w:rsidR="00ED49C2" w:rsidRDefault="00ED49C2" w:rsidP="00ED49C2">
      <w:r>
        <w:t xml:space="preserve">There's been in the last three to four months and </w:t>
      </w:r>
      <w:proofErr w:type="gramStart"/>
      <w:r>
        <w:t>as state said</w:t>
      </w:r>
      <w:proofErr w:type="gramEnd"/>
      <w:r>
        <w:t xml:space="preserve"> stated several times that the county has the most power.</w:t>
      </w:r>
    </w:p>
    <w:p w14:paraId="12983AB8" w14:textId="77777777" w:rsidR="00ED49C2" w:rsidRDefault="00ED49C2" w:rsidP="00ED49C2">
      <w:r>
        <w:t>00:46:00 Speaker 2</w:t>
      </w:r>
    </w:p>
    <w:p w14:paraId="395B8696" w14:textId="77777777" w:rsidR="00ED49C2" w:rsidRDefault="00ED49C2" w:rsidP="00ED49C2">
      <w:r>
        <w:t xml:space="preserve">And out of the county, the sheriff has the most power. </w:t>
      </w:r>
      <w:proofErr w:type="gramStart"/>
      <w:r>
        <w:t>Is</w:t>
      </w:r>
      <w:proofErr w:type="gramEnd"/>
      <w:r>
        <w:t xml:space="preserve"> the peacekeeper in that county. </w:t>
      </w:r>
      <w:proofErr w:type="gramStart"/>
      <w:r>
        <w:t>So</w:t>
      </w:r>
      <w:proofErr w:type="gramEnd"/>
      <w:r>
        <w:t xml:space="preserve"> the state, you know, the jurisdictions, the county and the Union state are over the international.</w:t>
      </w:r>
    </w:p>
    <w:p w14:paraId="488D9B6F" w14:textId="77777777" w:rsidR="00ED49C2" w:rsidRDefault="00ED49C2" w:rsidP="00ED49C2">
      <w:r>
        <w:t>00:46:13 Speaker 2</w:t>
      </w:r>
    </w:p>
    <w:p w14:paraId="2049212D" w14:textId="77777777" w:rsidR="00ED49C2" w:rsidRDefault="00ED49C2" w:rsidP="00ED49C2">
      <w:proofErr w:type="gramStart"/>
      <w:r>
        <w:t>So</w:t>
      </w:r>
      <w:proofErr w:type="gramEnd"/>
      <w:r>
        <w:t xml:space="preserve"> they have the most power, so you know it's if you guys want to go ahead and get on the meeting tomorrow with Sue, if you want </w:t>
      </w:r>
      <w:proofErr w:type="gramStart"/>
      <w:r>
        <w:t>to</w:t>
      </w:r>
      <w:proofErr w:type="gramEnd"/>
      <w:r>
        <w:t xml:space="preserve"> any of that kind of training, whatever and kind of see what she says. But again, she's using older documents. She's also going to come up with this document I just showed you about.</w:t>
      </w:r>
    </w:p>
    <w:p w14:paraId="49EA04E7" w14:textId="77777777" w:rsidR="00ED49C2" w:rsidRDefault="00ED49C2" w:rsidP="00ED49C2">
      <w:r>
        <w:t>00:46:33 Speaker 2</w:t>
      </w:r>
    </w:p>
    <w:p w14:paraId="48B8EF05" w14:textId="77777777" w:rsidR="00ED49C2" w:rsidRDefault="00ED49C2" w:rsidP="00ED49C2">
      <w:r>
        <w:lastRenderedPageBreak/>
        <w:t>The two States and then she found another, older document that kind of is supposed to say that's wrong or something, but I don't know. It's. I wish she's going to train, but if we need to, we need to be on that call to see what she's going to say.</w:t>
      </w:r>
    </w:p>
    <w:p w14:paraId="64E68C8C" w14:textId="77777777" w:rsidR="00ED49C2" w:rsidRDefault="00ED49C2" w:rsidP="00ED49C2">
      <w:r>
        <w:t>00:46:47 Speaker 2</w:t>
      </w:r>
    </w:p>
    <w:p w14:paraId="62F55EE6" w14:textId="77777777" w:rsidR="00ED49C2" w:rsidRDefault="00ED49C2" w:rsidP="00ED49C2">
      <w:r>
        <w:t>But again, she is still a coordinator.</w:t>
      </w:r>
    </w:p>
    <w:p w14:paraId="7E1F9B2F" w14:textId="77777777" w:rsidR="00ED49C2" w:rsidRDefault="00ED49C2" w:rsidP="00ED49C2">
      <w:r>
        <w:t>00:46:52 Speaker 2</w:t>
      </w:r>
    </w:p>
    <w:p w14:paraId="4B985C5F" w14:textId="77777777" w:rsidR="00ED49C2" w:rsidRDefault="00ED49C2" w:rsidP="00ED49C2">
      <w:r>
        <w:t xml:space="preserve">She's been put on notice to make sure that she's working with me. So far, I haven't. I've tried </w:t>
      </w:r>
      <w:proofErr w:type="gramStart"/>
      <w:r>
        <w:t>contact</w:t>
      </w:r>
      <w:proofErr w:type="gramEnd"/>
      <w:r>
        <w:t xml:space="preserve"> her. She will not contact me.</w:t>
      </w:r>
    </w:p>
    <w:p w14:paraId="726897E2" w14:textId="77777777" w:rsidR="00ED49C2" w:rsidRDefault="00ED49C2" w:rsidP="00ED49C2">
      <w:r>
        <w:t>00:47:00 Speaker 2</w:t>
      </w:r>
    </w:p>
    <w:p w14:paraId="23FA7F1A" w14:textId="77777777" w:rsidR="00ED49C2" w:rsidRDefault="00ED49C2" w:rsidP="00ED49C2">
      <w:r>
        <w:t>Back.</w:t>
      </w:r>
    </w:p>
    <w:p w14:paraId="5BFDC771" w14:textId="77777777" w:rsidR="00ED49C2" w:rsidRDefault="00ED49C2" w:rsidP="00ED49C2">
      <w:r>
        <w:t>00:47:03 Speaker 2</w:t>
      </w:r>
    </w:p>
    <w:p w14:paraId="31193A32" w14:textId="77777777" w:rsidR="00ED49C2" w:rsidRDefault="00ED49C2" w:rsidP="00ED49C2">
      <w:r>
        <w:t xml:space="preserve">The deal is </w:t>
      </w:r>
      <w:proofErr w:type="spellStart"/>
      <w:proofErr w:type="gramStart"/>
      <w:r>
        <w:t>is</w:t>
      </w:r>
      <w:proofErr w:type="spellEnd"/>
      <w:proofErr w:type="gramEnd"/>
      <w:r>
        <w:t xml:space="preserve"> we can't work together or do things and get things going. As multiple coordinators, you know, it's like tomorrow has been working with me, as you </w:t>
      </w:r>
      <w:proofErr w:type="gramStart"/>
      <w:r>
        <w:t>know a lot</w:t>
      </w:r>
      <w:proofErr w:type="gramEnd"/>
      <w:r>
        <w:t xml:space="preserve"> we </w:t>
      </w:r>
      <w:proofErr w:type="spellStart"/>
      <w:r>
        <w:t>we</w:t>
      </w:r>
      <w:proofErr w:type="spellEnd"/>
      <w:r>
        <w:t xml:space="preserve"> talk a lot about different things and how to do things and it's kind of sad right now she cannot talk.</w:t>
      </w:r>
    </w:p>
    <w:p w14:paraId="657E23EF" w14:textId="77777777" w:rsidR="00ED49C2" w:rsidRDefault="00ED49C2" w:rsidP="00ED49C2">
      <w:r>
        <w:t>00:47:21 Speaker 2</w:t>
      </w:r>
    </w:p>
    <w:p w14:paraId="267F93ED" w14:textId="77777777" w:rsidR="00ED49C2" w:rsidRDefault="00ED49C2" w:rsidP="00ED49C2">
      <w:r>
        <w:t>UM.</w:t>
      </w:r>
    </w:p>
    <w:p w14:paraId="3CAA263F" w14:textId="77777777" w:rsidR="00ED49C2" w:rsidRDefault="00ED49C2" w:rsidP="00ED49C2">
      <w:r>
        <w:t>00:47:23 Speaker 2</w:t>
      </w:r>
    </w:p>
    <w:p w14:paraId="573A5367" w14:textId="77777777" w:rsidR="00ED49C2" w:rsidRDefault="00ED49C2" w:rsidP="00ED49C2">
      <w:r>
        <w:t>But again, you know it's.</w:t>
      </w:r>
    </w:p>
    <w:p w14:paraId="2050E522" w14:textId="77777777" w:rsidR="00ED49C2" w:rsidRDefault="00ED49C2" w:rsidP="00ED49C2">
      <w:r>
        <w:t>00:47:26 Speaker 2</w:t>
      </w:r>
    </w:p>
    <w:p w14:paraId="1428B3D7" w14:textId="77777777" w:rsidR="00ED49C2" w:rsidRDefault="00ED49C2" w:rsidP="00ED49C2">
      <w:r>
        <w:t xml:space="preserve">We can't. We got to stay </w:t>
      </w:r>
      <w:proofErr w:type="gramStart"/>
      <w:r>
        <w:t>open</w:t>
      </w:r>
      <w:proofErr w:type="gramEnd"/>
      <w:r>
        <w:t xml:space="preserve"> and everybody's got to have a chance. You know, this is like, and </w:t>
      </w:r>
      <w:proofErr w:type="gramStart"/>
      <w:r>
        <w:t>does</w:t>
      </w:r>
      <w:proofErr w:type="gramEnd"/>
      <w:r>
        <w:t xml:space="preserve"> you know, </w:t>
      </w:r>
      <w:proofErr w:type="gramStart"/>
      <w:r>
        <w:t>everybody that</w:t>
      </w:r>
      <w:proofErr w:type="gramEnd"/>
      <w:r>
        <w:t xml:space="preserve"> stands up and does their paperwork or part of this assembly. And we </w:t>
      </w:r>
      <w:proofErr w:type="gramStart"/>
      <w:r>
        <w:t>have to</w:t>
      </w:r>
      <w:proofErr w:type="gramEnd"/>
      <w:r>
        <w:t xml:space="preserve"> welcome everybody. I mean, that's.</w:t>
      </w:r>
    </w:p>
    <w:p w14:paraId="15604E0D" w14:textId="77777777" w:rsidR="00ED49C2" w:rsidRDefault="00ED49C2" w:rsidP="00ED49C2">
      <w:r>
        <w:t>00:47:43 Speaker 2</w:t>
      </w:r>
    </w:p>
    <w:p w14:paraId="2FF9054E" w14:textId="77777777" w:rsidR="00ED49C2" w:rsidRDefault="00ED49C2" w:rsidP="00ED49C2">
      <w:r>
        <w:t>We're all in this together.</w:t>
      </w:r>
    </w:p>
    <w:p w14:paraId="53317BBB" w14:textId="77777777" w:rsidR="00ED49C2" w:rsidRDefault="00ED49C2" w:rsidP="00ED49C2">
      <w:r>
        <w:t>00:47:45 Speaker 2</w:t>
      </w:r>
    </w:p>
    <w:p w14:paraId="22D01585" w14:textId="77777777" w:rsidR="00ED49C2" w:rsidRDefault="00ED49C2" w:rsidP="00ED49C2">
      <w:proofErr w:type="gramStart"/>
      <w:r>
        <w:t>And that's</w:t>
      </w:r>
      <w:proofErr w:type="gramEnd"/>
      <w:r>
        <w:t xml:space="preserve"> </w:t>
      </w:r>
      <w:proofErr w:type="spellStart"/>
      <w:r>
        <w:t>that's</w:t>
      </w:r>
      <w:proofErr w:type="spellEnd"/>
      <w:r>
        <w:t xml:space="preserve"> all I'm going to say about this part. If anybody wants to talk, go ahead.</w:t>
      </w:r>
    </w:p>
    <w:p w14:paraId="72D7DD59" w14:textId="77777777" w:rsidR="00ED49C2" w:rsidRDefault="00ED49C2" w:rsidP="00ED49C2">
      <w:r>
        <w:t>00:47:50 Speaker 1</w:t>
      </w:r>
    </w:p>
    <w:p w14:paraId="7E1FFFD8" w14:textId="77777777" w:rsidR="00ED49C2" w:rsidRDefault="00ED49C2" w:rsidP="00ED49C2">
      <w:r>
        <w:t xml:space="preserve">Rocky, would you mind if I interject? </w:t>
      </w:r>
      <w:proofErr w:type="gramStart"/>
      <w:r>
        <w:t>So</w:t>
      </w:r>
      <w:proofErr w:type="gramEnd"/>
      <w:r>
        <w:t xml:space="preserve"> I found out a few days ago that Lisa Schaefer in Ohio</w:t>
      </w:r>
      <w:proofErr w:type="gramStart"/>
      <w:r>
        <w:t xml:space="preserve"> two</w:t>
      </w:r>
      <w:proofErr w:type="gramEnd"/>
      <w:r>
        <w:t xml:space="preserve"> years ago they took a vote on a </w:t>
      </w:r>
      <w:proofErr w:type="gramStart"/>
      <w:r>
        <w:t>coordinator</w:t>
      </w:r>
      <w:proofErr w:type="gramEnd"/>
      <w:r>
        <w:t xml:space="preserve"> and they voted the coordinator off before they were stood up.</w:t>
      </w:r>
    </w:p>
    <w:p w14:paraId="1F7923E7" w14:textId="77777777" w:rsidR="00ED49C2" w:rsidRDefault="00ED49C2" w:rsidP="00ED49C2">
      <w:r>
        <w:lastRenderedPageBreak/>
        <w:t>00:48:06 Speaker 1</w:t>
      </w:r>
    </w:p>
    <w:p w14:paraId="6D55EBC4" w14:textId="77777777" w:rsidR="00ED49C2" w:rsidRDefault="00ED49C2" w:rsidP="00ED49C2">
      <w:proofErr w:type="gramStart"/>
      <w:r>
        <w:t>So</w:t>
      </w:r>
      <w:proofErr w:type="gramEnd"/>
      <w:r>
        <w:t xml:space="preserve"> for Lisa Schaefer to withhold that information about how to vote off a coordinator, it's for one thing, it's not in any of her Ohio handbooks. I looked today, and </w:t>
      </w:r>
      <w:proofErr w:type="gramStart"/>
      <w:r>
        <w:t>also</w:t>
      </w:r>
      <w:proofErr w:type="gramEnd"/>
      <w:r>
        <w:t xml:space="preserve"> they did it, and I have a witness that they did it. </w:t>
      </w:r>
      <w:proofErr w:type="gramStart"/>
      <w:r>
        <w:t>So</w:t>
      </w:r>
      <w:proofErr w:type="gramEnd"/>
      <w:r>
        <w:t xml:space="preserve"> I'm I've heard time and again.</w:t>
      </w:r>
    </w:p>
    <w:p w14:paraId="5D1CC9B8" w14:textId="77777777" w:rsidR="00ED49C2" w:rsidRDefault="00ED49C2" w:rsidP="00ED49C2">
      <w:r>
        <w:t>00:48:25 Speaker 1</w:t>
      </w:r>
    </w:p>
    <w:p w14:paraId="4F3E5152" w14:textId="77777777" w:rsidR="00ED49C2" w:rsidRDefault="00ED49C2" w:rsidP="00ED49C2">
      <w:r>
        <w:t>Various coordinators say you know the federation is only the one that can fire you and hire you.</w:t>
      </w:r>
    </w:p>
    <w:p w14:paraId="5536790D" w14:textId="77777777" w:rsidR="00ED49C2" w:rsidRDefault="00ED49C2" w:rsidP="00ED49C2">
      <w:r>
        <w:t>00:48:34 Speaker 1</w:t>
      </w:r>
    </w:p>
    <w:p w14:paraId="07E762DC" w14:textId="77777777" w:rsidR="00ED49C2" w:rsidRDefault="00ED49C2" w:rsidP="00ED49C2">
      <w:r>
        <w:t>I would do it so.</w:t>
      </w:r>
    </w:p>
    <w:p w14:paraId="676BD39D" w14:textId="77777777" w:rsidR="00ED49C2" w:rsidRDefault="00ED49C2" w:rsidP="00ED49C2">
      <w:r>
        <w:t>00:48:37 Speaker 2</w:t>
      </w:r>
    </w:p>
    <w:p w14:paraId="1C312A3A" w14:textId="77777777" w:rsidR="00ED49C2" w:rsidRDefault="00ED49C2" w:rsidP="00ED49C2">
      <w:r>
        <w:t xml:space="preserve">One of </w:t>
      </w:r>
      <w:proofErr w:type="gramStart"/>
      <w:r>
        <w:t>the</w:t>
      </w:r>
      <w:proofErr w:type="gramEnd"/>
      <w:r>
        <w:t>.</w:t>
      </w:r>
    </w:p>
    <w:p w14:paraId="64B12B24" w14:textId="77777777" w:rsidR="00ED49C2" w:rsidRDefault="00ED49C2" w:rsidP="00ED49C2">
      <w:r>
        <w:t>00:48:39 Speaker 2</w:t>
      </w:r>
    </w:p>
    <w:p w14:paraId="35A1EE5A" w14:textId="77777777" w:rsidR="00ED49C2" w:rsidRDefault="00ED49C2" w:rsidP="00ED49C2">
      <w:r>
        <w:t xml:space="preserve">One of the Thursday night calls. I don't know if it's the last one or the one before, but Anne has stated that she is the only </w:t>
      </w:r>
      <w:proofErr w:type="gramStart"/>
      <w:r>
        <w:t>one that</w:t>
      </w:r>
      <w:proofErr w:type="gramEnd"/>
      <w:r>
        <w:t xml:space="preserve"> that the assemblies can't vote in or vote </w:t>
      </w:r>
      <w:proofErr w:type="gramStart"/>
      <w:r>
        <w:t>out</w:t>
      </w:r>
      <w:proofErr w:type="gramEnd"/>
      <w:r>
        <w:t xml:space="preserve"> a coordinator </w:t>
      </w:r>
      <w:proofErr w:type="gramStart"/>
      <w:r>
        <w:t>that it</w:t>
      </w:r>
      <w:proofErr w:type="gramEnd"/>
      <w:r>
        <w:t xml:space="preserve"> comes from the federation because </w:t>
      </w:r>
      <w:proofErr w:type="gramStart"/>
      <w:r>
        <w:t>they're</w:t>
      </w:r>
      <w:proofErr w:type="gramEnd"/>
      <w:r>
        <w:t xml:space="preserve"> federation </w:t>
      </w:r>
      <w:proofErr w:type="gramStart"/>
      <w:r>
        <w:t>hired</w:t>
      </w:r>
      <w:proofErr w:type="gramEnd"/>
      <w:r>
        <w:t xml:space="preserve">. So that means that I </w:t>
      </w:r>
      <w:proofErr w:type="gramStart"/>
      <w:r>
        <w:t>because</w:t>
      </w:r>
      <w:proofErr w:type="gramEnd"/>
      <w:r>
        <w:t xml:space="preserve"> she accepted me. Whatever. Then that means I'm federation.</w:t>
      </w:r>
    </w:p>
    <w:p w14:paraId="16A9BCF2" w14:textId="77777777" w:rsidR="00ED49C2" w:rsidRDefault="00ED49C2" w:rsidP="00ED49C2">
      <w:r>
        <w:t>00:48:59 Speaker 2</w:t>
      </w:r>
    </w:p>
    <w:p w14:paraId="20E21685" w14:textId="77777777" w:rsidR="00ED49C2" w:rsidRDefault="00ED49C2" w:rsidP="00ED49C2">
      <w:r>
        <w:t>Hired OK so.</w:t>
      </w:r>
    </w:p>
    <w:p w14:paraId="736DC343" w14:textId="77777777" w:rsidR="00ED49C2" w:rsidRDefault="00ED49C2" w:rsidP="00ED49C2">
      <w:r>
        <w:t>00:49:03 Speaker 2</w:t>
      </w:r>
    </w:p>
    <w:p w14:paraId="01670E2F" w14:textId="77777777" w:rsidR="00ED49C2" w:rsidRDefault="00ED49C2" w:rsidP="00ED49C2">
      <w:r>
        <w:t>That's where it goes. But once Ohio stood up, the coordinators go away and then you got the chairman.</w:t>
      </w:r>
    </w:p>
    <w:p w14:paraId="0EC86B58" w14:textId="77777777" w:rsidR="00ED49C2" w:rsidRDefault="00ED49C2" w:rsidP="00ED49C2">
      <w:r>
        <w:t>00:49:09 Speaker 1</w:t>
      </w:r>
    </w:p>
    <w:p w14:paraId="309E3797" w14:textId="77777777" w:rsidR="00ED49C2" w:rsidRDefault="00ED49C2" w:rsidP="00ED49C2">
      <w:r>
        <w:t>Right.</w:t>
      </w:r>
    </w:p>
    <w:p w14:paraId="3D23948C" w14:textId="77777777" w:rsidR="00ED49C2" w:rsidRDefault="00ED49C2" w:rsidP="00ED49C2">
      <w:r>
        <w:t>00:49:10 Speaker 2</w:t>
      </w:r>
    </w:p>
    <w:p w14:paraId="2AD836D3" w14:textId="77777777" w:rsidR="00ED49C2" w:rsidRDefault="00ED49C2" w:rsidP="00ED49C2">
      <w:proofErr w:type="gramStart"/>
      <w:r>
        <w:t>So</w:t>
      </w:r>
      <w:proofErr w:type="gramEnd"/>
      <w:r>
        <w:t xml:space="preserve"> in any case, that's probably how the coordinators left, because once they stood up then </w:t>
      </w:r>
      <w:proofErr w:type="gramStart"/>
      <w:r>
        <w:t>coordinators</w:t>
      </w:r>
      <w:proofErr w:type="gramEnd"/>
      <w:r>
        <w:t xml:space="preserve"> are </w:t>
      </w:r>
      <w:proofErr w:type="gramStart"/>
      <w:r>
        <w:t>gone</w:t>
      </w:r>
      <w:proofErr w:type="gramEnd"/>
      <w:r>
        <w:t xml:space="preserve"> and it switches.</w:t>
      </w:r>
    </w:p>
    <w:p w14:paraId="1FEBC624" w14:textId="77777777" w:rsidR="00ED49C2" w:rsidRDefault="00ED49C2" w:rsidP="00ED49C2">
      <w:r>
        <w:t>00:49:19 Speaker 1</w:t>
      </w:r>
    </w:p>
    <w:p w14:paraId="7C93FB9D" w14:textId="77777777" w:rsidR="00ED49C2" w:rsidRDefault="00ED49C2" w:rsidP="00ED49C2">
      <w:r>
        <w:t xml:space="preserve">OK. All </w:t>
      </w:r>
      <w:proofErr w:type="gramStart"/>
      <w:r>
        <w:t>righty</w:t>
      </w:r>
      <w:proofErr w:type="gramEnd"/>
      <w:r>
        <w:t>. Yeah.</w:t>
      </w:r>
    </w:p>
    <w:p w14:paraId="3ABB7EB3" w14:textId="77777777" w:rsidR="00ED49C2" w:rsidRDefault="00ED49C2" w:rsidP="00ED49C2">
      <w:r>
        <w:t>00:49:22 Speaker 2</w:t>
      </w:r>
    </w:p>
    <w:p w14:paraId="64C93DEF" w14:textId="77777777" w:rsidR="00ED49C2" w:rsidRDefault="00ED49C2" w:rsidP="00ED49C2">
      <w:r>
        <w:t>OK.</w:t>
      </w:r>
    </w:p>
    <w:p w14:paraId="6F7B2B80" w14:textId="77777777" w:rsidR="00ED49C2" w:rsidRDefault="00ED49C2" w:rsidP="00ED49C2">
      <w:r>
        <w:lastRenderedPageBreak/>
        <w:t>00:49:22 Speaker 7</w:t>
      </w:r>
    </w:p>
    <w:p w14:paraId="5A367C4B" w14:textId="77777777" w:rsidR="00ED49C2" w:rsidRDefault="00ED49C2" w:rsidP="00ED49C2">
      <w:r>
        <w:t xml:space="preserve">Yeah, </w:t>
      </w:r>
      <w:proofErr w:type="gramStart"/>
      <w:r>
        <w:t>as long as</w:t>
      </w:r>
      <w:proofErr w:type="gramEnd"/>
      <w:r>
        <w:t xml:space="preserve"> we continue to build up our assembly, </w:t>
      </w:r>
      <w:proofErr w:type="gramStart"/>
      <w:r>
        <w:t>which is</w:t>
      </w:r>
      <w:proofErr w:type="gramEnd"/>
      <w:r>
        <w:t xml:space="preserve"> </w:t>
      </w:r>
      <w:proofErr w:type="spellStart"/>
      <w:r>
        <w:t>is</w:t>
      </w:r>
      <w:proofErr w:type="spellEnd"/>
      <w:r>
        <w:t xml:space="preserve"> going to be thriving here soon, folks, I'm telling you, I can see it. I feel it </w:t>
      </w:r>
      <w:proofErr w:type="gramStart"/>
      <w:r>
        <w:t>as long as</w:t>
      </w:r>
      <w:proofErr w:type="gramEnd"/>
      <w:r>
        <w:t xml:space="preserve"> we continue to become stronger and </w:t>
      </w:r>
      <w:proofErr w:type="spellStart"/>
      <w:r>
        <w:t>and</w:t>
      </w:r>
      <w:proofErr w:type="spellEnd"/>
      <w:r>
        <w:t xml:space="preserve"> go.</w:t>
      </w:r>
    </w:p>
    <w:p w14:paraId="1CE362BF" w14:textId="77777777" w:rsidR="00ED49C2" w:rsidRDefault="00ED49C2" w:rsidP="00ED49C2">
      <w:r>
        <w:t>00:49:35 Speaker 7</w:t>
      </w:r>
    </w:p>
    <w:p w14:paraId="14D47A43" w14:textId="77777777" w:rsidR="00ED49C2" w:rsidRDefault="00ED49C2" w:rsidP="00ED49C2">
      <w:r>
        <w:t xml:space="preserve">By what we know that Anna has spoken and that she's verified with us, we have all the cards in </w:t>
      </w:r>
      <w:proofErr w:type="gramStart"/>
      <w:r>
        <w:t>our</w:t>
      </w:r>
      <w:proofErr w:type="gramEnd"/>
      <w:r>
        <w:t xml:space="preserve"> on our field. All we </w:t>
      </w:r>
      <w:proofErr w:type="gramStart"/>
      <w:r>
        <w:t>have to</w:t>
      </w:r>
      <w:proofErr w:type="gramEnd"/>
      <w:r>
        <w:t xml:space="preserve"> do is continue forward with the, you know with the </w:t>
      </w:r>
      <w:proofErr w:type="spellStart"/>
      <w:r>
        <w:t>the</w:t>
      </w:r>
      <w:proofErr w:type="spellEnd"/>
      <w:r>
        <w:t xml:space="preserve"> </w:t>
      </w:r>
      <w:proofErr w:type="spellStart"/>
      <w:r>
        <w:t>the</w:t>
      </w:r>
      <w:proofErr w:type="spellEnd"/>
      <w:r>
        <w:t xml:space="preserve"> guidance of God, the guidance of the Lord and the Trust in each other and continue moving forward because we're not going anywhere.</w:t>
      </w:r>
    </w:p>
    <w:p w14:paraId="11909488" w14:textId="77777777" w:rsidR="00ED49C2" w:rsidRDefault="00ED49C2" w:rsidP="00ED49C2">
      <w:r>
        <w:t>00:49:55 Speaker 7</w:t>
      </w:r>
    </w:p>
    <w:p w14:paraId="473EC53B" w14:textId="77777777" w:rsidR="00ED49C2" w:rsidRDefault="00ED49C2" w:rsidP="00ED49C2">
      <w:r>
        <w:t xml:space="preserve">This Is Us and we're just going to get nothing but stronger. What happens up there? </w:t>
      </w:r>
      <w:proofErr w:type="gramStart"/>
      <w:r>
        <w:t>Still</w:t>
      </w:r>
      <w:proofErr w:type="gramEnd"/>
      <w:r>
        <w:t xml:space="preserve"> it can be, you know, we're trying to continue to welcome them. And one thing we've instructed </w:t>
      </w:r>
      <w:proofErr w:type="gramStart"/>
      <w:r>
        <w:t>them is</w:t>
      </w:r>
      <w:proofErr w:type="gramEnd"/>
      <w:r>
        <w:t xml:space="preserve"> to quit calling us a district assembly and address that as well. We are not, I repeat, not a district assembly.</w:t>
      </w:r>
    </w:p>
    <w:p w14:paraId="6D3A6620" w14:textId="77777777" w:rsidR="00ED49C2" w:rsidRDefault="00ED49C2" w:rsidP="00ED49C2">
      <w:r>
        <w:t>00:50:12 Speaker 7</w:t>
      </w:r>
    </w:p>
    <w:p w14:paraId="5F58ED68" w14:textId="77777777" w:rsidR="00ED49C2" w:rsidRDefault="00ED49C2" w:rsidP="00ED49C2">
      <w:r>
        <w:t xml:space="preserve">Really. </w:t>
      </w:r>
      <w:proofErr w:type="gramStart"/>
      <w:r>
        <w:t>So</w:t>
      </w:r>
      <w:proofErr w:type="gramEnd"/>
      <w:r>
        <w:t xml:space="preserve"> we're moving forward and we're chopping off chase as we go. We just </w:t>
      </w:r>
      <w:proofErr w:type="gramStart"/>
      <w:r>
        <w:t>have to</w:t>
      </w:r>
      <w:proofErr w:type="gramEnd"/>
      <w:r>
        <w:t xml:space="preserve"> continue to be strong and continue to work together, you know, and I'm not going to say to follow Rocky, but the guidance that we have from the top rocky and </w:t>
      </w:r>
      <w:proofErr w:type="spellStart"/>
      <w:r>
        <w:t>and</w:t>
      </w:r>
      <w:proofErr w:type="spellEnd"/>
      <w:r>
        <w:t xml:space="preserve"> our </w:t>
      </w:r>
      <w:proofErr w:type="gramStart"/>
      <w:r>
        <w:t>crew is</w:t>
      </w:r>
      <w:proofErr w:type="gramEnd"/>
      <w:r>
        <w:t xml:space="preserve"> </w:t>
      </w:r>
      <w:proofErr w:type="spellStart"/>
      <w:r>
        <w:t>is</w:t>
      </w:r>
      <w:proofErr w:type="spellEnd"/>
      <w:r>
        <w:t xml:space="preserve"> </w:t>
      </w:r>
      <w:proofErr w:type="gramStart"/>
      <w:r>
        <w:t>definitely anointed</w:t>
      </w:r>
      <w:proofErr w:type="gramEnd"/>
      <w:r>
        <w:t xml:space="preserve"> to take the flock and keep moving forward.</w:t>
      </w:r>
    </w:p>
    <w:p w14:paraId="066D0E87" w14:textId="77777777" w:rsidR="00ED49C2" w:rsidRDefault="00ED49C2" w:rsidP="00ED49C2">
      <w:r>
        <w:t>00:50:33 Speaker 7</w:t>
      </w:r>
    </w:p>
    <w:p w14:paraId="5C32DF09" w14:textId="77777777" w:rsidR="00ED49C2" w:rsidRDefault="00ED49C2" w:rsidP="00ED49C2">
      <w:r>
        <w:t>Because.</w:t>
      </w:r>
    </w:p>
    <w:p w14:paraId="61BDFB0B" w14:textId="77777777" w:rsidR="00ED49C2" w:rsidRDefault="00ED49C2" w:rsidP="00ED49C2">
      <w:r>
        <w:t>00:50:34 Speaker 7</w:t>
      </w:r>
    </w:p>
    <w:p w14:paraId="391004DC" w14:textId="77777777" w:rsidR="00ED49C2" w:rsidRDefault="00ED49C2" w:rsidP="00ED49C2">
      <w:r>
        <w:t>Brighter days are coming, folks. We just need to stick together and continue to be, you know, grateful for them up there too. That's my view. And you know, sooner or later, you know, we like to just believe that we can all just work together with them. But if we just continue to keep building our assembly. Thank you, Denise too. At the whole model county thing is just brilliant. We're freaking.</w:t>
      </w:r>
    </w:p>
    <w:p w14:paraId="6364E6A2" w14:textId="77777777" w:rsidR="00ED49C2" w:rsidRDefault="00ED49C2" w:rsidP="00ED49C2">
      <w:r>
        <w:t>00:50:55 Speaker 7</w:t>
      </w:r>
    </w:p>
    <w:p w14:paraId="1DB7FEF9" w14:textId="77777777" w:rsidR="00ED49C2" w:rsidRDefault="00ED49C2" w:rsidP="00ED49C2">
      <w:r>
        <w:t>Killing it and continue to move forward, I yield.</w:t>
      </w:r>
    </w:p>
    <w:p w14:paraId="19D24495" w14:textId="77777777" w:rsidR="00ED49C2" w:rsidRDefault="00ED49C2" w:rsidP="00ED49C2">
      <w:r>
        <w:t>00:50:59 Speaker 2</w:t>
      </w:r>
    </w:p>
    <w:p w14:paraId="681BFC03" w14:textId="77777777" w:rsidR="00ED49C2" w:rsidRDefault="00ED49C2" w:rsidP="00ED49C2">
      <w:r>
        <w:t>They would.</w:t>
      </w:r>
    </w:p>
    <w:p w14:paraId="58317C01" w14:textId="77777777" w:rsidR="00ED49C2" w:rsidRDefault="00ED49C2" w:rsidP="00ED49C2">
      <w:r>
        <w:t>00:51:00 Speaker 2</w:t>
      </w:r>
    </w:p>
    <w:p w14:paraId="2A506040" w14:textId="77777777" w:rsidR="00ED49C2" w:rsidRDefault="00ED49C2" w:rsidP="00ED49C2">
      <w:r>
        <w:t>With what?</w:t>
      </w:r>
    </w:p>
    <w:p w14:paraId="71112E4D" w14:textId="77777777" w:rsidR="00ED49C2" w:rsidRDefault="00ED49C2" w:rsidP="00ED49C2">
      <w:r>
        <w:lastRenderedPageBreak/>
        <w:t>00:51:02 Speaker 2</w:t>
      </w:r>
    </w:p>
    <w:p w14:paraId="5D1B250B" w14:textId="77777777" w:rsidR="00ED49C2" w:rsidRDefault="00ED49C2" w:rsidP="00ED49C2">
      <w:r>
        <w:t>Keith just said about the district assumes on the last Thursday night call I asked.</w:t>
      </w:r>
    </w:p>
    <w:p w14:paraId="59364D85" w14:textId="77777777" w:rsidR="00ED49C2" w:rsidRDefault="00ED49C2" w:rsidP="00ED49C2">
      <w:r>
        <w:t>00:51:09 Speaker 2</w:t>
      </w:r>
    </w:p>
    <w:p w14:paraId="4E03F06A" w14:textId="77777777" w:rsidR="00ED49C2" w:rsidRDefault="00ED49C2" w:rsidP="00ED49C2">
      <w:r>
        <w:t>And about the district assembly and what her answer to that is, if you have done your paperwork and you are an SN or an SC, right, and you brought yourself back to the land, you're not a district assembly. A district assembly is a de facto thing. Anything with the word.</w:t>
      </w:r>
    </w:p>
    <w:p w14:paraId="735211A3" w14:textId="77777777" w:rsidR="00ED49C2" w:rsidRDefault="00ED49C2" w:rsidP="00ED49C2">
      <w:r>
        <w:t>00:51:26 Speaker 2</w:t>
      </w:r>
    </w:p>
    <w:p w14:paraId="4D5168A0" w14:textId="77777777" w:rsidR="00ED49C2" w:rsidRDefault="00ED49C2" w:rsidP="00ED49C2">
      <w:r>
        <w:t xml:space="preserve">District in it means the other government. But if you have pulled yourself out of that government and became a, you know, an SN or SC and pulled yourself here, you're not part of that. </w:t>
      </w:r>
      <w:proofErr w:type="gramStart"/>
      <w:r>
        <w:t>So</w:t>
      </w:r>
      <w:proofErr w:type="gramEnd"/>
      <w:r>
        <w:t xml:space="preserve"> there's no way that they can call you that because you are not that you're not in a district assembly, you're in the Nevada Assembly.</w:t>
      </w:r>
    </w:p>
    <w:p w14:paraId="57185312" w14:textId="77777777" w:rsidR="00ED49C2" w:rsidRDefault="00ED49C2" w:rsidP="00ED49C2">
      <w:r>
        <w:t>00:51:47 Speaker 2</w:t>
      </w:r>
    </w:p>
    <w:p w14:paraId="41FBBFCC" w14:textId="77777777" w:rsidR="00ED49C2" w:rsidRDefault="00ED49C2" w:rsidP="00ED49C2">
      <w:r>
        <w:t>Anyway, Jennifer, you went out.</w:t>
      </w:r>
    </w:p>
    <w:p w14:paraId="15998811" w14:textId="77777777" w:rsidR="00ED49C2" w:rsidRDefault="00ED49C2" w:rsidP="00ED49C2">
      <w:r>
        <w:t>00:51:51 Speaker 9</w:t>
      </w:r>
    </w:p>
    <w:p w14:paraId="7C0E6B8A" w14:textId="77777777" w:rsidR="00ED49C2" w:rsidRDefault="00ED49C2" w:rsidP="00ED49C2">
      <w:r>
        <w:t xml:space="preserve">Hi, Jennifer. Hi. Hello. </w:t>
      </w:r>
      <w:proofErr w:type="gramStart"/>
      <w:r>
        <w:t>So</w:t>
      </w:r>
      <w:proofErr w:type="gramEnd"/>
      <w:r>
        <w:t xml:space="preserve"> I watched Anna last night. Can you hear me? OK.</w:t>
      </w:r>
    </w:p>
    <w:p w14:paraId="58C29F3F" w14:textId="77777777" w:rsidR="00ED49C2" w:rsidRDefault="00ED49C2" w:rsidP="00ED49C2">
      <w:r>
        <w:t>00:51:58 Speaker 2</w:t>
      </w:r>
    </w:p>
    <w:p w14:paraId="41FF4F49" w14:textId="77777777" w:rsidR="00ED49C2" w:rsidRDefault="00ED49C2" w:rsidP="00ED49C2">
      <w:r>
        <w:t>Can hardly hear you, Jennifer.</w:t>
      </w:r>
    </w:p>
    <w:p w14:paraId="3B889853" w14:textId="77777777" w:rsidR="00ED49C2" w:rsidRDefault="00ED49C2" w:rsidP="00ED49C2">
      <w:r>
        <w:t>00:52:01 Speaker 2</w:t>
      </w:r>
    </w:p>
    <w:p w14:paraId="33EBF0B8" w14:textId="77777777" w:rsidR="00ED49C2" w:rsidRDefault="00ED49C2" w:rsidP="00ED49C2">
      <w:r>
        <w:t>Can you get closer?</w:t>
      </w:r>
    </w:p>
    <w:p w14:paraId="7E4AC2DD" w14:textId="77777777" w:rsidR="00ED49C2" w:rsidRDefault="00ED49C2" w:rsidP="00ED49C2">
      <w:r>
        <w:t>00:52:04 Speaker 9</w:t>
      </w:r>
    </w:p>
    <w:p w14:paraId="6CFB713D" w14:textId="77777777" w:rsidR="00ED49C2" w:rsidRDefault="00ED49C2" w:rsidP="00ED49C2">
      <w:r>
        <w:t>Can you hear me better now?</w:t>
      </w:r>
    </w:p>
    <w:p w14:paraId="531AF6C7" w14:textId="77777777" w:rsidR="00ED49C2" w:rsidRDefault="00ED49C2" w:rsidP="00ED49C2">
      <w:r>
        <w:t>00:52:06 Speaker 1</w:t>
      </w:r>
    </w:p>
    <w:p w14:paraId="7FEC5724" w14:textId="77777777" w:rsidR="00ED49C2" w:rsidRDefault="00ED49C2" w:rsidP="00ED49C2">
      <w:r>
        <w:t>Not really. Can you talk louder?</w:t>
      </w:r>
    </w:p>
    <w:p w14:paraId="02DD0CE8" w14:textId="77777777" w:rsidR="00ED49C2" w:rsidRDefault="00ED49C2" w:rsidP="00ED49C2">
      <w:r>
        <w:t>00:52:10 Speaker 3</w:t>
      </w:r>
    </w:p>
    <w:p w14:paraId="6AD03E6B" w14:textId="77777777" w:rsidR="00ED49C2" w:rsidRDefault="00ED49C2" w:rsidP="00ED49C2">
      <w:r>
        <w:t>Can you hear me now?</w:t>
      </w:r>
    </w:p>
    <w:p w14:paraId="1EE2B88D" w14:textId="77777777" w:rsidR="00ED49C2" w:rsidRDefault="00ED49C2" w:rsidP="00ED49C2">
      <w:r>
        <w:t>00:52:10 Speaker 5</w:t>
      </w:r>
    </w:p>
    <w:p w14:paraId="68B81EAF" w14:textId="77777777" w:rsidR="00ED49C2" w:rsidRDefault="00ED49C2" w:rsidP="00ED49C2">
      <w:r>
        <w:t>Come on, yell at.</w:t>
      </w:r>
    </w:p>
    <w:p w14:paraId="5214B84B" w14:textId="77777777" w:rsidR="00ED49C2" w:rsidRDefault="00ED49C2" w:rsidP="00ED49C2">
      <w:r>
        <w:lastRenderedPageBreak/>
        <w:t>00:52:11 Speaker 3</w:t>
      </w:r>
    </w:p>
    <w:p w14:paraId="0E8A5752" w14:textId="77777777" w:rsidR="00ED49C2" w:rsidRDefault="00ED49C2" w:rsidP="00ED49C2">
      <w:r>
        <w:t>Us. Yeah. I don't know what's going on. Hold on. I know she can talk louder now.</w:t>
      </w:r>
    </w:p>
    <w:p w14:paraId="1E363E84" w14:textId="77777777" w:rsidR="00ED49C2" w:rsidRDefault="00ED49C2" w:rsidP="00ED49C2">
      <w:r>
        <w:t>00:52:21 Speaker 8</w:t>
      </w:r>
    </w:p>
    <w:p w14:paraId="3089E230" w14:textId="77777777" w:rsidR="00ED49C2" w:rsidRDefault="00ED49C2" w:rsidP="00ED49C2">
      <w:r>
        <w:t>Raise the volume.</w:t>
      </w:r>
    </w:p>
    <w:p w14:paraId="703AD0AE" w14:textId="77777777" w:rsidR="00ED49C2" w:rsidRDefault="00ED49C2" w:rsidP="00ED49C2">
      <w:r>
        <w:t>00:52:27 Speaker 4</w:t>
      </w:r>
    </w:p>
    <w:p w14:paraId="7BD8AE1D" w14:textId="77777777" w:rsidR="00ED49C2" w:rsidRDefault="00ED49C2" w:rsidP="00ED49C2">
      <w:r>
        <w:t>No.</w:t>
      </w:r>
    </w:p>
    <w:p w14:paraId="0C89CA10" w14:textId="77777777" w:rsidR="00ED49C2" w:rsidRDefault="00ED49C2" w:rsidP="00ED49C2">
      <w:r>
        <w:t>00:52:30 Speaker 9</w:t>
      </w:r>
    </w:p>
    <w:p w14:paraId="73EF4AD2" w14:textId="77777777" w:rsidR="00ED49C2" w:rsidRDefault="00ED49C2" w:rsidP="00ED49C2">
      <w:r>
        <w:t>It's my computer, OK.</w:t>
      </w:r>
    </w:p>
    <w:p w14:paraId="7A91C5D4" w14:textId="77777777" w:rsidR="00ED49C2" w:rsidRDefault="00ED49C2" w:rsidP="00ED49C2">
      <w:r>
        <w:t>00:52:32 Speaker 2</w:t>
      </w:r>
    </w:p>
    <w:p w14:paraId="77447F99" w14:textId="77777777" w:rsidR="00ED49C2" w:rsidRDefault="00ED49C2" w:rsidP="00ED49C2">
      <w:r>
        <w:t xml:space="preserve">Go ahead and we'll </w:t>
      </w:r>
      <w:proofErr w:type="spellStart"/>
      <w:r>
        <w:t>we'll</w:t>
      </w:r>
      <w:proofErr w:type="spellEnd"/>
      <w:r>
        <w:t xml:space="preserve"> listen as close as we can.</w:t>
      </w:r>
    </w:p>
    <w:p w14:paraId="45804EDD" w14:textId="77777777" w:rsidR="00ED49C2" w:rsidRDefault="00ED49C2" w:rsidP="00ED49C2">
      <w:r>
        <w:t>00:52:36 Speaker 10</w:t>
      </w:r>
    </w:p>
    <w:p w14:paraId="5C90727D" w14:textId="77777777" w:rsidR="00ED49C2" w:rsidRDefault="00ED49C2" w:rsidP="00ED49C2">
      <w:r>
        <w:t xml:space="preserve">OK. I'm sorry. </w:t>
      </w:r>
      <w:proofErr w:type="gramStart"/>
      <w:r>
        <w:t>So</w:t>
      </w:r>
      <w:proofErr w:type="gramEnd"/>
      <w:r>
        <w:t xml:space="preserve"> I listened to Anna last night and what she </w:t>
      </w:r>
      <w:proofErr w:type="gramStart"/>
      <w:r>
        <w:t>was saying</w:t>
      </w:r>
      <w:proofErr w:type="gramEnd"/>
      <w:r>
        <w:t xml:space="preserve"> is</w:t>
      </w:r>
      <w:proofErr w:type="gramStart"/>
      <w:r>
        <w:t>, is</w:t>
      </w:r>
      <w:proofErr w:type="gramEnd"/>
      <w:r>
        <w:t xml:space="preserve"> that the </w:t>
      </w:r>
      <w:proofErr w:type="spellStart"/>
      <w:r>
        <w:t>the</w:t>
      </w:r>
      <w:proofErr w:type="spellEnd"/>
      <w:r>
        <w:t xml:space="preserve"> land, the land is the state.</w:t>
      </w:r>
    </w:p>
    <w:p w14:paraId="09D5D729" w14:textId="77777777" w:rsidR="00ED49C2" w:rsidRDefault="00ED49C2" w:rsidP="00ED49C2">
      <w:r>
        <w:t>00:52:49 Speaker 10</w:t>
      </w:r>
    </w:p>
    <w:p w14:paraId="3F900A94" w14:textId="77777777" w:rsidR="00ED49C2" w:rsidRDefault="00ED49C2" w:rsidP="00ED49C2">
      <w:r>
        <w:t>And the state needs to be strong and support the soil which the soil is the county.</w:t>
      </w:r>
    </w:p>
    <w:p w14:paraId="6069E515" w14:textId="77777777" w:rsidR="00ED49C2" w:rsidRDefault="00ED49C2" w:rsidP="00ED49C2">
      <w:r>
        <w:t>00:52:55 Speaker 10</w:t>
      </w:r>
    </w:p>
    <w:p w14:paraId="765B892F" w14:textId="77777777" w:rsidR="00ED49C2" w:rsidRDefault="00ED49C2" w:rsidP="00ED49C2">
      <w:proofErr w:type="gramStart"/>
      <w:r>
        <w:t>So</w:t>
      </w:r>
      <w:proofErr w:type="gramEnd"/>
      <w:r>
        <w:t xml:space="preserve"> my </w:t>
      </w:r>
      <w:proofErr w:type="gramStart"/>
      <w:r>
        <w:t>issue is</w:t>
      </w:r>
      <w:proofErr w:type="gramEnd"/>
      <w:r>
        <w:t xml:space="preserve"> </w:t>
      </w:r>
      <w:proofErr w:type="spellStart"/>
      <w:r>
        <w:t>is</w:t>
      </w:r>
      <w:proofErr w:type="spellEnd"/>
      <w:r>
        <w:t xml:space="preserve"> that if the state is not going to work with us, then how are we supposed to stay strong? Because she said if the state is not strong or yeah if the state is not strong, the land is not strong and supports the counties, then it's never going to work.</w:t>
      </w:r>
    </w:p>
    <w:p w14:paraId="254F96BF" w14:textId="77777777" w:rsidR="00ED49C2" w:rsidRDefault="00ED49C2" w:rsidP="00ED49C2">
      <w:r>
        <w:t>00:53:15 Speaker 10</w:t>
      </w:r>
    </w:p>
    <w:p w14:paraId="1294A017" w14:textId="77777777" w:rsidR="00ED49C2" w:rsidRDefault="00ED49C2" w:rsidP="00ED49C2">
      <w:proofErr w:type="gramStart"/>
      <w:r>
        <w:t>So</w:t>
      </w:r>
      <w:proofErr w:type="gramEnd"/>
      <w:r>
        <w:t xml:space="preserve"> what are we going to do about that?</w:t>
      </w:r>
    </w:p>
    <w:p w14:paraId="06E98797" w14:textId="77777777" w:rsidR="00ED49C2" w:rsidRDefault="00ED49C2" w:rsidP="00ED49C2">
      <w:r>
        <w:t>00:53:18 Speaker 1</w:t>
      </w:r>
    </w:p>
    <w:p w14:paraId="395E150B" w14:textId="77777777" w:rsidR="00ED49C2" w:rsidRDefault="00ED49C2" w:rsidP="00ED49C2">
      <w:r>
        <w:t xml:space="preserve">Well, let me chime in here. So PTF I have written several proposals to PTF about how we can strengthen the state and </w:t>
      </w:r>
      <w:proofErr w:type="gramStart"/>
      <w:r>
        <w:t>build up</w:t>
      </w:r>
      <w:proofErr w:type="gramEnd"/>
      <w:r>
        <w:t xml:space="preserve"> the county faster and PKF.</w:t>
      </w:r>
    </w:p>
    <w:p w14:paraId="406B71C5" w14:textId="77777777" w:rsidR="00ED49C2" w:rsidRDefault="00ED49C2" w:rsidP="00ED49C2">
      <w:r>
        <w:t>00:53:32 Speaker 1</w:t>
      </w:r>
    </w:p>
    <w:p w14:paraId="1C21D587" w14:textId="77777777" w:rsidR="00ED49C2" w:rsidRDefault="00ED49C2" w:rsidP="00ED49C2">
      <w:r>
        <w:t>On it I can also tell you that there's a lot of static right now because of some various things going on with I guess, federation level, the leadership. So hopefully that'll all get put to rest very soon. I sent an e-mail today to PK TF.</w:t>
      </w:r>
    </w:p>
    <w:p w14:paraId="57C615C2" w14:textId="77777777" w:rsidR="00ED49C2" w:rsidRDefault="00ED49C2" w:rsidP="00ED49C2">
      <w:r>
        <w:lastRenderedPageBreak/>
        <w:t>00:53:52 Speaker 1</w:t>
      </w:r>
    </w:p>
    <w:p w14:paraId="150ADEAD" w14:textId="77777777" w:rsidR="00ED49C2" w:rsidRDefault="00ED49C2" w:rsidP="00ED49C2">
      <w:r>
        <w:t>I don't know if you all remember watching that vetting video from Paul Pappas. We were, you know</w:t>
      </w:r>
      <w:proofErr w:type="gramStart"/>
      <w:r>
        <w:t>, it was</w:t>
      </w:r>
      <w:proofErr w:type="gramEnd"/>
      <w:r>
        <w:t xml:space="preserve"> going around in February about how vetting is an opinion.</w:t>
      </w:r>
    </w:p>
    <w:p w14:paraId="62C27F24" w14:textId="77777777" w:rsidR="00ED49C2" w:rsidRDefault="00ED49C2" w:rsidP="00ED49C2">
      <w:r>
        <w:t>00:54:04 Speaker 1</w:t>
      </w:r>
    </w:p>
    <w:p w14:paraId="0262A410" w14:textId="77777777" w:rsidR="00ED49C2" w:rsidRDefault="00ED49C2" w:rsidP="00ED49C2">
      <w:r>
        <w:t xml:space="preserve">You know, there's </w:t>
      </w:r>
      <w:proofErr w:type="spellStart"/>
      <w:r>
        <w:t>there's</w:t>
      </w:r>
      <w:proofErr w:type="spellEnd"/>
      <w:r>
        <w:t xml:space="preserve"> 5000 emails and text messages and everything else about vetting. And Louise has spent hours</w:t>
      </w:r>
      <w:proofErr w:type="gramStart"/>
      <w:r>
        <w:t>, actually, weeks</w:t>
      </w:r>
      <w:proofErr w:type="gramEnd"/>
      <w:r>
        <w:t xml:space="preserve">, discussing, vetting and </w:t>
      </w:r>
      <w:proofErr w:type="spellStart"/>
      <w:r>
        <w:t>and</w:t>
      </w:r>
      <w:proofErr w:type="spellEnd"/>
      <w:r>
        <w:t xml:space="preserve"> vetting. And at the end of the day, </w:t>
      </w:r>
      <w:proofErr w:type="gramStart"/>
      <w:r>
        <w:t>the vetting</w:t>
      </w:r>
      <w:proofErr w:type="gramEnd"/>
      <w:r>
        <w:t xml:space="preserve"> is an opinion. </w:t>
      </w:r>
      <w:proofErr w:type="gramStart"/>
      <w:r>
        <w:t>So</w:t>
      </w:r>
      <w:proofErr w:type="gramEnd"/>
      <w:r>
        <w:t xml:space="preserve"> I've proposed to </w:t>
      </w:r>
      <w:proofErr w:type="gramStart"/>
      <w:r>
        <w:t>her</w:t>
      </w:r>
      <w:proofErr w:type="gramEnd"/>
      <w:r>
        <w:t xml:space="preserve"> and I gave her all the ammo. She.</w:t>
      </w:r>
    </w:p>
    <w:p w14:paraId="3DD62A47" w14:textId="77777777" w:rsidR="00ED49C2" w:rsidRDefault="00ED49C2" w:rsidP="00ED49C2">
      <w:r>
        <w:t>00:54:23 Speaker 1</w:t>
      </w:r>
    </w:p>
    <w:p w14:paraId="70D74AD6" w14:textId="77777777" w:rsidR="00ED49C2" w:rsidRDefault="00ED49C2" w:rsidP="00ED49C2">
      <w:r>
        <w:t>Means if vetting is just an opinion, then can we get some federation vetting leads?</w:t>
      </w:r>
    </w:p>
    <w:p w14:paraId="6C81F412" w14:textId="77777777" w:rsidR="00ED49C2" w:rsidRDefault="00ED49C2" w:rsidP="00ED49C2">
      <w:r>
        <w:t>00:54:30 Speaker 1</w:t>
      </w:r>
    </w:p>
    <w:p w14:paraId="03778973" w14:textId="77777777" w:rsidR="00ED49C2" w:rsidRDefault="00ED49C2" w:rsidP="00ED49C2">
      <w:r>
        <w:t xml:space="preserve">And get them here in the </w:t>
      </w:r>
      <w:proofErr w:type="gramStart"/>
      <w:r>
        <w:t>county</w:t>
      </w:r>
      <w:proofErr w:type="gramEnd"/>
      <w:r>
        <w:t xml:space="preserve"> and start doing their own bedding. Because as I mentioned to her, if we </w:t>
      </w:r>
      <w:proofErr w:type="gramStart"/>
      <w:r>
        <w:t>have to</w:t>
      </w:r>
      <w:proofErr w:type="gramEnd"/>
      <w:r>
        <w:t xml:space="preserve"> keep going through the state to continue this, we have people that have not been vetted in eight to 10 months, OK. It's taken 8 to 10 months. They've never even gotten a call. There's no information and </w:t>
      </w:r>
      <w:proofErr w:type="gramStart"/>
      <w:r>
        <w:t>we they</w:t>
      </w:r>
      <w:proofErr w:type="gramEnd"/>
      <w:r>
        <w:t xml:space="preserve"> have plenty of time to be.</w:t>
      </w:r>
    </w:p>
    <w:p w14:paraId="151702CF" w14:textId="77777777" w:rsidR="00ED49C2" w:rsidRDefault="00ED49C2" w:rsidP="00ED49C2">
      <w:r>
        <w:t>00:54:52 Speaker 1</w:t>
      </w:r>
    </w:p>
    <w:p w14:paraId="7088AA7B" w14:textId="77777777" w:rsidR="00ED49C2" w:rsidRDefault="00ED49C2" w:rsidP="00ED49C2">
      <w:r>
        <w:t xml:space="preserve">Going off doing the wrong thing, going the crazy train on the district assembly and let's annihilate nullify Rocky and Denise. They have all kinds of hours and time for that, but they don't have time for vetting. And </w:t>
      </w:r>
      <w:proofErr w:type="gramStart"/>
      <w:r>
        <w:t>additionally</w:t>
      </w:r>
      <w:proofErr w:type="gramEnd"/>
      <w:r>
        <w:t xml:space="preserve"> </w:t>
      </w:r>
      <w:proofErr w:type="gramStart"/>
      <w:r>
        <w:t>the they</w:t>
      </w:r>
      <w:proofErr w:type="gramEnd"/>
      <w:r>
        <w:t xml:space="preserve"> turned somebody into a state militia commander. He was on the call.</w:t>
      </w:r>
    </w:p>
    <w:p w14:paraId="37446E72" w14:textId="77777777" w:rsidR="00ED49C2" w:rsidRDefault="00ED49C2" w:rsidP="00ED49C2">
      <w:r>
        <w:t>00:55:12 Speaker 1</w:t>
      </w:r>
    </w:p>
    <w:p w14:paraId="489C3E4C" w14:textId="77777777" w:rsidR="00ED49C2" w:rsidRDefault="00ED49C2" w:rsidP="00ED49C2">
      <w:r>
        <w:t xml:space="preserve">For 45 minutes last Thursday and I put a link in there and he said 10 times that, you know, he doesn't like </w:t>
      </w:r>
      <w:proofErr w:type="gramStart"/>
      <w:r>
        <w:t>this</w:t>
      </w:r>
      <w:proofErr w:type="gramEnd"/>
      <w:r>
        <w:t xml:space="preserve"> and he doesn't </w:t>
      </w:r>
      <w:proofErr w:type="gramStart"/>
      <w:r>
        <w:t>like</w:t>
      </w:r>
      <w:proofErr w:type="gramEnd"/>
      <w:r>
        <w:t>.</w:t>
      </w:r>
    </w:p>
    <w:p w14:paraId="2919B3B6" w14:textId="77777777" w:rsidR="00ED49C2" w:rsidRDefault="00ED49C2" w:rsidP="00ED49C2">
      <w:r>
        <w:t>00:55:21 Speaker 1</w:t>
      </w:r>
    </w:p>
    <w:p w14:paraId="3BC1DF0B" w14:textId="77777777" w:rsidR="00ED49C2" w:rsidRDefault="00ED49C2" w:rsidP="00ED49C2">
      <w:r>
        <w:t xml:space="preserve">That and, you know, it was ridiculous what went on. But the bottom line is, is we do not ask the opinion of federal government employees how to run our American </w:t>
      </w:r>
      <w:proofErr w:type="gramStart"/>
      <w:r>
        <w:t>government</w:t>
      </w:r>
      <w:proofErr w:type="gramEnd"/>
      <w:r>
        <w:t xml:space="preserve"> and they are all federal government employees.</w:t>
      </w:r>
    </w:p>
    <w:p w14:paraId="043FFC41" w14:textId="77777777" w:rsidR="00ED49C2" w:rsidRDefault="00ED49C2" w:rsidP="00ED49C2">
      <w:r>
        <w:t>00:55:36 Speaker 1</w:t>
      </w:r>
    </w:p>
    <w:p w14:paraId="5E65CB9A" w14:textId="77777777" w:rsidR="00ED49C2" w:rsidRDefault="00ED49C2" w:rsidP="00ED49C2">
      <w:proofErr w:type="gramStart"/>
      <w:r>
        <w:t>So</w:t>
      </w:r>
      <w:proofErr w:type="gramEnd"/>
      <w:r>
        <w:t xml:space="preserve"> we have that proof.</w:t>
      </w:r>
    </w:p>
    <w:p w14:paraId="0AD49749" w14:textId="77777777" w:rsidR="00ED49C2" w:rsidRDefault="00ED49C2" w:rsidP="00ED49C2">
      <w:r>
        <w:t>00:55:38 Speaker 1</w:t>
      </w:r>
    </w:p>
    <w:p w14:paraId="10361E44" w14:textId="77777777" w:rsidR="00ED49C2" w:rsidRDefault="00ED49C2" w:rsidP="00ED49C2">
      <w:proofErr w:type="gramStart"/>
      <w:r>
        <w:t>So</w:t>
      </w:r>
      <w:proofErr w:type="gramEnd"/>
      <w:r>
        <w:t xml:space="preserve"> I do have a formal.</w:t>
      </w:r>
    </w:p>
    <w:p w14:paraId="696002A0" w14:textId="77777777" w:rsidR="00ED49C2" w:rsidRDefault="00ED49C2" w:rsidP="00ED49C2">
      <w:r>
        <w:t>00:55:42 Speaker 1</w:t>
      </w:r>
    </w:p>
    <w:p w14:paraId="2BA8E03D" w14:textId="77777777" w:rsidR="00ED49C2" w:rsidRDefault="00ED49C2" w:rsidP="00ED49C2">
      <w:r>
        <w:lastRenderedPageBreak/>
        <w:t>Complaint now with PTF, Boyd is looking into that, and you know, I'm disappointed. We have been bringing this to the attention of the leadership in PK TF, not Louise, but other people since January.</w:t>
      </w:r>
    </w:p>
    <w:p w14:paraId="49826582" w14:textId="77777777" w:rsidR="00ED49C2" w:rsidRDefault="00ED49C2" w:rsidP="00ED49C2">
      <w:r>
        <w:t>00:55:56 Speaker 1</w:t>
      </w:r>
    </w:p>
    <w:p w14:paraId="1C248BE8" w14:textId="77777777" w:rsidR="00ED49C2" w:rsidRDefault="00ED49C2" w:rsidP="00ED49C2">
      <w:r>
        <w:t>February.</w:t>
      </w:r>
    </w:p>
    <w:p w14:paraId="52000404" w14:textId="77777777" w:rsidR="00ED49C2" w:rsidRDefault="00ED49C2" w:rsidP="00ED49C2">
      <w:r>
        <w:t>00:55:58 Speaker 1</w:t>
      </w:r>
    </w:p>
    <w:p w14:paraId="4EC79CA2" w14:textId="77777777" w:rsidR="00ED49C2" w:rsidRDefault="00ED49C2" w:rsidP="00ED49C2">
      <w:proofErr w:type="gramStart"/>
      <w:r>
        <w:t>So</w:t>
      </w:r>
      <w:proofErr w:type="gramEnd"/>
      <w:r>
        <w:t xml:space="preserve"> from January to June, they had no time to look at federal government employees running the assemblies.</w:t>
      </w:r>
    </w:p>
    <w:p w14:paraId="18B0C3CF" w14:textId="77777777" w:rsidR="00ED49C2" w:rsidRDefault="00ED49C2" w:rsidP="00ED49C2">
      <w:r>
        <w:t>00:56:06 Speaker 1</w:t>
      </w:r>
    </w:p>
    <w:p w14:paraId="0A4FCB54" w14:textId="77777777" w:rsidR="00ED49C2" w:rsidRDefault="00ED49C2" w:rsidP="00ED49C2">
      <w:proofErr w:type="gramStart"/>
      <w:r>
        <w:t>So</w:t>
      </w:r>
      <w:proofErr w:type="gramEnd"/>
      <w:r>
        <w:t xml:space="preserve"> I'm really done with that </w:t>
      </w:r>
      <w:proofErr w:type="gramStart"/>
      <w:r>
        <w:t>program</w:t>
      </w:r>
      <w:proofErr w:type="gramEnd"/>
      <w:r>
        <w:t xml:space="preserve"> and we need some answers and the duplicity of while it's Monday, so it's good and Tuesday </w:t>
      </w:r>
      <w:proofErr w:type="gramStart"/>
      <w:r>
        <w:t>it's</w:t>
      </w:r>
      <w:proofErr w:type="gramEnd"/>
      <w:r>
        <w:t xml:space="preserve"> bad. I we can't, we cannot have this kind of chaos. </w:t>
      </w:r>
      <w:proofErr w:type="gramStart"/>
      <w:r>
        <w:t>So</w:t>
      </w:r>
      <w:proofErr w:type="gramEnd"/>
      <w:r>
        <w:t xml:space="preserve"> I do believe it will get resolved quickly because we're.</w:t>
      </w:r>
    </w:p>
    <w:p w14:paraId="2D9DA8D7" w14:textId="77777777" w:rsidR="00ED49C2" w:rsidRDefault="00ED49C2" w:rsidP="00ED49C2">
      <w:r>
        <w:t>00:56:26 Speaker 1</w:t>
      </w:r>
    </w:p>
    <w:p w14:paraId="35F60C78" w14:textId="77777777" w:rsidR="00ED49C2" w:rsidRDefault="00ED49C2" w:rsidP="00ED49C2">
      <w:r>
        <w:t>We have.</w:t>
      </w:r>
    </w:p>
    <w:p w14:paraId="02BDB835" w14:textId="77777777" w:rsidR="00ED49C2" w:rsidRDefault="00ED49C2" w:rsidP="00ED49C2">
      <w:r>
        <w:t>00:56:26 Speaker 1</w:t>
      </w:r>
    </w:p>
    <w:p w14:paraId="0A129F6B" w14:textId="77777777" w:rsidR="00ED49C2" w:rsidRDefault="00ED49C2" w:rsidP="00ED49C2">
      <w:r>
        <w:t xml:space="preserve">Louise and Anna </w:t>
      </w:r>
      <w:proofErr w:type="gramStart"/>
      <w:r>
        <w:t>is</w:t>
      </w:r>
      <w:proofErr w:type="gramEnd"/>
      <w:r>
        <w:t xml:space="preserve"> starting to see that she </w:t>
      </w:r>
      <w:proofErr w:type="gramStart"/>
      <w:r>
        <w:t>was</w:t>
      </w:r>
      <w:proofErr w:type="gramEnd"/>
      <w:r>
        <w:t xml:space="preserve"> lied to about a lot of things. Of course, the real Anna. I'm talking about the real Anna. The real Anna knows that she was lied to. Now, OK, so we will continue to see how that develops and that's all I have to say about it.</w:t>
      </w:r>
    </w:p>
    <w:p w14:paraId="00C7D2C5" w14:textId="77777777" w:rsidR="00ED49C2" w:rsidRDefault="00ED49C2" w:rsidP="00ED49C2">
      <w:r>
        <w:t>00:56:47 Speaker 2</w:t>
      </w:r>
    </w:p>
    <w:p w14:paraId="6680A6B8" w14:textId="77777777" w:rsidR="00ED49C2" w:rsidRDefault="00ED49C2" w:rsidP="00ED49C2">
      <w:r>
        <w:t>OK</w:t>
      </w:r>
      <w:proofErr w:type="gramStart"/>
      <w:r>
        <w:t>, let me</w:t>
      </w:r>
      <w:proofErr w:type="gramEnd"/>
      <w:r>
        <w:t xml:space="preserve"> let me explain a little bit more about what Jennifer said. </w:t>
      </w:r>
      <w:proofErr w:type="gramStart"/>
      <w:r>
        <w:t>Basically</w:t>
      </w:r>
      <w:proofErr w:type="gramEnd"/>
      <w:r>
        <w:t xml:space="preserve"> what she said, if you guys didn't hear is that Anna talked about that. If the state is not strong, then the counties are not strong too and.</w:t>
      </w:r>
    </w:p>
    <w:p w14:paraId="49DA3CD9" w14:textId="77777777" w:rsidR="00ED49C2" w:rsidRDefault="00ED49C2" w:rsidP="00ED49C2">
      <w:r>
        <w:t>00:57:03 Speaker 2</w:t>
      </w:r>
    </w:p>
    <w:p w14:paraId="79D2386C" w14:textId="77777777" w:rsidR="00ED49C2" w:rsidRDefault="00ED49C2" w:rsidP="00ED49C2">
      <w:r>
        <w:t xml:space="preserve">The way that it was said, I don't think it's correct because what we're supposed to be doing is while we're building up the state, we are building up our counties because if you're in the state, you're in a county, OK, our goal is to get all of the counties up and running, not just Clark County. We need every one of them </w:t>
      </w:r>
      <w:proofErr w:type="gramStart"/>
      <w:r>
        <w:t>standing</w:t>
      </w:r>
      <w:proofErr w:type="gramEnd"/>
      <w:r>
        <w:t xml:space="preserve"> up.</w:t>
      </w:r>
    </w:p>
    <w:p w14:paraId="6C95F428" w14:textId="77777777" w:rsidR="00ED49C2" w:rsidRDefault="00ED49C2" w:rsidP="00ED49C2">
      <w:r>
        <w:t>00:57:15 Speaker 9</w:t>
      </w:r>
    </w:p>
    <w:p w14:paraId="43EC0BE8" w14:textId="77777777" w:rsidR="00ED49C2" w:rsidRDefault="00ED49C2" w:rsidP="00ED49C2">
      <w:r>
        <w:t>Right.</w:t>
      </w:r>
    </w:p>
    <w:p w14:paraId="590C2E07" w14:textId="77777777" w:rsidR="00ED49C2" w:rsidRDefault="00ED49C2" w:rsidP="00ED49C2">
      <w:r>
        <w:t>00:57:23 Speaker 2</w:t>
      </w:r>
    </w:p>
    <w:p w14:paraId="17515ACA" w14:textId="77777777" w:rsidR="00ED49C2" w:rsidRDefault="00ED49C2" w:rsidP="00ED49C2">
      <w:r>
        <w:t xml:space="preserve">So that we can get </w:t>
      </w:r>
      <w:proofErr w:type="gramStart"/>
      <w:r>
        <w:t xml:space="preserve">our </w:t>
      </w:r>
      <w:proofErr w:type="spellStart"/>
      <w:r>
        <w:t>our</w:t>
      </w:r>
      <w:proofErr w:type="spellEnd"/>
      <w:proofErr w:type="gramEnd"/>
      <w:r>
        <w:t xml:space="preserve"> Union state standing up to, OK, once we get the Union state stand.</w:t>
      </w:r>
    </w:p>
    <w:p w14:paraId="5FF9BF6F" w14:textId="77777777" w:rsidR="00ED49C2" w:rsidRDefault="00ED49C2" w:rsidP="00ED49C2">
      <w:r>
        <w:lastRenderedPageBreak/>
        <w:t>00:57:29 Speaker 2</w:t>
      </w:r>
    </w:p>
    <w:p w14:paraId="318164FE" w14:textId="77777777" w:rsidR="00ED49C2" w:rsidRDefault="00ED49C2" w:rsidP="00ED49C2">
      <w:r>
        <w:t xml:space="preserve">Up that forms the international state, but we </w:t>
      </w:r>
      <w:proofErr w:type="gramStart"/>
      <w:r>
        <w:t>have to</w:t>
      </w:r>
      <w:proofErr w:type="gramEnd"/>
      <w:r>
        <w:t xml:space="preserve"> have the international state in session, which it is, but we </w:t>
      </w:r>
      <w:proofErr w:type="gramStart"/>
      <w:r>
        <w:t>have to</w:t>
      </w:r>
      <w:proofErr w:type="gramEnd"/>
      <w:r>
        <w:t xml:space="preserve"> have it with its four pillars so that when we do bring up the counties and move into that, they're there for us to be there, right. </w:t>
      </w:r>
      <w:proofErr w:type="gramStart"/>
      <w:r>
        <w:t>So</w:t>
      </w:r>
      <w:proofErr w:type="gramEnd"/>
      <w:r>
        <w:t xml:space="preserve"> the international state because they're federation.</w:t>
      </w:r>
    </w:p>
    <w:p w14:paraId="0D950641" w14:textId="77777777" w:rsidR="00ED49C2" w:rsidRDefault="00ED49C2" w:rsidP="00ED49C2">
      <w:r>
        <w:t>00:57:50 Speaker 2</w:t>
      </w:r>
    </w:p>
    <w:p w14:paraId="6ECC39C7" w14:textId="77777777" w:rsidR="00ED49C2" w:rsidRDefault="00ED49C2" w:rsidP="00ED49C2">
      <w:r>
        <w:t>Cannot tell Nevada state, the counties and the Union state what to do.</w:t>
      </w:r>
    </w:p>
    <w:p w14:paraId="1DC6E1A7" w14:textId="77777777" w:rsidR="00ED49C2" w:rsidRDefault="00ED49C2" w:rsidP="00ED49C2">
      <w:r>
        <w:t>00:57:56 Speaker 2</w:t>
      </w:r>
    </w:p>
    <w:p w14:paraId="052C6B2D" w14:textId="77777777" w:rsidR="00ED49C2" w:rsidRDefault="00ED49C2" w:rsidP="00ED49C2">
      <w:r>
        <w:t xml:space="preserve">The better </w:t>
      </w:r>
      <w:proofErr w:type="gramStart"/>
      <w:r>
        <w:t>it's</w:t>
      </w:r>
      <w:proofErr w:type="gramEnd"/>
      <w:r>
        <w:t xml:space="preserve"> </w:t>
      </w:r>
      <w:proofErr w:type="gramStart"/>
      <w:r>
        <w:t>remember</w:t>
      </w:r>
      <w:proofErr w:type="gramEnd"/>
      <w:r>
        <w:t xml:space="preserve"> we go people, towns, counties, States and International States Federation. So that is the </w:t>
      </w:r>
      <w:proofErr w:type="gramStart"/>
      <w:r>
        <w:t>jurisdiction in the</w:t>
      </w:r>
      <w:proofErr w:type="gramEnd"/>
      <w:r>
        <w:t xml:space="preserve"> in the process.</w:t>
      </w:r>
    </w:p>
    <w:p w14:paraId="018E7B19" w14:textId="77777777" w:rsidR="00ED49C2" w:rsidRDefault="00ED49C2" w:rsidP="00ED49C2">
      <w:r>
        <w:t>00:58:09 Speaker 2</w:t>
      </w:r>
    </w:p>
    <w:p w14:paraId="10FFCDC1" w14:textId="77777777" w:rsidR="00ED49C2" w:rsidRDefault="00ED49C2" w:rsidP="00ED49C2">
      <w:proofErr w:type="gramStart"/>
      <w:r>
        <w:t>So</w:t>
      </w:r>
      <w:proofErr w:type="gramEnd"/>
      <w:r>
        <w:t xml:space="preserve"> our goal right now is to get as many counties as we can on board </w:t>
      </w:r>
      <w:proofErr w:type="gramStart"/>
      <w:r>
        <w:t>and also</w:t>
      </w:r>
      <w:proofErr w:type="gramEnd"/>
      <w:r>
        <w:t xml:space="preserve"> </w:t>
      </w:r>
      <w:proofErr w:type="gramStart"/>
      <w:r>
        <w:t>building</w:t>
      </w:r>
      <w:proofErr w:type="gramEnd"/>
      <w:r>
        <w:t xml:space="preserve"> the state at the same time.</w:t>
      </w:r>
    </w:p>
    <w:p w14:paraId="4CAB6EED" w14:textId="77777777" w:rsidR="00ED49C2" w:rsidRDefault="00ED49C2" w:rsidP="00ED49C2">
      <w:r>
        <w:t>00:58:18 Speaker 2</w:t>
      </w:r>
    </w:p>
    <w:p w14:paraId="7EE5886D" w14:textId="77777777" w:rsidR="00ED49C2" w:rsidRDefault="00ED49C2" w:rsidP="00ED49C2">
      <w:proofErr w:type="gramStart"/>
      <w:r>
        <w:t>So</w:t>
      </w:r>
      <w:proofErr w:type="gramEnd"/>
      <w:r>
        <w:t xml:space="preserve"> we've got to get this </w:t>
      </w:r>
      <w:proofErr w:type="gramStart"/>
      <w:r>
        <w:t>moving</w:t>
      </w:r>
      <w:proofErr w:type="gramEnd"/>
      <w:r>
        <w:t xml:space="preserve"> and the deal </w:t>
      </w:r>
      <w:proofErr w:type="gramStart"/>
      <w:r>
        <w:t>is</w:t>
      </w:r>
      <w:proofErr w:type="gramEnd"/>
      <w:r>
        <w:t xml:space="preserve"> </w:t>
      </w:r>
      <w:proofErr w:type="spellStart"/>
      <w:r>
        <w:t>is</w:t>
      </w:r>
      <w:proofErr w:type="spellEnd"/>
      <w:r>
        <w:t xml:space="preserve"> all of us here, it's going to take all of us to do this and </w:t>
      </w:r>
      <w:proofErr w:type="gramStart"/>
      <w:r>
        <w:t>basically</w:t>
      </w:r>
      <w:proofErr w:type="gramEnd"/>
      <w:r>
        <w:t xml:space="preserve"> we </w:t>
      </w:r>
      <w:proofErr w:type="gramStart"/>
      <w:r>
        <w:t>got</w:t>
      </w:r>
      <w:proofErr w:type="gramEnd"/>
      <w:r>
        <w:t xml:space="preserve"> to move forward on that. </w:t>
      </w:r>
      <w:proofErr w:type="gramStart"/>
      <w:r>
        <w:t>So</w:t>
      </w:r>
      <w:proofErr w:type="gramEnd"/>
      <w:r>
        <w:t xml:space="preserve"> with that said, we're going to move on to the next.</w:t>
      </w:r>
    </w:p>
    <w:p w14:paraId="5E8179AF" w14:textId="77777777" w:rsidR="00ED49C2" w:rsidRDefault="00ED49C2" w:rsidP="00ED49C2">
      <w:r>
        <w:t>00:58:31 Speaker 2</w:t>
      </w:r>
    </w:p>
    <w:p w14:paraId="5939D85B" w14:textId="77777777" w:rsidR="00ED49C2" w:rsidRDefault="00ED49C2" w:rsidP="00ED49C2">
      <w:r>
        <w:t>Piece.</w:t>
      </w:r>
    </w:p>
    <w:p w14:paraId="4E6EFDD6" w14:textId="77777777" w:rsidR="00ED49C2" w:rsidRDefault="00ED49C2" w:rsidP="00ED49C2">
      <w:r>
        <w:t>00:58:32 Speaker 1</w:t>
      </w:r>
    </w:p>
    <w:p w14:paraId="02E5E563" w14:textId="77777777" w:rsidR="00ED49C2" w:rsidRDefault="00ED49C2" w:rsidP="00ED49C2">
      <w:r>
        <w:t xml:space="preserve">OK. Do we do we have a state militia report from </w:t>
      </w:r>
      <w:proofErr w:type="spellStart"/>
      <w:r>
        <w:t>shalin</w:t>
      </w:r>
      <w:proofErr w:type="spellEnd"/>
      <w:r>
        <w:t>?</w:t>
      </w:r>
    </w:p>
    <w:p w14:paraId="6473E4D4" w14:textId="77777777" w:rsidR="00ED49C2" w:rsidRDefault="00ED49C2" w:rsidP="00ED49C2">
      <w:r>
        <w:t>00:58:33 Speaker 2</w:t>
      </w:r>
    </w:p>
    <w:p w14:paraId="27C3C3B8" w14:textId="77777777" w:rsidR="00ED49C2" w:rsidRDefault="00ED49C2" w:rsidP="00ED49C2">
      <w:r>
        <w:t>Which is.</w:t>
      </w:r>
    </w:p>
    <w:p w14:paraId="32B222F7" w14:textId="77777777" w:rsidR="00ED49C2" w:rsidRDefault="00ED49C2" w:rsidP="00ED49C2">
      <w:r>
        <w:t>00:58:37 Speaker 2</w:t>
      </w:r>
    </w:p>
    <w:p w14:paraId="12F902B9" w14:textId="77777777" w:rsidR="00ED49C2" w:rsidRDefault="00ED49C2" w:rsidP="00ED49C2">
      <w:r>
        <w:t>Challenge.</w:t>
      </w:r>
    </w:p>
    <w:p w14:paraId="320BE28F" w14:textId="77777777" w:rsidR="00ED49C2" w:rsidRDefault="00ED49C2" w:rsidP="00ED49C2">
      <w:r>
        <w:t>00:58:40 Speaker 1</w:t>
      </w:r>
    </w:p>
    <w:p w14:paraId="3AC4E629" w14:textId="77777777" w:rsidR="00ED49C2" w:rsidRDefault="00ED49C2" w:rsidP="00ED49C2">
      <w:r>
        <w:t>Shannon, can you turn on your microphone? There you go. Hi, Sharon.</w:t>
      </w:r>
    </w:p>
    <w:p w14:paraId="5F521828" w14:textId="77777777" w:rsidR="00ED49C2" w:rsidRDefault="00ED49C2" w:rsidP="00ED49C2">
      <w:r>
        <w:t>00:58:42 Speaker 5</w:t>
      </w:r>
    </w:p>
    <w:p w14:paraId="1AF93E1D" w14:textId="77777777" w:rsidR="00ED49C2" w:rsidRDefault="00ED49C2" w:rsidP="00ED49C2">
      <w:r>
        <w:t>Yeah.</w:t>
      </w:r>
    </w:p>
    <w:p w14:paraId="6C83B77B" w14:textId="77777777" w:rsidR="00ED49C2" w:rsidRDefault="00ED49C2" w:rsidP="00ED49C2">
      <w:r>
        <w:lastRenderedPageBreak/>
        <w:t>00:58:44 Speaker 5</w:t>
      </w:r>
    </w:p>
    <w:p w14:paraId="2E550670" w14:textId="77777777" w:rsidR="00ED49C2" w:rsidRDefault="00ED49C2" w:rsidP="00ED49C2">
      <w:r>
        <w:t xml:space="preserve">Hello. Yeah, I </w:t>
      </w:r>
      <w:proofErr w:type="gramStart"/>
      <w:r>
        <w:t>actually got</w:t>
      </w:r>
      <w:proofErr w:type="gramEnd"/>
      <w:r>
        <w:t xml:space="preserve"> all that stuff transferred so that me and my </w:t>
      </w:r>
      <w:proofErr w:type="gramStart"/>
      <w:r>
        <w:t>son should</w:t>
      </w:r>
      <w:proofErr w:type="gramEnd"/>
      <w:r>
        <w:t xml:space="preserve"> probably have the bad stuff </w:t>
      </w:r>
      <w:proofErr w:type="gramStart"/>
      <w:r>
        <w:t>done probably</w:t>
      </w:r>
      <w:proofErr w:type="gramEnd"/>
      <w:r>
        <w:t xml:space="preserve"> tomorrow.</w:t>
      </w:r>
    </w:p>
    <w:p w14:paraId="7A46268A" w14:textId="77777777" w:rsidR="00ED49C2" w:rsidRDefault="00ED49C2" w:rsidP="00ED49C2">
      <w:r>
        <w:t>00:58:57 Speaker 1</w:t>
      </w:r>
    </w:p>
    <w:p w14:paraId="1C2BF6E7" w14:textId="77777777" w:rsidR="00ED49C2" w:rsidRDefault="00ED49C2" w:rsidP="00ED49C2">
      <w:r>
        <w:t>Oh wow. OK.</w:t>
      </w:r>
    </w:p>
    <w:p w14:paraId="230392DC" w14:textId="77777777" w:rsidR="00ED49C2" w:rsidRDefault="00ED49C2" w:rsidP="00ED49C2">
      <w:r>
        <w:t>00:58:58 Speaker 5</w:t>
      </w:r>
    </w:p>
    <w:p w14:paraId="4745B2F8" w14:textId="77777777" w:rsidR="00ED49C2" w:rsidRDefault="00ED49C2" w:rsidP="00ED49C2">
      <w:r>
        <w:t xml:space="preserve">As far as I tried getting a hold of Mindy and trying to figure something out, and I haven't heard anything from her, and I've just been super busy with trying to get some of this craziness out of the way so I could focus </w:t>
      </w:r>
      <w:proofErr w:type="gramStart"/>
      <w:r>
        <w:t>more on</w:t>
      </w:r>
      <w:proofErr w:type="gramEnd"/>
      <w:r>
        <w:t xml:space="preserve"> </w:t>
      </w:r>
      <w:proofErr w:type="spellStart"/>
      <w:r>
        <w:t>on</w:t>
      </w:r>
      <w:proofErr w:type="spellEnd"/>
      <w:r>
        <w:t xml:space="preserve"> doing this.</w:t>
      </w:r>
    </w:p>
    <w:p w14:paraId="1E7AF7D2" w14:textId="77777777" w:rsidR="00ED49C2" w:rsidRDefault="00ED49C2" w:rsidP="00ED49C2">
      <w:r>
        <w:t>00:59:17 Speaker 5</w:t>
      </w:r>
    </w:p>
    <w:p w14:paraId="0B72BCDE" w14:textId="77777777" w:rsidR="00ED49C2" w:rsidRDefault="00ED49C2" w:rsidP="00ED49C2">
      <w:r>
        <w:t>I don't really have anything right now.</w:t>
      </w:r>
    </w:p>
    <w:p w14:paraId="41F522A0" w14:textId="77777777" w:rsidR="00ED49C2" w:rsidRDefault="00ED49C2" w:rsidP="00ED49C2">
      <w:r>
        <w:t>00:59:20 Speaker 1</w:t>
      </w:r>
    </w:p>
    <w:p w14:paraId="0EC81188" w14:textId="77777777" w:rsidR="00ED49C2" w:rsidRDefault="00ED49C2" w:rsidP="00ED49C2">
      <w:r>
        <w:t>OK, that sounds good. And hopefully we'll see.</w:t>
      </w:r>
    </w:p>
    <w:p w14:paraId="5DA7EE74" w14:textId="77777777" w:rsidR="00ED49C2" w:rsidRDefault="00ED49C2" w:rsidP="00ED49C2">
      <w:r>
        <w:t>00:59:21 Speaker 5</w:t>
      </w:r>
    </w:p>
    <w:p w14:paraId="09B60262" w14:textId="77777777" w:rsidR="00ED49C2" w:rsidRDefault="00ED49C2" w:rsidP="00ED49C2">
      <w:r>
        <w:t>I just found this out.</w:t>
      </w:r>
    </w:p>
    <w:p w14:paraId="01168574" w14:textId="77777777" w:rsidR="00ED49C2" w:rsidRDefault="00ED49C2" w:rsidP="00ED49C2">
      <w:r>
        <w:t>00:59:23 Speaker 1</w:t>
      </w:r>
    </w:p>
    <w:p w14:paraId="1F778AF3" w14:textId="77777777" w:rsidR="00ED49C2" w:rsidRDefault="00ED49C2" w:rsidP="00ED49C2">
      <w:r>
        <w:t xml:space="preserve">That badge next </w:t>
      </w:r>
      <w:proofErr w:type="gramStart"/>
      <w:r>
        <w:t>week?</w:t>
      </w:r>
      <w:proofErr w:type="gramEnd"/>
    </w:p>
    <w:p w14:paraId="32A21A10" w14:textId="77777777" w:rsidR="00ED49C2" w:rsidRDefault="00ED49C2" w:rsidP="00ED49C2">
      <w:r>
        <w:t>00:59:25 Speaker 5</w:t>
      </w:r>
    </w:p>
    <w:p w14:paraId="56B4C173" w14:textId="77777777" w:rsidR="00ED49C2" w:rsidRDefault="00ED49C2" w:rsidP="00ED49C2">
      <w:r>
        <w:t>Yeah, no</w:t>
      </w:r>
      <w:proofErr w:type="gramStart"/>
      <w:r>
        <w:t>, it</w:t>
      </w:r>
      <w:proofErr w:type="gramEnd"/>
      <w:r>
        <w:t xml:space="preserve"> </w:t>
      </w:r>
      <w:proofErr w:type="spellStart"/>
      <w:r>
        <w:t>it</w:t>
      </w:r>
      <w:proofErr w:type="spellEnd"/>
      <w:r>
        <w:t xml:space="preserve"> should be done. It depends. And I might be able to get it done tonight. It's on my son, but I got all the different.</w:t>
      </w:r>
    </w:p>
    <w:p w14:paraId="75AC1A1F" w14:textId="77777777" w:rsidR="00ED49C2" w:rsidRDefault="00ED49C2" w:rsidP="00ED49C2">
      <w:r>
        <w:t>00:59:34 Speaker 5</w:t>
      </w:r>
    </w:p>
    <w:p w14:paraId="6852423C" w14:textId="77777777" w:rsidR="00ED49C2" w:rsidRDefault="00ED49C2" w:rsidP="00ED49C2">
      <w:r>
        <w:t>Pitchers and everything that needs to be put into it with the dates and.</w:t>
      </w:r>
    </w:p>
    <w:p w14:paraId="1384726A" w14:textId="77777777" w:rsidR="00ED49C2" w:rsidRDefault="00ED49C2" w:rsidP="00ED49C2">
      <w:r>
        <w:t>00:59:39 Speaker 6</w:t>
      </w:r>
    </w:p>
    <w:p w14:paraId="5ADA63BA" w14:textId="77777777" w:rsidR="00ED49C2" w:rsidRDefault="00ED49C2" w:rsidP="00ED49C2">
      <w:r>
        <w:t>OK.</w:t>
      </w:r>
    </w:p>
    <w:p w14:paraId="75143979" w14:textId="77777777" w:rsidR="00ED49C2" w:rsidRDefault="00ED49C2" w:rsidP="00ED49C2">
      <w:r>
        <w:t>00:59:40 Speaker 5</w:t>
      </w:r>
    </w:p>
    <w:p w14:paraId="7640B9D9" w14:textId="77777777" w:rsidR="00ED49C2" w:rsidRDefault="00ED49C2" w:rsidP="00ED49C2">
      <w:r>
        <w:t>Yeah, all the lettering and everything else, and we'll do a couple different colors and fonts or whatever, and we could vote on what's official.</w:t>
      </w:r>
    </w:p>
    <w:p w14:paraId="61DBDE1F" w14:textId="77777777" w:rsidR="00ED49C2" w:rsidRDefault="00ED49C2" w:rsidP="00ED49C2">
      <w:r>
        <w:lastRenderedPageBreak/>
        <w:t>00:59:51 Speaker 4</w:t>
      </w:r>
    </w:p>
    <w:p w14:paraId="57A71BC2" w14:textId="77777777" w:rsidR="00ED49C2" w:rsidRDefault="00ED49C2" w:rsidP="00ED49C2">
      <w:r>
        <w:t xml:space="preserve">OK. Well, </w:t>
      </w:r>
      <w:proofErr w:type="gramStart"/>
      <w:r>
        <w:t>thank</w:t>
      </w:r>
      <w:proofErr w:type="gramEnd"/>
    </w:p>
    <w:p w14:paraId="0950BAA9" w14:textId="77777777" w:rsidR="00ED49C2" w:rsidRDefault="00ED49C2" w:rsidP="00ED49C2">
      <w:r>
        <w:t>00:59:52 Speaker 1</w:t>
      </w:r>
    </w:p>
    <w:p w14:paraId="4D6E0AFC" w14:textId="77777777" w:rsidR="00ED49C2" w:rsidRDefault="00ED49C2" w:rsidP="00ED49C2">
      <w:r>
        <w:t xml:space="preserve">You, Sharon, I appreciate it and look forward </w:t>
      </w:r>
      <w:proofErr w:type="gramStart"/>
      <w:r>
        <w:t>to</w:t>
      </w:r>
      <w:proofErr w:type="gramEnd"/>
      <w:r>
        <w:t>.</w:t>
      </w:r>
    </w:p>
    <w:p w14:paraId="7E32CF08" w14:textId="77777777" w:rsidR="00ED49C2" w:rsidRDefault="00ED49C2" w:rsidP="00ED49C2">
      <w:r>
        <w:t>00:59:54 Speaker 1</w:t>
      </w:r>
    </w:p>
    <w:p w14:paraId="127229B8" w14:textId="77777777" w:rsidR="00ED49C2" w:rsidRDefault="00ED49C2" w:rsidP="00ED49C2">
      <w:proofErr w:type="gramStart"/>
      <w:r>
        <w:t>It I'm</w:t>
      </w:r>
      <w:proofErr w:type="gramEnd"/>
      <w:r>
        <w:t xml:space="preserve"> going to just fly.</w:t>
      </w:r>
    </w:p>
    <w:p w14:paraId="4DA9BE99" w14:textId="77777777" w:rsidR="00ED49C2" w:rsidRDefault="00ED49C2" w:rsidP="00ED49C2">
      <w:r>
        <w:t>00:59:56 Speaker 3</w:t>
      </w:r>
    </w:p>
    <w:p w14:paraId="56A51DB6" w14:textId="77777777" w:rsidR="00ED49C2" w:rsidRDefault="00ED49C2" w:rsidP="00ED49C2">
      <w:r>
        <w:t>So yeah.</w:t>
      </w:r>
    </w:p>
    <w:p w14:paraId="01B2EAEB" w14:textId="77777777" w:rsidR="00ED49C2" w:rsidRDefault="00ED49C2" w:rsidP="00ED49C2">
      <w:r>
        <w:t>00:59:57 Speaker 1</w:t>
      </w:r>
    </w:p>
    <w:p w14:paraId="185F6B99" w14:textId="77777777" w:rsidR="00ED49C2" w:rsidRDefault="00ED49C2" w:rsidP="00ED49C2">
      <w:r>
        <w:t>Oh, go ahead.</w:t>
      </w:r>
    </w:p>
    <w:p w14:paraId="7498C1B4" w14:textId="77777777" w:rsidR="00ED49C2" w:rsidRDefault="00ED49C2" w:rsidP="00ED49C2">
      <w:r>
        <w:t>00:59:58 Speaker 2</w:t>
      </w:r>
    </w:p>
    <w:p w14:paraId="381A21D4" w14:textId="77777777" w:rsidR="00ED49C2" w:rsidRDefault="00ED49C2" w:rsidP="00ED49C2">
      <w:r>
        <w:t>Challenge. Just get it to us so that we can get it into the next meeting so people can look at it.</w:t>
      </w:r>
    </w:p>
    <w:p w14:paraId="10D4856E" w14:textId="77777777" w:rsidR="00ED49C2" w:rsidRDefault="00ED49C2" w:rsidP="00ED49C2">
      <w:r>
        <w:t>00:59:59 Speaker 7</w:t>
      </w:r>
    </w:p>
    <w:p w14:paraId="23C762F4" w14:textId="77777777" w:rsidR="00ED49C2" w:rsidRDefault="00ED49C2" w:rsidP="00ED49C2">
      <w:r>
        <w:t xml:space="preserve">What's </w:t>
      </w:r>
      <w:proofErr w:type="gramStart"/>
      <w:r>
        <w:t>the right</w:t>
      </w:r>
      <w:proofErr w:type="gramEnd"/>
      <w:r>
        <w:t>?</w:t>
      </w:r>
    </w:p>
    <w:p w14:paraId="3816F27D" w14:textId="77777777" w:rsidR="00ED49C2" w:rsidRDefault="00ED49C2" w:rsidP="00ED49C2">
      <w:r>
        <w:t>01:00:04 Speaker 5</w:t>
      </w:r>
    </w:p>
    <w:p w14:paraId="2E756AC2" w14:textId="77777777" w:rsidR="00ED49C2" w:rsidRDefault="00ED49C2" w:rsidP="00ED49C2">
      <w:r>
        <w:t>OK.</w:t>
      </w:r>
    </w:p>
    <w:p w14:paraId="71ED89AC" w14:textId="77777777" w:rsidR="00ED49C2" w:rsidRDefault="00ED49C2" w:rsidP="00ED49C2">
      <w:r>
        <w:t>01:00:04 Speaker 2</w:t>
      </w:r>
    </w:p>
    <w:p w14:paraId="412A1D6A" w14:textId="77777777" w:rsidR="00ED49C2" w:rsidRDefault="00ED49C2" w:rsidP="00ED49C2">
      <w:r>
        <w:t>I appreciate that.</w:t>
      </w:r>
    </w:p>
    <w:p w14:paraId="1AC171F7" w14:textId="77777777" w:rsidR="00ED49C2" w:rsidRDefault="00ED49C2" w:rsidP="00ED49C2">
      <w:r>
        <w:t>01:00:05 Speaker 5</w:t>
      </w:r>
    </w:p>
    <w:p w14:paraId="02C1A735" w14:textId="77777777" w:rsidR="00ED49C2" w:rsidRDefault="00ED49C2" w:rsidP="00ED49C2">
      <w:r>
        <w:t>Will do.</w:t>
      </w:r>
    </w:p>
    <w:p w14:paraId="3F5A1375" w14:textId="77777777" w:rsidR="00ED49C2" w:rsidRDefault="00ED49C2" w:rsidP="00ED49C2">
      <w:r>
        <w:t>01:00:06 Speaker 5</w:t>
      </w:r>
    </w:p>
    <w:p w14:paraId="7E2FCF5E" w14:textId="77777777" w:rsidR="00ED49C2" w:rsidRDefault="00ED49C2" w:rsidP="00ED49C2">
      <w:r>
        <w:t xml:space="preserve">Yeah. No, once we I get it drafted out. It's not hard. My, my kid's super. He's a whiz with this stuff. He gets changed out like how the other badge that we were looking at, how we could pick, which colors we thought were </w:t>
      </w:r>
      <w:proofErr w:type="gramStart"/>
      <w:r>
        <w:t>more bolder</w:t>
      </w:r>
      <w:proofErr w:type="gramEnd"/>
      <w:r>
        <w:t xml:space="preserve"> or stuck out and stuff like that. We.</w:t>
      </w:r>
    </w:p>
    <w:p w14:paraId="46DA32BD" w14:textId="77777777" w:rsidR="00ED49C2" w:rsidRDefault="00ED49C2" w:rsidP="00ED49C2">
      <w:r>
        <w:t>01:00:20 Speaker 5</w:t>
      </w:r>
    </w:p>
    <w:p w14:paraId="1CCC932E" w14:textId="77777777" w:rsidR="00ED49C2" w:rsidRDefault="00ED49C2" w:rsidP="00ED49C2">
      <w:r>
        <w:t>Could.</w:t>
      </w:r>
    </w:p>
    <w:p w14:paraId="30D68D56" w14:textId="77777777" w:rsidR="00ED49C2" w:rsidRDefault="00ED49C2" w:rsidP="00ED49C2">
      <w:r>
        <w:lastRenderedPageBreak/>
        <w:t>01:00:21 Speaker 5</w:t>
      </w:r>
    </w:p>
    <w:p w14:paraId="360E206C" w14:textId="77777777" w:rsidR="00ED49C2" w:rsidRDefault="00ED49C2" w:rsidP="00ED49C2">
      <w:proofErr w:type="gramStart"/>
      <w:r>
        <w:t xml:space="preserve">It </w:t>
      </w:r>
      <w:proofErr w:type="spellStart"/>
      <w:r>
        <w:t>it</w:t>
      </w:r>
      <w:proofErr w:type="spellEnd"/>
      <w:proofErr w:type="gramEnd"/>
      <w:r>
        <w:t xml:space="preserve"> wouldn't take much to get </w:t>
      </w:r>
      <w:proofErr w:type="gramStart"/>
      <w:r>
        <w:t xml:space="preserve">a </w:t>
      </w:r>
      <w:proofErr w:type="spellStart"/>
      <w:r>
        <w:t>a</w:t>
      </w:r>
      <w:proofErr w:type="spellEnd"/>
      <w:proofErr w:type="gramEnd"/>
      <w:r>
        <w:t xml:space="preserve"> few different ideas.</w:t>
      </w:r>
    </w:p>
    <w:p w14:paraId="03F68094" w14:textId="77777777" w:rsidR="00ED49C2" w:rsidRDefault="00ED49C2" w:rsidP="00ED49C2">
      <w:r>
        <w:t>01:00:26 Speaker 1</w:t>
      </w:r>
    </w:p>
    <w:p w14:paraId="3A7AB87E" w14:textId="77777777" w:rsidR="00ED49C2" w:rsidRDefault="00ED49C2" w:rsidP="00ED49C2">
      <w:r>
        <w:t xml:space="preserve">OK, just make sure it has open edges. It can't be a closed </w:t>
      </w:r>
      <w:proofErr w:type="gramStart"/>
      <w:r>
        <w:t>encircle</w:t>
      </w:r>
      <w:proofErr w:type="gramEnd"/>
      <w:r>
        <w:t>.</w:t>
      </w:r>
    </w:p>
    <w:p w14:paraId="7788C0BD" w14:textId="77777777" w:rsidR="00ED49C2" w:rsidRDefault="00ED49C2" w:rsidP="00ED49C2">
      <w:r>
        <w:t>01:00:33 Speaker 5</w:t>
      </w:r>
    </w:p>
    <w:p w14:paraId="2A9B441F" w14:textId="77777777" w:rsidR="00ED49C2" w:rsidRDefault="00ED49C2" w:rsidP="00ED49C2">
      <w:r>
        <w:t>Open it, OK.</w:t>
      </w:r>
    </w:p>
    <w:p w14:paraId="57CA3BFE" w14:textId="77777777" w:rsidR="00ED49C2" w:rsidRDefault="00ED49C2" w:rsidP="00ED49C2">
      <w:r>
        <w:t>01:00:34 Speaker 1</w:t>
      </w:r>
    </w:p>
    <w:p w14:paraId="588C26AF" w14:textId="77777777" w:rsidR="00ED49C2" w:rsidRDefault="00ED49C2" w:rsidP="00ED49C2">
      <w:r>
        <w:t xml:space="preserve">No border circle, I </w:t>
      </w:r>
      <w:proofErr w:type="gramStart"/>
      <w:r>
        <w:t>have to</w:t>
      </w:r>
      <w:proofErr w:type="gramEnd"/>
      <w:r>
        <w:t xml:space="preserve"> have.</w:t>
      </w:r>
    </w:p>
    <w:p w14:paraId="214EC21B" w14:textId="77777777" w:rsidR="00ED49C2" w:rsidRDefault="00ED49C2" w:rsidP="00ED49C2">
      <w:r>
        <w:t>01:00:36 Speaker 1</w:t>
      </w:r>
    </w:p>
    <w:p w14:paraId="7BB07C79" w14:textId="77777777" w:rsidR="00ED49C2" w:rsidRDefault="00ED49C2" w:rsidP="00ED49C2">
      <w:r>
        <w:t>Like breaks in it.</w:t>
      </w:r>
    </w:p>
    <w:p w14:paraId="02CD9E29" w14:textId="77777777" w:rsidR="00ED49C2" w:rsidRDefault="00ED49C2" w:rsidP="00ED49C2">
      <w:r>
        <w:t>01:00:37 Speaker 5</w:t>
      </w:r>
    </w:p>
    <w:p w14:paraId="20E6AB02" w14:textId="77777777" w:rsidR="00ED49C2" w:rsidRDefault="00ED49C2" w:rsidP="00ED49C2">
      <w:r>
        <w:t>Right, right, right.</w:t>
      </w:r>
    </w:p>
    <w:p w14:paraId="12EF6227" w14:textId="77777777" w:rsidR="00ED49C2" w:rsidRDefault="00ED49C2" w:rsidP="00ED49C2">
      <w:r>
        <w:t>01:00:39 Speaker 1</w:t>
      </w:r>
    </w:p>
    <w:p w14:paraId="0215E0C6" w14:textId="77777777" w:rsidR="00ED49C2" w:rsidRDefault="00ED49C2" w:rsidP="00ED49C2">
      <w:r>
        <w:t xml:space="preserve">OK, cool. All right. Thank you for that banking </w:t>
      </w:r>
      <w:proofErr w:type="gramStart"/>
      <w:r>
        <w:t>really quick</w:t>
      </w:r>
      <w:proofErr w:type="gramEnd"/>
      <w:r>
        <w:t xml:space="preserve">. Oh, I'm sorry, Sharon. You have anything else? OK. Thanks. OK. Banking </w:t>
      </w:r>
      <w:proofErr w:type="gramStart"/>
      <w:r>
        <w:t>really quick</w:t>
      </w:r>
      <w:proofErr w:type="gramEnd"/>
      <w:r>
        <w:t>. I'll just repeat what I did for the county meeting and is looking at taking over some multi transnational banks.</w:t>
      </w:r>
    </w:p>
    <w:p w14:paraId="2F58513D" w14:textId="77777777" w:rsidR="00ED49C2" w:rsidRDefault="00ED49C2" w:rsidP="00ED49C2">
      <w:r>
        <w:t>01:00:46 Speaker 5</w:t>
      </w:r>
    </w:p>
    <w:p w14:paraId="02D1C879" w14:textId="77777777" w:rsidR="00ED49C2" w:rsidRDefault="00ED49C2" w:rsidP="00ED49C2">
      <w:r>
        <w:t>No, no, we're good.</w:t>
      </w:r>
    </w:p>
    <w:p w14:paraId="56E2AD4B" w14:textId="77777777" w:rsidR="00ED49C2" w:rsidRDefault="00ED49C2" w:rsidP="00ED49C2">
      <w:r>
        <w:t>01:00:59 Speaker 1</w:t>
      </w:r>
    </w:p>
    <w:p w14:paraId="2BA26585" w14:textId="77777777" w:rsidR="00ED49C2" w:rsidRDefault="00ED49C2" w:rsidP="00ED49C2">
      <w:r>
        <w:t>Geo. He's working on the user interface for currency exchange.</w:t>
      </w:r>
    </w:p>
    <w:p w14:paraId="0C842AE9" w14:textId="77777777" w:rsidR="00ED49C2" w:rsidRDefault="00ED49C2" w:rsidP="00ED49C2">
      <w:r>
        <w:t>01:01:04 Speaker 1</w:t>
      </w:r>
    </w:p>
    <w:p w14:paraId="176C375E" w14:textId="77777777" w:rsidR="00ED49C2" w:rsidRDefault="00ED49C2" w:rsidP="00ED49C2">
      <w:r>
        <w:t xml:space="preserve">The exchange process is going to probably be a </w:t>
      </w:r>
      <w:proofErr w:type="gramStart"/>
      <w:r>
        <w:t>two page</w:t>
      </w:r>
      <w:proofErr w:type="gramEnd"/>
      <w:r>
        <w:t xml:space="preserve"> user interface. We will get training on that and as soon as I get those training stuff in, Kathy had very </w:t>
      </w:r>
      <w:proofErr w:type="gramStart"/>
      <w:r>
        <w:t>nicely</w:t>
      </w:r>
      <w:proofErr w:type="gramEnd"/>
      <w:r>
        <w:t xml:space="preserve"> step forward to help us out with training our learning GFG so that she could help other people.</w:t>
      </w:r>
    </w:p>
    <w:p w14:paraId="434FF15E" w14:textId="77777777" w:rsidR="00ED49C2" w:rsidRDefault="00ED49C2" w:rsidP="00ED49C2">
      <w:r>
        <w:t>01:01:24 Speaker 1</w:t>
      </w:r>
    </w:p>
    <w:p w14:paraId="23968B85" w14:textId="77777777" w:rsidR="00ED49C2" w:rsidRDefault="00ED49C2" w:rsidP="00ED49C2">
      <w:r>
        <w:t>But we just don't have the information yet. And then also if you want to be a vendor, we're going to have to redo our vendor accounts.</w:t>
      </w:r>
    </w:p>
    <w:p w14:paraId="1CA6306A" w14:textId="77777777" w:rsidR="00ED49C2" w:rsidRDefault="00ED49C2" w:rsidP="00ED49C2">
      <w:r>
        <w:lastRenderedPageBreak/>
        <w:t>01:01:26 Speaker 2</w:t>
      </w:r>
    </w:p>
    <w:p w14:paraId="36197E21" w14:textId="77777777" w:rsidR="00ED49C2" w:rsidRDefault="00ED49C2" w:rsidP="00ED49C2">
      <w:r>
        <w:t>Yes.</w:t>
      </w:r>
    </w:p>
    <w:p w14:paraId="61035861" w14:textId="77777777" w:rsidR="00ED49C2" w:rsidRDefault="00ED49C2" w:rsidP="00ED49C2">
      <w:r>
        <w:t>01:01:32 Speaker 1</w:t>
      </w:r>
    </w:p>
    <w:p w14:paraId="514F944C" w14:textId="77777777" w:rsidR="00ED49C2" w:rsidRDefault="00ED49C2" w:rsidP="00ED49C2">
      <w:r>
        <w:t>That's what I have.</w:t>
      </w:r>
    </w:p>
    <w:p w14:paraId="7C516D62" w14:textId="77777777" w:rsidR="00ED49C2" w:rsidRDefault="00ED49C2" w:rsidP="00ED49C2">
      <w:r>
        <w:t>01:01:33 Speaker 2</w:t>
      </w:r>
    </w:p>
    <w:p w14:paraId="1C3DFD46" w14:textId="77777777" w:rsidR="00ED49C2" w:rsidRDefault="00ED49C2" w:rsidP="00ED49C2">
      <w:r>
        <w:t xml:space="preserve">One more on that. As soon as I get the contact information from GFC, </w:t>
      </w:r>
      <w:proofErr w:type="gramStart"/>
      <w:r>
        <w:t>every anything</w:t>
      </w:r>
      <w:proofErr w:type="gramEnd"/>
      <w:r>
        <w:t xml:space="preserve"> that I get I'm going to try to get it to you guys as soon as possible. You know, if not, we'll bring it up </w:t>
      </w:r>
      <w:proofErr w:type="gramStart"/>
      <w:r>
        <w:t>in</w:t>
      </w:r>
      <w:proofErr w:type="gramEnd"/>
      <w:r>
        <w:t xml:space="preserve"> the next meeting. The meetings are going to be, you know, from now on every Tuesday at 6:00.</w:t>
      </w:r>
    </w:p>
    <w:p w14:paraId="1BBFB673" w14:textId="77777777" w:rsidR="00ED49C2" w:rsidRDefault="00ED49C2" w:rsidP="00ED49C2">
      <w:r>
        <w:t>01:01:54 Speaker 2</w:t>
      </w:r>
    </w:p>
    <w:p w14:paraId="057C2F75" w14:textId="77777777" w:rsidR="00ED49C2" w:rsidRDefault="00ED49C2" w:rsidP="00ED49C2">
      <w:r>
        <w:t>Which everybody knows if there's something pressing that tries to stop us from doing it again, then we'll have to move it. But at this point, it's Tuesdays, every Tuesdays at six.</w:t>
      </w:r>
    </w:p>
    <w:p w14:paraId="166CCE9D" w14:textId="77777777" w:rsidR="00ED49C2" w:rsidRDefault="00ED49C2" w:rsidP="00ED49C2">
      <w:r>
        <w:t>01:02:06 Speaker 7</w:t>
      </w:r>
    </w:p>
    <w:p w14:paraId="7C5D5840" w14:textId="77777777" w:rsidR="00ED49C2" w:rsidRDefault="00ED49C2" w:rsidP="00ED49C2">
      <w:r>
        <w:t>O'clock.</w:t>
      </w:r>
    </w:p>
    <w:p w14:paraId="011F4800" w14:textId="77777777" w:rsidR="00ED49C2" w:rsidRDefault="00ED49C2" w:rsidP="00ED49C2">
      <w:r>
        <w:t>01:02:07 Speaker 1</w:t>
      </w:r>
    </w:p>
    <w:p w14:paraId="3EB515A5" w14:textId="77777777" w:rsidR="00ED49C2" w:rsidRDefault="00ED49C2" w:rsidP="00ED49C2">
      <w:r>
        <w:t xml:space="preserve">OK, exciting. And then just a quick repeat on the indemnity bond, please get me your I have the list of questions. Hopefully those all get answered by Thursday. I can e-mail </w:t>
      </w:r>
      <w:proofErr w:type="gramStart"/>
      <w:r>
        <w:t>everybody</w:t>
      </w:r>
      <w:proofErr w:type="gramEnd"/>
      <w:r>
        <w:t xml:space="preserve"> and you could decide if you want to do it. And we're sending up our box to the living law firm </w:t>
      </w:r>
      <w:proofErr w:type="gramStart"/>
      <w:r>
        <w:t>on</w:t>
      </w:r>
      <w:proofErr w:type="gramEnd"/>
      <w:r>
        <w:t xml:space="preserve"> July.</w:t>
      </w:r>
    </w:p>
    <w:p w14:paraId="2008EFA9" w14:textId="77777777" w:rsidR="00ED49C2" w:rsidRDefault="00ED49C2" w:rsidP="00ED49C2">
      <w:r>
        <w:t>01:02:27 Speaker 1</w:t>
      </w:r>
    </w:p>
    <w:p w14:paraId="2F055E6A" w14:textId="77777777" w:rsidR="00ED49C2" w:rsidRDefault="00ED49C2" w:rsidP="00ED49C2">
      <w:r>
        <w:t xml:space="preserve">Or I'm sorry </w:t>
      </w:r>
      <w:proofErr w:type="gramStart"/>
      <w:r>
        <w:t>on</w:t>
      </w:r>
      <w:proofErr w:type="gramEnd"/>
      <w:r>
        <w:t xml:space="preserve"> June 11th.</w:t>
      </w:r>
    </w:p>
    <w:p w14:paraId="3BF5632B" w14:textId="77777777" w:rsidR="00ED49C2" w:rsidRDefault="00ED49C2" w:rsidP="00ED49C2">
      <w:r>
        <w:t>01:02:32 Speaker 6</w:t>
      </w:r>
    </w:p>
    <w:p w14:paraId="68C53D62" w14:textId="77777777" w:rsidR="00ED49C2" w:rsidRDefault="00ED49C2" w:rsidP="00ED49C2">
      <w:r>
        <w:t>News man.</w:t>
      </w:r>
    </w:p>
    <w:p w14:paraId="705FD371" w14:textId="77777777" w:rsidR="00ED49C2" w:rsidRDefault="00ED49C2" w:rsidP="00ED49C2">
      <w:r>
        <w:t>01:02:33 Speaker 1</w:t>
      </w:r>
    </w:p>
    <w:p w14:paraId="4B7A241F" w14:textId="77777777" w:rsidR="00ED49C2" w:rsidRDefault="00ED49C2" w:rsidP="00ED49C2">
      <w:r>
        <w:t>OK.</w:t>
      </w:r>
    </w:p>
    <w:p w14:paraId="55303913" w14:textId="77777777" w:rsidR="00ED49C2" w:rsidRDefault="00ED49C2" w:rsidP="00ED49C2">
      <w:r>
        <w:t>01:02:34 Speaker 6</w:t>
      </w:r>
    </w:p>
    <w:p w14:paraId="3104AC51" w14:textId="77777777" w:rsidR="00ED49C2" w:rsidRDefault="00ED49C2" w:rsidP="00ED49C2">
      <w:r>
        <w:t xml:space="preserve">I don't know if I </w:t>
      </w:r>
      <w:proofErr w:type="gramStart"/>
      <w:r>
        <w:t>go</w:t>
      </w:r>
      <w:proofErr w:type="gramEnd"/>
      <w:r>
        <w:t xml:space="preserve"> through </w:t>
      </w:r>
      <w:proofErr w:type="gramStart"/>
      <w:r>
        <w:t>the banking</w:t>
      </w:r>
      <w:proofErr w:type="gramEnd"/>
      <w:r>
        <w:t xml:space="preserve">, the bank account for the state. Is this the proper time or is that </w:t>
      </w:r>
      <w:proofErr w:type="gramStart"/>
      <w:r>
        <w:t>a different</w:t>
      </w:r>
      <w:proofErr w:type="gramEnd"/>
      <w:r>
        <w:t xml:space="preserve">? OK, I need something that I need to know checking in with </w:t>
      </w:r>
      <w:proofErr w:type="gramStart"/>
      <w:r>
        <w:t>the</w:t>
      </w:r>
      <w:proofErr w:type="gramEnd"/>
      <w:r>
        <w:t xml:space="preserve"> for the state banking account.</w:t>
      </w:r>
    </w:p>
    <w:p w14:paraId="6A99CBCE" w14:textId="77777777" w:rsidR="00ED49C2" w:rsidRDefault="00ED49C2" w:rsidP="00ED49C2">
      <w:r>
        <w:t>01:02:45 Speaker 1</w:t>
      </w:r>
    </w:p>
    <w:p w14:paraId="2F7E39E4" w14:textId="77777777" w:rsidR="00ED49C2" w:rsidRDefault="00ED49C2" w:rsidP="00ED49C2">
      <w:r>
        <w:lastRenderedPageBreak/>
        <w:t>Yeah, please.</w:t>
      </w:r>
    </w:p>
    <w:p w14:paraId="77CBDDBD" w14:textId="77777777" w:rsidR="00ED49C2" w:rsidRDefault="00ED49C2" w:rsidP="00ED49C2">
      <w:r>
        <w:t>01:02:55 Speaker 6</w:t>
      </w:r>
    </w:p>
    <w:p w14:paraId="672C7400" w14:textId="77777777" w:rsidR="00ED49C2" w:rsidRDefault="00ED49C2" w:rsidP="00ED49C2">
      <w:r>
        <w:t xml:space="preserve">It's </w:t>
      </w:r>
      <w:proofErr w:type="spellStart"/>
      <w:r>
        <w:t>it's</w:t>
      </w:r>
      <w:proofErr w:type="spellEnd"/>
      <w:r>
        <w:t xml:space="preserve"> I need to know which type of account the business account and it </w:t>
      </w:r>
      <w:proofErr w:type="spellStart"/>
      <w:r>
        <w:t>it</w:t>
      </w:r>
      <w:proofErr w:type="spellEnd"/>
      <w:r>
        <w:t xml:space="preserve"> goes down. General partnership you know, limited blah blah blah corporation. We're not </w:t>
      </w:r>
      <w:proofErr w:type="gramStart"/>
      <w:r>
        <w:t>nonprofit</w:t>
      </w:r>
      <w:proofErr w:type="gramEnd"/>
      <w:r>
        <w:t xml:space="preserve"> corporation.</w:t>
      </w:r>
    </w:p>
    <w:p w14:paraId="3BF6F4F6" w14:textId="77777777" w:rsidR="00ED49C2" w:rsidRDefault="00ED49C2" w:rsidP="00ED49C2">
      <w:r>
        <w:t>01:03:11 Speaker 6</w:t>
      </w:r>
    </w:p>
    <w:p w14:paraId="4E46E9B9" w14:textId="77777777" w:rsidR="00ED49C2" w:rsidRDefault="00ED49C2" w:rsidP="00ED49C2">
      <w:proofErr w:type="gramStart"/>
      <w:r>
        <w:t>Is</w:t>
      </w:r>
      <w:proofErr w:type="gramEnd"/>
      <w:r>
        <w:t xml:space="preserve"> on there, but we're not a corporation.</w:t>
      </w:r>
    </w:p>
    <w:p w14:paraId="23E5C654" w14:textId="77777777" w:rsidR="00ED49C2" w:rsidRDefault="00ED49C2" w:rsidP="00ED49C2">
      <w:r>
        <w:t>01:03:15 Speaker 6</w:t>
      </w:r>
    </w:p>
    <w:p w14:paraId="43D13A49" w14:textId="77777777" w:rsidR="00ED49C2" w:rsidRDefault="00ED49C2" w:rsidP="00ED49C2">
      <w:r>
        <w:t>Political action committee.</w:t>
      </w:r>
    </w:p>
    <w:p w14:paraId="78F8B9E6" w14:textId="77777777" w:rsidR="00ED49C2" w:rsidRDefault="00ED49C2" w:rsidP="00ED49C2">
      <w:r>
        <w:t>01:03:18 Speaker 6</w:t>
      </w:r>
    </w:p>
    <w:p w14:paraId="6A0EE963" w14:textId="77777777" w:rsidR="00ED49C2" w:rsidRDefault="00ED49C2" w:rsidP="00ED49C2">
      <w:proofErr w:type="gramStart"/>
      <w:r>
        <w:t xml:space="preserve">I </w:t>
      </w:r>
      <w:proofErr w:type="spellStart"/>
      <w:r>
        <w:t>I</w:t>
      </w:r>
      <w:proofErr w:type="spellEnd"/>
      <w:proofErr w:type="gramEnd"/>
      <w:r>
        <w:t xml:space="preserve"> don't see anything that we fall under.</w:t>
      </w:r>
    </w:p>
    <w:p w14:paraId="34439714" w14:textId="77777777" w:rsidR="00ED49C2" w:rsidRDefault="00ED49C2" w:rsidP="00ED49C2">
      <w:r>
        <w:t>01:03:23 Speaker 1</w:t>
      </w:r>
    </w:p>
    <w:p w14:paraId="63C40926" w14:textId="77777777" w:rsidR="00ED49C2" w:rsidRDefault="00ED49C2" w:rsidP="00ED49C2">
      <w:r>
        <w:t xml:space="preserve">OK, we are </w:t>
      </w:r>
      <w:proofErr w:type="gramStart"/>
      <w:r>
        <w:t>definitely not</w:t>
      </w:r>
      <w:proofErr w:type="gramEnd"/>
      <w:r>
        <w:t xml:space="preserve"> any of those because even if PAC has </w:t>
      </w:r>
      <w:proofErr w:type="gramStart"/>
      <w:r>
        <w:t>a</w:t>
      </w:r>
      <w:proofErr w:type="gramEnd"/>
      <w:r>
        <w:t xml:space="preserve"> EIN number because I have 1. </w:t>
      </w:r>
      <w:proofErr w:type="gramStart"/>
      <w:r>
        <w:t>So</w:t>
      </w:r>
      <w:proofErr w:type="gramEnd"/>
      <w:r>
        <w:t xml:space="preserve"> I had to close it. Yeah. </w:t>
      </w:r>
      <w:proofErr w:type="gramStart"/>
      <w:r>
        <w:t>So</w:t>
      </w:r>
      <w:proofErr w:type="gramEnd"/>
      <w:r>
        <w:t xml:space="preserve"> I guess just call the bank and we'll have to find out if they're, you know, they'll.</w:t>
      </w:r>
    </w:p>
    <w:p w14:paraId="7B0539BA" w14:textId="77777777" w:rsidR="00ED49C2" w:rsidRDefault="00ED49C2" w:rsidP="00ED49C2">
      <w:r>
        <w:t>01:03:27</w:t>
      </w:r>
    </w:p>
    <w:p w14:paraId="02664C07" w14:textId="77777777" w:rsidR="00ED49C2" w:rsidRDefault="00ED49C2" w:rsidP="00ED49C2">
      <w:r>
        <w:t>No.</w:t>
      </w:r>
    </w:p>
    <w:p w14:paraId="149E2D24" w14:textId="77777777" w:rsidR="00ED49C2" w:rsidRDefault="00ED49C2" w:rsidP="00ED49C2">
      <w:r>
        <w:t>01:03:32 Speaker 6</w:t>
      </w:r>
    </w:p>
    <w:p w14:paraId="2E0D7F76" w14:textId="77777777" w:rsidR="00ED49C2" w:rsidRDefault="00ED49C2" w:rsidP="00ED49C2">
      <w:r>
        <w:t>MHM.</w:t>
      </w:r>
    </w:p>
    <w:p w14:paraId="5C6C6034" w14:textId="77777777" w:rsidR="00ED49C2" w:rsidRDefault="00ED49C2" w:rsidP="00ED49C2">
      <w:r>
        <w:t>01:03:36 Speaker 6</w:t>
      </w:r>
    </w:p>
    <w:p w14:paraId="3681C566" w14:textId="77777777" w:rsidR="00ED49C2" w:rsidRDefault="00ED49C2" w:rsidP="00ED49C2">
      <w:r>
        <w:t>With Putin.</w:t>
      </w:r>
    </w:p>
    <w:p w14:paraId="35D0F4FC" w14:textId="77777777" w:rsidR="00ED49C2" w:rsidRDefault="00ED49C2" w:rsidP="00ED49C2">
      <w:r>
        <w:t>01:03:41 Speaker 4</w:t>
      </w:r>
    </w:p>
    <w:p w14:paraId="124DB5A3" w14:textId="77777777" w:rsidR="00ED49C2" w:rsidRDefault="00ED49C2" w:rsidP="00ED49C2">
      <w:r>
        <w:t>Yes.</w:t>
      </w:r>
    </w:p>
    <w:p w14:paraId="4610320E" w14:textId="77777777" w:rsidR="00ED49C2" w:rsidRDefault="00ED49C2" w:rsidP="00ED49C2">
      <w:r>
        <w:t>01:03:42 Speaker 2</w:t>
      </w:r>
    </w:p>
    <w:p w14:paraId="46EAECFB" w14:textId="77777777" w:rsidR="00ED49C2" w:rsidRDefault="00ED49C2" w:rsidP="00ED49C2">
      <w:r>
        <w:t xml:space="preserve">That's part of the reason why I need to get this contact with global because that will tell us exactly what we need to fill out. </w:t>
      </w:r>
      <w:proofErr w:type="gramStart"/>
      <w:r>
        <w:t>So</w:t>
      </w:r>
      <w:proofErr w:type="gramEnd"/>
      <w:r>
        <w:t xml:space="preserve"> I.</w:t>
      </w:r>
    </w:p>
    <w:p w14:paraId="2CA53FE3" w14:textId="77777777" w:rsidR="00ED49C2" w:rsidRDefault="00ED49C2" w:rsidP="00ED49C2">
      <w:r>
        <w:t>01:03:50 Speaker 1</w:t>
      </w:r>
    </w:p>
    <w:p w14:paraId="7D746917" w14:textId="77777777" w:rsidR="00ED49C2" w:rsidRDefault="00ED49C2" w:rsidP="00ED49C2">
      <w:r>
        <w:t>No, no, she's talking about the credit union.</w:t>
      </w:r>
    </w:p>
    <w:p w14:paraId="2C0F8262" w14:textId="77777777" w:rsidR="00ED49C2" w:rsidRDefault="00ED49C2" w:rsidP="00ED49C2">
      <w:r>
        <w:t>01:03:52 Speaker 2</w:t>
      </w:r>
    </w:p>
    <w:p w14:paraId="27CB76E9" w14:textId="77777777" w:rsidR="00ED49C2" w:rsidRDefault="00ED49C2" w:rsidP="00ED49C2">
      <w:r>
        <w:lastRenderedPageBreak/>
        <w:t xml:space="preserve">Yeah, I know I understand that. But they will probably give us information </w:t>
      </w:r>
      <w:proofErr w:type="gramStart"/>
      <w:r>
        <w:t>on</w:t>
      </w:r>
      <w:proofErr w:type="gramEnd"/>
      <w:r>
        <w:t xml:space="preserve"> because we're not any kind of </w:t>
      </w:r>
      <w:proofErr w:type="gramStart"/>
      <w:r>
        <w:t>a company</w:t>
      </w:r>
      <w:proofErr w:type="gramEnd"/>
      <w:r>
        <w:t xml:space="preserve">, right? We're not </w:t>
      </w:r>
      <w:proofErr w:type="gramStart"/>
      <w:r>
        <w:t>a sole</w:t>
      </w:r>
      <w:proofErr w:type="gramEnd"/>
      <w:r>
        <w:t xml:space="preserve"> proprietorship. We're not any of those things. We're </w:t>
      </w:r>
      <w:proofErr w:type="gramStart"/>
      <w:r>
        <w:t>really just</w:t>
      </w:r>
      <w:proofErr w:type="gramEnd"/>
      <w:r>
        <w:t>.</w:t>
      </w:r>
    </w:p>
    <w:p w14:paraId="0F053C87" w14:textId="77777777" w:rsidR="00ED49C2" w:rsidRDefault="00ED49C2" w:rsidP="00ED49C2">
      <w:r>
        <w:t>01:04:01 Speaker 6</w:t>
      </w:r>
    </w:p>
    <w:p w14:paraId="464EEC6D" w14:textId="77777777" w:rsidR="00ED49C2" w:rsidRDefault="00ED49C2" w:rsidP="00ED49C2">
      <w:r>
        <w:t>Right.</w:t>
      </w:r>
    </w:p>
    <w:p w14:paraId="580440EA" w14:textId="77777777" w:rsidR="00ED49C2" w:rsidRDefault="00ED49C2" w:rsidP="00ED49C2">
      <w:r>
        <w:t>01:04:06 Speaker 2</w:t>
      </w:r>
    </w:p>
    <w:p w14:paraId="1AD88B1D" w14:textId="77777777" w:rsidR="00ED49C2" w:rsidRDefault="00ED49C2" w:rsidP="00ED49C2">
      <w:r>
        <w:t>Kind of like.</w:t>
      </w:r>
    </w:p>
    <w:p w14:paraId="214B9103" w14:textId="77777777" w:rsidR="00ED49C2" w:rsidRDefault="00ED49C2" w:rsidP="00ED49C2">
      <w:r>
        <w:t>01:04:08 Speaker 2</w:t>
      </w:r>
    </w:p>
    <w:p w14:paraId="7CC2E4E4" w14:textId="77777777" w:rsidR="00ED49C2" w:rsidRDefault="00ED49C2" w:rsidP="00ED49C2">
      <w:r>
        <w:t>A person, but I mean it's really a company but not, you know, I'm saying it's sorry. It's hard to explain because we're just an assembly. We like a club.</w:t>
      </w:r>
    </w:p>
    <w:p w14:paraId="70BA89D5" w14:textId="77777777" w:rsidR="00ED49C2" w:rsidRDefault="00ED49C2" w:rsidP="00ED49C2">
      <w:r>
        <w:t>01:04:19 Speaker 2</w:t>
      </w:r>
    </w:p>
    <w:p w14:paraId="13DD4DE1" w14:textId="77777777" w:rsidR="00ED49C2" w:rsidRDefault="00ED49C2" w:rsidP="00ED49C2">
      <w:r>
        <w:t>Type of thing and you may want to ask them that kind of thing.</w:t>
      </w:r>
    </w:p>
    <w:p w14:paraId="4DB8F4C8" w14:textId="77777777" w:rsidR="00ED49C2" w:rsidRDefault="00ED49C2" w:rsidP="00ED49C2">
      <w:r>
        <w:t>01:04:23 Speaker 6</w:t>
      </w:r>
    </w:p>
    <w:p w14:paraId="616A0008" w14:textId="77777777" w:rsidR="00ED49C2" w:rsidRDefault="00ED49C2" w:rsidP="00ED49C2">
      <w:r>
        <w:t>Now Robert and I did that way back in the day. I mean, when he and I were working on it because the original accounts both checking and.</w:t>
      </w:r>
    </w:p>
    <w:p w14:paraId="484D931F" w14:textId="77777777" w:rsidR="00ED49C2" w:rsidRDefault="00ED49C2" w:rsidP="00ED49C2">
      <w:r>
        <w:t>01:04:35 Speaker 6</w:t>
      </w:r>
    </w:p>
    <w:p w14:paraId="3FEC0E2C" w14:textId="77777777" w:rsidR="00ED49C2" w:rsidRDefault="00ED49C2" w:rsidP="00ED49C2">
      <w:r>
        <w:t xml:space="preserve">Savings were in his credit union or bank under his name, and </w:t>
      </w:r>
      <w:proofErr w:type="gramStart"/>
      <w:r>
        <w:t>so we</w:t>
      </w:r>
      <w:proofErr w:type="gramEnd"/>
      <w:r>
        <w:t xml:space="preserve"> that's how we got the cashier's checks closing those accounts and every bank and credit union that we tried.</w:t>
      </w:r>
    </w:p>
    <w:p w14:paraId="39DB1BEA" w14:textId="77777777" w:rsidR="00ED49C2" w:rsidRDefault="00ED49C2" w:rsidP="00ED49C2">
      <w:r>
        <w:t>01:04:55 Speaker 6</w:t>
      </w:r>
    </w:p>
    <w:p w14:paraId="7F5D15F8" w14:textId="77777777" w:rsidR="00ED49C2" w:rsidRDefault="00ED49C2" w:rsidP="00ED49C2">
      <w:r>
        <w:t xml:space="preserve">Didn't want to have anything to do with this because we did and Craig went with us sometimes and </w:t>
      </w:r>
      <w:proofErr w:type="spellStart"/>
      <w:r>
        <w:t>and</w:t>
      </w:r>
      <w:proofErr w:type="spellEnd"/>
      <w:r>
        <w:t xml:space="preserve"> </w:t>
      </w:r>
      <w:proofErr w:type="spellStart"/>
      <w:r>
        <w:t>and</w:t>
      </w:r>
      <w:proofErr w:type="spellEnd"/>
      <w:r>
        <w:t xml:space="preserve"> try to explain well, what do you do for the Boy Scouts or the Girl Scouts?</w:t>
      </w:r>
    </w:p>
    <w:p w14:paraId="521874DF" w14:textId="77777777" w:rsidR="00ED49C2" w:rsidRDefault="00ED49C2" w:rsidP="00ED49C2">
      <w:r>
        <w:t>01:05:04 Speaker 6</w:t>
      </w:r>
    </w:p>
    <w:p w14:paraId="6B5DBD29" w14:textId="77777777" w:rsidR="00ED49C2" w:rsidRDefault="00ED49C2" w:rsidP="00ED49C2">
      <w:r>
        <w:t>Or, you know, other organizations and nobody would accept us.</w:t>
      </w:r>
    </w:p>
    <w:p w14:paraId="4CB3C61B" w14:textId="77777777" w:rsidR="00ED49C2" w:rsidRDefault="00ED49C2" w:rsidP="00ED49C2">
      <w:r>
        <w:t>01:05:10 Speaker 2</w:t>
      </w:r>
    </w:p>
    <w:p w14:paraId="4A3AD4F4" w14:textId="77777777" w:rsidR="00ED49C2" w:rsidRDefault="00ED49C2" w:rsidP="00ED49C2">
      <w:r>
        <w:t>Those kind of those kind of places like Boy Scouts or whatever they are a corporation, but they're a nonprofit corporation. That's what they call.</w:t>
      </w:r>
    </w:p>
    <w:p w14:paraId="343E3976" w14:textId="77777777" w:rsidR="00ED49C2" w:rsidRDefault="00ED49C2" w:rsidP="00ED49C2">
      <w:r>
        <w:t>01:05:19 Speaker 6</w:t>
      </w:r>
    </w:p>
    <w:p w14:paraId="76E0F722" w14:textId="77777777" w:rsidR="00ED49C2" w:rsidRDefault="00ED49C2" w:rsidP="00ED49C2">
      <w:r>
        <w:t>OK, so under a corporation, OK.</w:t>
      </w:r>
    </w:p>
    <w:p w14:paraId="55504B32" w14:textId="77777777" w:rsidR="00ED49C2" w:rsidRDefault="00ED49C2" w:rsidP="00ED49C2">
      <w:r>
        <w:t>01:05:22 Speaker 2</w:t>
      </w:r>
    </w:p>
    <w:p w14:paraId="26E9CCD6" w14:textId="77777777" w:rsidR="00ED49C2" w:rsidRDefault="00ED49C2" w:rsidP="00ED49C2">
      <w:r>
        <w:lastRenderedPageBreak/>
        <w:t>Yeah, but see, we're not a corporation. That's where the problems are.</w:t>
      </w:r>
    </w:p>
    <w:p w14:paraId="0095470D" w14:textId="77777777" w:rsidR="00ED49C2" w:rsidRDefault="00ED49C2" w:rsidP="00ED49C2">
      <w:r>
        <w:t>01:05:24 Speaker 6</w:t>
      </w:r>
    </w:p>
    <w:p w14:paraId="3C9CA661" w14:textId="77777777" w:rsidR="00ED49C2" w:rsidRDefault="00ED49C2" w:rsidP="00ED49C2">
      <w:r>
        <w:t>Great.</w:t>
      </w:r>
    </w:p>
    <w:p w14:paraId="196CBE88" w14:textId="77777777" w:rsidR="00ED49C2" w:rsidRDefault="00ED49C2" w:rsidP="00ED49C2">
      <w:r>
        <w:t>01:05:25 Speaker 2</w:t>
      </w:r>
    </w:p>
    <w:p w14:paraId="60285DE4" w14:textId="77777777" w:rsidR="00ED49C2" w:rsidRDefault="00ED49C2" w:rsidP="00ED49C2">
      <w:r>
        <w:t>That's the reason why I'm hoping that sometimes.</w:t>
      </w:r>
    </w:p>
    <w:p w14:paraId="2993B819" w14:textId="77777777" w:rsidR="00ED49C2" w:rsidRDefault="00ED49C2" w:rsidP="00ED49C2">
      <w:r>
        <w:t>01:05:28 Speaker 2</w:t>
      </w:r>
    </w:p>
    <w:p w14:paraId="356BCCF3" w14:textId="77777777" w:rsidR="00ED49C2" w:rsidRDefault="00ED49C2" w:rsidP="00ED49C2">
      <w:r>
        <w:t xml:space="preserve">This week global will get in contact with me and then I can ask them these questions when we, you know, how do we open the credit union or what do we need to </w:t>
      </w:r>
      <w:proofErr w:type="gramStart"/>
      <w:r>
        <w:t>tell</w:t>
      </w:r>
      <w:proofErr w:type="gramEnd"/>
      <w:r>
        <w:t>? What kind of papers do we need? You know, I'm saying.</w:t>
      </w:r>
    </w:p>
    <w:p w14:paraId="07D54A7F" w14:textId="77777777" w:rsidR="00ED49C2" w:rsidRDefault="00ED49C2" w:rsidP="00ED49C2">
      <w:r>
        <w:t>01:05:41 Speaker 2</w:t>
      </w:r>
    </w:p>
    <w:p w14:paraId="7F2D45B6" w14:textId="77777777" w:rsidR="00ED49C2" w:rsidRDefault="00ED49C2" w:rsidP="00ED49C2">
      <w:r>
        <w:t>So.</w:t>
      </w:r>
    </w:p>
    <w:p w14:paraId="366F4188" w14:textId="77777777" w:rsidR="00ED49C2" w:rsidRDefault="00ED49C2" w:rsidP="00ED49C2">
      <w:r>
        <w:t>01:05:42 Speaker 2</w:t>
      </w:r>
    </w:p>
    <w:p w14:paraId="4358E509" w14:textId="77777777" w:rsidR="00ED49C2" w:rsidRDefault="00ED49C2" w:rsidP="00ED49C2">
      <w:r>
        <w:t xml:space="preserve">I don't know if </w:t>
      </w:r>
      <w:proofErr w:type="gramStart"/>
      <w:r>
        <w:t>something</w:t>
      </w:r>
      <w:proofErr w:type="gramEnd"/>
      <w:r>
        <w:t>.</w:t>
      </w:r>
    </w:p>
    <w:p w14:paraId="65DF4C68" w14:textId="77777777" w:rsidR="00ED49C2" w:rsidRDefault="00ED49C2" w:rsidP="00ED49C2">
      <w:r>
        <w:t>01:05:42 Speaker 6</w:t>
      </w:r>
    </w:p>
    <w:p w14:paraId="288E89E3" w14:textId="77777777" w:rsidR="00ED49C2" w:rsidRDefault="00ED49C2" w:rsidP="00ED49C2">
      <w:r>
        <w:t>I'll just keep trying to gather information too and then we'll get together.</w:t>
      </w:r>
    </w:p>
    <w:p w14:paraId="3A5B366C" w14:textId="77777777" w:rsidR="00ED49C2" w:rsidRDefault="00ED49C2" w:rsidP="00ED49C2">
      <w:r>
        <w:t>01:05:47 Speaker 2</w:t>
      </w:r>
    </w:p>
    <w:p w14:paraId="35875FEC" w14:textId="77777777" w:rsidR="00ED49C2" w:rsidRDefault="00ED49C2" w:rsidP="00ED49C2">
      <w:r>
        <w:t>OK, let's do that.</w:t>
      </w:r>
    </w:p>
    <w:p w14:paraId="7AD646BF" w14:textId="77777777" w:rsidR="00ED49C2" w:rsidRDefault="00ED49C2" w:rsidP="00ED49C2">
      <w:r>
        <w:t>01:05:49 Speaker 6</w:t>
      </w:r>
    </w:p>
    <w:p w14:paraId="04A4AD28" w14:textId="77777777" w:rsidR="00ED49C2" w:rsidRDefault="00ED49C2" w:rsidP="00ED49C2">
      <w:r>
        <w:t>Alright, thank you.</w:t>
      </w:r>
    </w:p>
    <w:p w14:paraId="05EC1F03" w14:textId="77777777" w:rsidR="00ED49C2" w:rsidRDefault="00ED49C2" w:rsidP="00ED49C2">
      <w:r>
        <w:t>01:05:50 Speaker 2</w:t>
      </w:r>
    </w:p>
    <w:p w14:paraId="7B5C2249" w14:textId="77777777" w:rsidR="00ED49C2" w:rsidRDefault="00ED49C2" w:rsidP="00ED49C2">
      <w:r>
        <w:t>Welcome.</w:t>
      </w:r>
    </w:p>
    <w:p w14:paraId="3F448905" w14:textId="77777777" w:rsidR="00ED49C2" w:rsidRDefault="00ED49C2" w:rsidP="00ED49C2">
      <w:r>
        <w:t>01:05:51 Speaker 1</w:t>
      </w:r>
    </w:p>
    <w:p w14:paraId="70E0C347" w14:textId="77777777" w:rsidR="00ED49C2" w:rsidRDefault="00ED49C2" w:rsidP="00ED49C2">
      <w:r>
        <w:t>And yeah, go ahead.</w:t>
      </w:r>
    </w:p>
    <w:p w14:paraId="014EC71E" w14:textId="77777777" w:rsidR="00ED49C2" w:rsidRDefault="00ED49C2" w:rsidP="00ED49C2">
      <w:r>
        <w:t>01:05:52 Speaker 8</w:t>
      </w:r>
    </w:p>
    <w:p w14:paraId="2463B661" w14:textId="77777777" w:rsidR="00ED49C2" w:rsidRDefault="00ED49C2" w:rsidP="00ED49C2">
      <w:r>
        <w:t>May I?</w:t>
      </w:r>
    </w:p>
    <w:p w14:paraId="7DDB53C1" w14:textId="77777777" w:rsidR="00ED49C2" w:rsidRDefault="00ED49C2" w:rsidP="00ED49C2">
      <w:r>
        <w:t>01:05:55 Speaker 1</w:t>
      </w:r>
    </w:p>
    <w:p w14:paraId="5BD147DD" w14:textId="77777777" w:rsidR="00ED49C2" w:rsidRDefault="00ED49C2" w:rsidP="00ED49C2">
      <w:r>
        <w:lastRenderedPageBreak/>
        <w:t>Hi, Tom. Hey, this is Tom.</w:t>
      </w:r>
    </w:p>
    <w:p w14:paraId="63B461BB" w14:textId="77777777" w:rsidR="00ED49C2" w:rsidRDefault="00ED49C2" w:rsidP="00ED49C2">
      <w:r>
        <w:t>01:05:56 Speaker 8</w:t>
      </w:r>
    </w:p>
    <w:p w14:paraId="763C6D19" w14:textId="77777777" w:rsidR="00ED49C2" w:rsidRDefault="00ED49C2" w:rsidP="00ED49C2">
      <w:r>
        <w:t>Clark County, we're opening that bank account. All you need to do, I believe, is just get an EIN.</w:t>
      </w:r>
    </w:p>
    <w:p w14:paraId="2F4F92D7" w14:textId="77777777" w:rsidR="00ED49C2" w:rsidRDefault="00ED49C2" w:rsidP="00ED49C2">
      <w:r>
        <w:t>01:06:04 Speaker 8</w:t>
      </w:r>
    </w:p>
    <w:p w14:paraId="5F803963" w14:textId="77777777" w:rsidR="00ED49C2" w:rsidRDefault="00ED49C2" w:rsidP="00ED49C2">
      <w:r>
        <w:t xml:space="preserve">You don't register the LLC papers or whatever type of structure it is. If you guys want to do in setting this up, it can be </w:t>
      </w:r>
      <w:proofErr w:type="gramStart"/>
      <w:r>
        <w:t>a trust</w:t>
      </w:r>
      <w:proofErr w:type="gramEnd"/>
      <w:r>
        <w:t xml:space="preserve">. It can be LLC papers, but you don't register with them. The state. You can still get an EIN that EIN is what you register with the bank to </w:t>
      </w:r>
      <w:proofErr w:type="gramStart"/>
      <w:r>
        <w:t>open up</w:t>
      </w:r>
      <w:proofErr w:type="gramEnd"/>
      <w:r>
        <w:t xml:space="preserve"> the bank account and </w:t>
      </w:r>
      <w:proofErr w:type="gramStart"/>
      <w:r>
        <w:t>you we</w:t>
      </w:r>
      <w:proofErr w:type="gramEnd"/>
      <w:r>
        <w:t xml:space="preserve"> can do it. You can do whatever you need to do.</w:t>
      </w:r>
    </w:p>
    <w:p w14:paraId="406B5CAD" w14:textId="77777777" w:rsidR="00ED49C2" w:rsidRDefault="00ED49C2" w:rsidP="00ED49C2">
      <w:r>
        <w:t>01:06:25 Speaker 6</w:t>
      </w:r>
    </w:p>
    <w:p w14:paraId="3448A214" w14:textId="77777777" w:rsidR="00ED49C2" w:rsidRDefault="00ED49C2" w:rsidP="00ED49C2">
      <w:r>
        <w:t>But we did have.</w:t>
      </w:r>
    </w:p>
    <w:p w14:paraId="4A776FEF" w14:textId="77777777" w:rsidR="00ED49C2" w:rsidRDefault="00ED49C2" w:rsidP="00ED49C2">
      <w:r>
        <w:t>01:06:27 Speaker 6</w:t>
      </w:r>
    </w:p>
    <w:p w14:paraId="2DA073B6" w14:textId="77777777" w:rsidR="00ED49C2" w:rsidRDefault="00ED49C2" w:rsidP="00ED49C2">
      <w:proofErr w:type="gramStart"/>
      <w:r>
        <w:t>Robert,</w:t>
      </w:r>
      <w:proofErr w:type="gramEnd"/>
      <w:r>
        <w:t xml:space="preserve"> Mike got that.</w:t>
      </w:r>
    </w:p>
    <w:p w14:paraId="01294339" w14:textId="77777777" w:rsidR="00ED49C2" w:rsidRDefault="00ED49C2" w:rsidP="00ED49C2">
      <w:r>
        <w:t>01:06:29 Speaker 6</w:t>
      </w:r>
    </w:p>
    <w:p w14:paraId="7837A296" w14:textId="77777777" w:rsidR="00ED49C2" w:rsidRDefault="00ED49C2" w:rsidP="00ED49C2">
      <w:proofErr w:type="gramStart"/>
      <w:r>
        <w:t>And they</w:t>
      </w:r>
      <w:proofErr w:type="gramEnd"/>
      <w:r>
        <w:t xml:space="preserve"> </w:t>
      </w:r>
      <w:proofErr w:type="spellStart"/>
      <w:r>
        <w:t>they</w:t>
      </w:r>
      <w:proofErr w:type="spellEnd"/>
      <w:r>
        <w:t xml:space="preserve"> wouldn't accept this, I guess because of the type of organization we were.</w:t>
      </w:r>
    </w:p>
    <w:p w14:paraId="0DE0E45D" w14:textId="77777777" w:rsidR="00ED49C2" w:rsidRDefault="00ED49C2" w:rsidP="00ED49C2">
      <w:r>
        <w:t>01:06:36 Speaker 5</w:t>
      </w:r>
    </w:p>
    <w:p w14:paraId="72A92DD4" w14:textId="77777777" w:rsidR="00ED49C2" w:rsidRDefault="00ED49C2" w:rsidP="00ED49C2">
      <w:r>
        <w:t>Well, it doesn't matter.</w:t>
      </w:r>
    </w:p>
    <w:p w14:paraId="1BF8264F" w14:textId="77777777" w:rsidR="00ED49C2" w:rsidRDefault="00ED49C2" w:rsidP="00ED49C2">
      <w:r>
        <w:t>01:06:37 Speaker 8</w:t>
      </w:r>
    </w:p>
    <w:p w14:paraId="587268C1" w14:textId="77777777" w:rsidR="00ED49C2" w:rsidRDefault="00ED49C2" w:rsidP="00ED49C2">
      <w:r>
        <w:t xml:space="preserve">About what? If you're an LLC and your paperwork or your private trust in your paperwork, you're just opening a bank account. There's no reason for a bank to deny </w:t>
      </w:r>
      <w:proofErr w:type="gramStart"/>
      <w:r>
        <w:t>you on</w:t>
      </w:r>
      <w:proofErr w:type="gramEnd"/>
      <w:r>
        <w:t xml:space="preserve"> opening a bank account.</w:t>
      </w:r>
    </w:p>
    <w:p w14:paraId="2ECA0935" w14:textId="77777777" w:rsidR="00ED49C2" w:rsidRDefault="00ED49C2" w:rsidP="00ED49C2">
      <w:r>
        <w:t>01:06:50 Speaker 6</w:t>
      </w:r>
    </w:p>
    <w:p w14:paraId="23BB7DC1" w14:textId="77777777" w:rsidR="00ED49C2" w:rsidRDefault="00ED49C2" w:rsidP="00ED49C2">
      <w:r>
        <w:t>OK. Well, I will. Well, we'll still wait for Rocky, but.</w:t>
      </w:r>
    </w:p>
    <w:p w14:paraId="67D826CB" w14:textId="77777777" w:rsidR="00ED49C2" w:rsidRDefault="00ED49C2" w:rsidP="00ED49C2">
      <w:r>
        <w:t>01:06:53 Speaker 8</w:t>
      </w:r>
    </w:p>
    <w:p w14:paraId="65216A5A" w14:textId="77777777" w:rsidR="00ED49C2" w:rsidRDefault="00ED49C2" w:rsidP="00ED49C2">
      <w:r>
        <w:t>So what structure is it?</w:t>
      </w:r>
    </w:p>
    <w:p w14:paraId="09A37B84" w14:textId="77777777" w:rsidR="00ED49C2" w:rsidRDefault="00ED49C2" w:rsidP="00ED49C2">
      <w:r>
        <w:t>01:06:54 Speaker 6</w:t>
      </w:r>
    </w:p>
    <w:p w14:paraId="517322D4" w14:textId="77777777" w:rsidR="00ED49C2" w:rsidRDefault="00ED49C2" w:rsidP="00ED49C2">
      <w:r>
        <w:t>That's good to hear.</w:t>
      </w:r>
    </w:p>
    <w:p w14:paraId="6D5F03D2" w14:textId="77777777" w:rsidR="00ED49C2" w:rsidRDefault="00ED49C2" w:rsidP="00ED49C2">
      <w:r>
        <w:t>01:06:56 Speaker 8</w:t>
      </w:r>
    </w:p>
    <w:p w14:paraId="5349E4BA" w14:textId="77777777" w:rsidR="00ED49C2" w:rsidRDefault="00ED49C2" w:rsidP="00ED49C2">
      <w:r>
        <w:t xml:space="preserve">Rocky, what kind of structure did you want to set that up under </w:t>
      </w:r>
      <w:proofErr w:type="gramStart"/>
      <w:r>
        <w:t>a trust</w:t>
      </w:r>
      <w:proofErr w:type="gramEnd"/>
      <w:r>
        <w:t xml:space="preserve"> or?</w:t>
      </w:r>
    </w:p>
    <w:p w14:paraId="14E92D79" w14:textId="77777777" w:rsidR="00ED49C2" w:rsidRDefault="00ED49C2" w:rsidP="00ED49C2">
      <w:r>
        <w:lastRenderedPageBreak/>
        <w:t>01:07:01 Speaker 2</w:t>
      </w:r>
    </w:p>
    <w:p w14:paraId="2CDA6E65" w14:textId="77777777" w:rsidR="00ED49C2" w:rsidRDefault="00ED49C2" w:rsidP="00ED49C2">
      <w:r>
        <w:t xml:space="preserve">I don't know that may be a question I need to ask Dan </w:t>
      </w:r>
      <w:proofErr w:type="gramStart"/>
      <w:r>
        <w:t>to</w:t>
      </w:r>
      <w:proofErr w:type="gramEnd"/>
      <w:r>
        <w:t>.</w:t>
      </w:r>
    </w:p>
    <w:p w14:paraId="265934E0" w14:textId="77777777" w:rsidR="00ED49C2" w:rsidRDefault="00ED49C2" w:rsidP="00ED49C2">
      <w:r>
        <w:t>01:07:04 Speaker 2</w:t>
      </w:r>
    </w:p>
    <w:p w14:paraId="20D792F3" w14:textId="77777777" w:rsidR="00ED49C2" w:rsidRDefault="00ED49C2" w:rsidP="00ED49C2">
      <w:r>
        <w:t>This Thursday.</w:t>
      </w:r>
    </w:p>
    <w:p w14:paraId="40581B1B" w14:textId="77777777" w:rsidR="00ED49C2" w:rsidRDefault="00ED49C2" w:rsidP="00ED49C2">
      <w:r>
        <w:t>01:07:07 Speaker 8</w:t>
      </w:r>
    </w:p>
    <w:p w14:paraId="2A31E128" w14:textId="77777777" w:rsidR="00ED49C2" w:rsidRDefault="00ED49C2" w:rsidP="00ED49C2">
      <w:r>
        <w:t>That out and then we'll get for the for the structure of whatever this is on how you're setting it up. And then that's all you.</w:t>
      </w:r>
    </w:p>
    <w:p w14:paraId="0E86E37E" w14:textId="77777777" w:rsidR="00ED49C2" w:rsidRDefault="00ED49C2" w:rsidP="00ED49C2">
      <w:r>
        <w:t>01:07:16 Speaker 8</w:t>
      </w:r>
    </w:p>
    <w:p w14:paraId="7F552E9E" w14:textId="77777777" w:rsidR="00ED49C2" w:rsidRDefault="00ED49C2" w:rsidP="00ED49C2">
      <w:proofErr w:type="gramStart"/>
      <w:r>
        <w:t>Need</w:t>
      </w:r>
      <w:proofErr w:type="gramEnd"/>
      <w:r>
        <w:t xml:space="preserve"> to open </w:t>
      </w:r>
      <w:proofErr w:type="gramStart"/>
      <w:r>
        <w:t>the</w:t>
      </w:r>
      <w:proofErr w:type="gramEnd"/>
      <w:r>
        <w:t xml:space="preserve"> bank account.</w:t>
      </w:r>
    </w:p>
    <w:p w14:paraId="183DF9CC" w14:textId="77777777" w:rsidR="00ED49C2" w:rsidRDefault="00ED49C2" w:rsidP="00ED49C2">
      <w:r>
        <w:t>01:07:19 Speaker 2</w:t>
      </w:r>
    </w:p>
    <w:p w14:paraId="75E79D0E" w14:textId="77777777" w:rsidR="00ED49C2" w:rsidRDefault="00ED49C2" w:rsidP="00ED49C2">
      <w:r>
        <w:t>OK.</w:t>
      </w:r>
    </w:p>
    <w:p w14:paraId="5E0DF0AB" w14:textId="77777777" w:rsidR="00ED49C2" w:rsidRDefault="00ED49C2" w:rsidP="00ED49C2">
      <w:r>
        <w:t>01:07:20 Speaker 8</w:t>
      </w:r>
    </w:p>
    <w:p w14:paraId="63A198C0" w14:textId="77777777" w:rsidR="00ED49C2" w:rsidRDefault="00ED49C2" w:rsidP="00ED49C2">
      <w:r>
        <w:t>OK, I yield. Thank you.</w:t>
      </w:r>
    </w:p>
    <w:p w14:paraId="17CED831" w14:textId="77777777" w:rsidR="00ED49C2" w:rsidRDefault="00ED49C2" w:rsidP="00ED49C2">
      <w:r>
        <w:t>01:07:21 Speaker 1</w:t>
      </w:r>
    </w:p>
    <w:p w14:paraId="7B651B01" w14:textId="77777777" w:rsidR="00ED49C2" w:rsidRDefault="00ED49C2" w:rsidP="00ED49C2">
      <w:r>
        <w:t xml:space="preserve">OK. Thanks, Tom. Are you going to check into the </w:t>
      </w:r>
      <w:proofErr w:type="gramStart"/>
      <w:r>
        <w:t>ion</w:t>
      </w:r>
      <w:proofErr w:type="gramEnd"/>
      <w:r>
        <w:t xml:space="preserve"> or is Michelle?</w:t>
      </w:r>
    </w:p>
    <w:p w14:paraId="0BED6F4F" w14:textId="77777777" w:rsidR="00ED49C2" w:rsidRDefault="00ED49C2" w:rsidP="00ED49C2">
      <w:r>
        <w:t>01:07:28 Speaker 8</w:t>
      </w:r>
    </w:p>
    <w:p w14:paraId="12AA8412" w14:textId="77777777" w:rsidR="00ED49C2" w:rsidRDefault="00ED49C2" w:rsidP="00ED49C2">
      <w:r>
        <w:t>No, you just go on the IRS website, get in the in or you can even call in.</w:t>
      </w:r>
    </w:p>
    <w:p w14:paraId="437D7654" w14:textId="77777777" w:rsidR="00ED49C2" w:rsidRDefault="00ED49C2" w:rsidP="00ED49C2">
      <w:r>
        <w:t>01:07:32 Speaker 1</w:t>
      </w:r>
    </w:p>
    <w:p w14:paraId="09BACAAA" w14:textId="77777777" w:rsidR="00ED49C2" w:rsidRDefault="00ED49C2" w:rsidP="00ED49C2">
      <w:r>
        <w:t>And get one thing we can't do that we cannot have any EIN number at all. We cannot.</w:t>
      </w:r>
    </w:p>
    <w:p w14:paraId="665540F9" w14:textId="77777777" w:rsidR="00ED49C2" w:rsidRDefault="00ED49C2" w:rsidP="00ED49C2">
      <w:r>
        <w:t>01:07:33 Speaker 8</w:t>
      </w:r>
    </w:p>
    <w:p w14:paraId="78B10C49" w14:textId="77777777" w:rsidR="00ED49C2" w:rsidRDefault="00ED49C2" w:rsidP="00ED49C2">
      <w:proofErr w:type="gramStart"/>
      <w:r>
        <w:t>Depends</w:t>
      </w:r>
      <w:proofErr w:type="gramEnd"/>
      <w:r>
        <w:t xml:space="preserve"> on what structure you want.</w:t>
      </w:r>
    </w:p>
    <w:p w14:paraId="6C8A3043" w14:textId="77777777" w:rsidR="00ED49C2" w:rsidRDefault="00ED49C2" w:rsidP="00ED49C2">
      <w:r>
        <w:t>01:07:40 Speaker 2</w:t>
      </w:r>
    </w:p>
    <w:p w14:paraId="6B5F1EA7" w14:textId="77777777" w:rsidR="00ED49C2" w:rsidRDefault="00ED49C2" w:rsidP="00ED49C2">
      <w:r>
        <w:t>And Anna did talk about getting an EIN number, but as a I forgot the exact thing. That's why I.</w:t>
      </w:r>
    </w:p>
    <w:p w14:paraId="0380B251" w14:textId="77777777" w:rsidR="00ED49C2" w:rsidRDefault="00ED49C2" w:rsidP="00ED49C2">
      <w:r>
        <w:t>01:07:49 Speaker 2</w:t>
      </w:r>
    </w:p>
    <w:p w14:paraId="31A32FCB" w14:textId="77777777" w:rsidR="00ED49C2" w:rsidRDefault="00ED49C2" w:rsidP="00ED49C2">
      <w:proofErr w:type="gramStart"/>
      <w:r>
        <w:t>Need</w:t>
      </w:r>
      <w:proofErr w:type="gramEnd"/>
      <w:r>
        <w:t xml:space="preserve"> to talk to her.</w:t>
      </w:r>
    </w:p>
    <w:p w14:paraId="6F246B4C" w14:textId="77777777" w:rsidR="00ED49C2" w:rsidRDefault="00ED49C2" w:rsidP="00ED49C2">
      <w:r>
        <w:t>01:07:50 Speaker 8</w:t>
      </w:r>
    </w:p>
    <w:p w14:paraId="09CD3FDE" w14:textId="77777777" w:rsidR="00ED49C2" w:rsidRDefault="00ED49C2" w:rsidP="00ED49C2">
      <w:r>
        <w:lastRenderedPageBreak/>
        <w:t>Yes, you can get an EIN the.</w:t>
      </w:r>
    </w:p>
    <w:p w14:paraId="0818CDFB" w14:textId="77777777" w:rsidR="00ED49C2" w:rsidRDefault="00ED49C2" w:rsidP="00ED49C2">
      <w:r>
        <w:t>01:07:55</w:t>
      </w:r>
    </w:p>
    <w:p w14:paraId="14557098" w14:textId="77777777" w:rsidR="00ED49C2" w:rsidRDefault="00ED49C2" w:rsidP="00ED49C2">
      <w:r>
        <w:t>What?</w:t>
      </w:r>
    </w:p>
    <w:p w14:paraId="54EBEBD8" w14:textId="77777777" w:rsidR="00ED49C2" w:rsidRDefault="00ED49C2" w:rsidP="00ED49C2">
      <w:r>
        <w:t>01:07:57 Speaker 8</w:t>
      </w:r>
    </w:p>
    <w:p w14:paraId="5156E840" w14:textId="77777777" w:rsidR="00ED49C2" w:rsidRDefault="00ED49C2" w:rsidP="00ED49C2">
      <w:r>
        <w:t xml:space="preserve">The hinges you don't register the structure, the LLC or the trust, whatever the paperwork is the structure. You don't </w:t>
      </w:r>
      <w:proofErr w:type="gramStart"/>
      <w:r>
        <w:t>register that</w:t>
      </w:r>
      <w:proofErr w:type="gramEnd"/>
      <w:r>
        <w:t xml:space="preserve"> with the state when you don't </w:t>
      </w:r>
      <w:proofErr w:type="gramStart"/>
      <w:r>
        <w:t>register with</w:t>
      </w:r>
      <w:proofErr w:type="gramEnd"/>
      <w:r>
        <w:t xml:space="preserve"> </w:t>
      </w:r>
      <w:proofErr w:type="spellStart"/>
      <w:r>
        <w:t>with</w:t>
      </w:r>
      <w:proofErr w:type="spellEnd"/>
      <w:r>
        <w:t xml:space="preserve"> the state. It remains a private entity. A private entity is allowed to get an EIN. Once you register it with the state.</w:t>
      </w:r>
    </w:p>
    <w:p w14:paraId="69166FC5" w14:textId="77777777" w:rsidR="00ED49C2" w:rsidRDefault="00ED49C2" w:rsidP="00ED49C2">
      <w:r>
        <w:t>01:08:12 Speaker 3</w:t>
      </w:r>
    </w:p>
    <w:p w14:paraId="2B4FC1BC" w14:textId="77777777" w:rsidR="00ED49C2" w:rsidRDefault="00ED49C2" w:rsidP="00ED49C2">
      <w:r>
        <w:t>OK.</w:t>
      </w:r>
    </w:p>
    <w:p w14:paraId="6E3B9273" w14:textId="77777777" w:rsidR="00ED49C2" w:rsidRDefault="00ED49C2" w:rsidP="00ED49C2">
      <w:r>
        <w:t>01:08:17 Speaker 8</w:t>
      </w:r>
    </w:p>
    <w:p w14:paraId="2583ED79" w14:textId="77777777" w:rsidR="00ED49C2" w:rsidRDefault="00ED49C2" w:rsidP="00ED49C2">
      <w:r>
        <w:t>And you become a public entity and that is what we do not want. Then we become de facto. We need to remain private. That is the difference.</w:t>
      </w:r>
    </w:p>
    <w:p w14:paraId="3A625D1F" w14:textId="77777777" w:rsidR="00ED49C2" w:rsidRDefault="00ED49C2" w:rsidP="00ED49C2">
      <w:r>
        <w:t>01:08:22 Speaker 1</w:t>
      </w:r>
    </w:p>
    <w:p w14:paraId="60835220" w14:textId="77777777" w:rsidR="00ED49C2" w:rsidRDefault="00ED49C2" w:rsidP="00ED49C2">
      <w:r>
        <w:t>Awesome.</w:t>
      </w:r>
    </w:p>
    <w:p w14:paraId="7C25E64C" w14:textId="77777777" w:rsidR="00ED49C2" w:rsidRDefault="00ED49C2" w:rsidP="00ED49C2">
      <w:r>
        <w:t>01:08:26 Speaker 8</w:t>
      </w:r>
    </w:p>
    <w:p w14:paraId="210461D5" w14:textId="77777777" w:rsidR="00ED49C2" w:rsidRDefault="00ED49C2" w:rsidP="00ED49C2">
      <w:r>
        <w:t>Hi.</w:t>
      </w:r>
    </w:p>
    <w:p w14:paraId="20ECD1D8" w14:textId="77777777" w:rsidR="00ED49C2" w:rsidRDefault="00ED49C2" w:rsidP="00ED49C2">
      <w:r>
        <w:t>01:08:26 Speaker 1</w:t>
      </w:r>
    </w:p>
    <w:p w14:paraId="4E278F7C" w14:textId="77777777" w:rsidR="00ED49C2" w:rsidRDefault="00ED49C2" w:rsidP="00ED49C2">
      <w:r>
        <w:t>I love that.</w:t>
      </w:r>
    </w:p>
    <w:p w14:paraId="649E1B78" w14:textId="77777777" w:rsidR="00ED49C2" w:rsidRDefault="00ED49C2" w:rsidP="00ED49C2">
      <w:r>
        <w:t>01:08:28 Speaker 1</w:t>
      </w:r>
    </w:p>
    <w:p w14:paraId="69E6D223" w14:textId="77777777" w:rsidR="00ED49C2" w:rsidRDefault="00ED49C2" w:rsidP="00ED49C2">
      <w:r>
        <w:t>Thank you. We have so much talent on this assembly. It's crazy.</w:t>
      </w:r>
    </w:p>
    <w:p w14:paraId="62551C09" w14:textId="77777777" w:rsidR="00ED49C2" w:rsidRDefault="00ED49C2" w:rsidP="00ED49C2">
      <w:r>
        <w:t>01:08:30 Speaker 6</w:t>
      </w:r>
    </w:p>
    <w:p w14:paraId="79F9DEF4" w14:textId="77777777" w:rsidR="00ED49C2" w:rsidRDefault="00ED49C2" w:rsidP="00ED49C2">
      <w:r>
        <w:t>Thank you very much.</w:t>
      </w:r>
    </w:p>
    <w:p w14:paraId="12F3D3D5" w14:textId="77777777" w:rsidR="00ED49C2" w:rsidRDefault="00ED49C2" w:rsidP="00ED49C2">
      <w:r>
        <w:t>01:08:33 Speaker 1</w:t>
      </w:r>
    </w:p>
    <w:p w14:paraId="513AE9B8" w14:textId="77777777" w:rsidR="00ED49C2" w:rsidRDefault="00ED49C2" w:rsidP="00ED49C2">
      <w:r>
        <w:t xml:space="preserve">OK. </w:t>
      </w:r>
      <w:proofErr w:type="gramStart"/>
      <w:r>
        <w:t xml:space="preserve">And </w:t>
      </w:r>
      <w:proofErr w:type="spellStart"/>
      <w:r>
        <w:t>and</w:t>
      </w:r>
      <w:proofErr w:type="spellEnd"/>
      <w:proofErr w:type="gramEnd"/>
      <w:r>
        <w:t xml:space="preserve"> then they'll </w:t>
      </w:r>
      <w:proofErr w:type="gramStart"/>
      <w:r>
        <w:t>just to</w:t>
      </w:r>
      <w:proofErr w:type="gramEnd"/>
      <w:r>
        <w:t xml:space="preserve"> kind of close the meeting, I don't know if you guys had a chance to look at the slides on the state's agenda, but I do want to let you know that PKTF is rolling out a new federation program. I'm going to be involved with it, but they did let us know.</w:t>
      </w:r>
    </w:p>
    <w:p w14:paraId="18829173" w14:textId="77777777" w:rsidR="00ED49C2" w:rsidRDefault="00ED49C2" w:rsidP="00ED49C2">
      <w:r>
        <w:t>01:08:54 Speaker 1</w:t>
      </w:r>
    </w:p>
    <w:p w14:paraId="3D6248D9" w14:textId="77777777" w:rsidR="00ED49C2" w:rsidRDefault="00ED49C2" w:rsidP="00ED49C2">
      <w:r>
        <w:lastRenderedPageBreak/>
        <w:t>That Trump it is true that Trump was hired as the commander in chief by Anna before.</w:t>
      </w:r>
    </w:p>
    <w:p w14:paraId="30723FF3" w14:textId="77777777" w:rsidR="00ED49C2" w:rsidRDefault="00ED49C2" w:rsidP="00ED49C2">
      <w:r>
        <w:t>01:09:02 Speaker 1</w:t>
      </w:r>
    </w:p>
    <w:p w14:paraId="6887AA9C" w14:textId="77777777" w:rsidR="00ED49C2" w:rsidRDefault="00ED49C2" w:rsidP="00ED49C2">
      <w:r>
        <w:t>You know, as he was, outgoing President, commander-in-chief and our fiduciary hired him, so he couldn't relinquish his post after losing the 2020 election for commander-in-chief, he is our employee, our International State Assembly should be communicating with him to direct him to send.</w:t>
      </w:r>
    </w:p>
    <w:p w14:paraId="6DF6A531" w14:textId="77777777" w:rsidR="00ED49C2" w:rsidRDefault="00ED49C2" w:rsidP="00ED49C2">
      <w:r>
        <w:t>01:09:23 Speaker 1</w:t>
      </w:r>
    </w:p>
    <w:p w14:paraId="48E2A711" w14:textId="77777777" w:rsidR="00ED49C2" w:rsidRDefault="00ED49C2" w:rsidP="00ED49C2">
      <w:r>
        <w:t xml:space="preserve">Down orders to his governors, solicitor General, Department of Justice and Department of State to capitulate, and he knows exactly what it means. And PK TF has </w:t>
      </w:r>
      <w:proofErr w:type="gramStart"/>
      <w:r>
        <w:t>a capitulation</w:t>
      </w:r>
      <w:proofErr w:type="gramEnd"/>
      <w:r>
        <w:t>.</w:t>
      </w:r>
    </w:p>
    <w:p w14:paraId="62908689" w14:textId="77777777" w:rsidR="00ED49C2" w:rsidRDefault="00ED49C2" w:rsidP="00ED49C2">
      <w:r>
        <w:t>01:09:35 Speaker 1</w:t>
      </w:r>
    </w:p>
    <w:p w14:paraId="005D3927" w14:textId="77777777" w:rsidR="00ED49C2" w:rsidRDefault="00ED49C2" w:rsidP="00ED49C2">
      <w:r>
        <w:t xml:space="preserve">Process they Louise is an amazing strategist, so when I hear people in our state leadership say that they don't want PTF or PTF not </w:t>
      </w:r>
      <w:proofErr w:type="gramStart"/>
      <w:r>
        <w:t>welcome</w:t>
      </w:r>
      <w:proofErr w:type="gramEnd"/>
      <w:r>
        <w:t xml:space="preserve"> in our state, what they're saying is, is that they don't.</w:t>
      </w:r>
    </w:p>
    <w:p w14:paraId="5274E684" w14:textId="77777777" w:rsidR="00ED49C2" w:rsidRDefault="00ED49C2" w:rsidP="00ED49C2">
      <w:r>
        <w:t>01:09:52 Speaker 1</w:t>
      </w:r>
    </w:p>
    <w:p w14:paraId="71D26BDD" w14:textId="77777777" w:rsidR="00ED49C2" w:rsidRDefault="00ED49C2" w:rsidP="00ED49C2">
      <w:proofErr w:type="gramStart"/>
      <w:r>
        <w:t>They they're hoping</w:t>
      </w:r>
      <w:proofErr w:type="gramEnd"/>
      <w:r>
        <w:t xml:space="preserve"> that we </w:t>
      </w:r>
      <w:proofErr w:type="gramStart"/>
      <w:r>
        <w:t>remain</w:t>
      </w:r>
      <w:proofErr w:type="gramEnd"/>
      <w:r>
        <w:t xml:space="preserve"> a, you know, a district, so that just can't happen.</w:t>
      </w:r>
    </w:p>
    <w:p w14:paraId="60894A92" w14:textId="77777777" w:rsidR="00ED49C2" w:rsidRDefault="00ED49C2" w:rsidP="00ED49C2">
      <w:r>
        <w:t>01:10:01 Speaker 1</w:t>
      </w:r>
    </w:p>
    <w:p w14:paraId="7E4AB916" w14:textId="77777777" w:rsidR="00ED49C2" w:rsidRDefault="00ED49C2" w:rsidP="00ED49C2">
      <w:r>
        <w:t xml:space="preserve">And I </w:t>
      </w:r>
      <w:proofErr w:type="gramStart"/>
      <w:r>
        <w:t>yield</w:t>
      </w:r>
      <w:proofErr w:type="gramEnd"/>
      <w:r>
        <w:t>.</w:t>
      </w:r>
    </w:p>
    <w:p w14:paraId="3271B067" w14:textId="77777777" w:rsidR="00ED49C2" w:rsidRDefault="00ED49C2" w:rsidP="00ED49C2">
      <w:r>
        <w:t>01:10:04 Speaker 1</w:t>
      </w:r>
    </w:p>
    <w:p w14:paraId="00CC8C0C" w14:textId="77777777" w:rsidR="00ED49C2" w:rsidRDefault="00ED49C2" w:rsidP="00ED49C2">
      <w:r>
        <w:t>Anything else? Oh, Tom, I'm sorry. Your hands.</w:t>
      </w:r>
    </w:p>
    <w:p w14:paraId="303ADBA8" w14:textId="77777777" w:rsidR="00ED49C2" w:rsidRDefault="00ED49C2" w:rsidP="00ED49C2">
      <w:r>
        <w:t>01:10:07 Speaker 7</w:t>
      </w:r>
    </w:p>
    <w:p w14:paraId="503826AE" w14:textId="77777777" w:rsidR="00ED49C2" w:rsidRDefault="00ED49C2" w:rsidP="00ED49C2">
      <w:r>
        <w:t>You need. You're freezing up. You're freezing up. I'm.</w:t>
      </w:r>
    </w:p>
    <w:p w14:paraId="09C110AF" w14:textId="77777777" w:rsidR="00ED49C2" w:rsidRDefault="00ED49C2" w:rsidP="00ED49C2">
      <w:r>
        <w:t>01:10:09 Speaker 7</w:t>
      </w:r>
    </w:p>
    <w:p w14:paraId="5F3C9F1C" w14:textId="77777777" w:rsidR="00ED49C2" w:rsidRDefault="00ED49C2" w:rsidP="00ED49C2">
      <w:r>
        <w:t xml:space="preserve">Just letting you know, there's somebody else, some other freezing </w:t>
      </w:r>
      <w:proofErr w:type="spellStart"/>
      <w:proofErr w:type="gramStart"/>
      <w:r>
        <w:t>your</w:t>
      </w:r>
      <w:proofErr w:type="spellEnd"/>
      <w:proofErr w:type="gramEnd"/>
      <w:r>
        <w:t>.</w:t>
      </w:r>
    </w:p>
    <w:p w14:paraId="25102914" w14:textId="77777777" w:rsidR="00ED49C2" w:rsidRDefault="00ED49C2" w:rsidP="00ED49C2">
      <w:r>
        <w:t>01:10:14 Speaker 1</w:t>
      </w:r>
    </w:p>
    <w:p w14:paraId="6471B7DB" w14:textId="77777777" w:rsidR="00ED49C2" w:rsidRDefault="00ED49C2" w:rsidP="00ED49C2">
      <w:r>
        <w:t>Hand is not.</w:t>
      </w:r>
    </w:p>
    <w:p w14:paraId="4F621130" w14:textId="77777777" w:rsidR="00ED49C2" w:rsidRDefault="00ED49C2" w:rsidP="00ED49C2">
      <w:r>
        <w:t>01:10:17 Speaker 7</w:t>
      </w:r>
    </w:p>
    <w:p w14:paraId="559361B2" w14:textId="77777777" w:rsidR="00ED49C2" w:rsidRDefault="00ED49C2" w:rsidP="00ED49C2">
      <w:r>
        <w:t xml:space="preserve">I think you just </w:t>
      </w:r>
      <w:proofErr w:type="gramStart"/>
      <w:r>
        <w:t>didn't take</w:t>
      </w:r>
      <w:proofErr w:type="gramEnd"/>
      <w:r>
        <w:t xml:space="preserve"> it down yet. I think sorry, Tom.</w:t>
      </w:r>
    </w:p>
    <w:p w14:paraId="35ED5DD3" w14:textId="77777777" w:rsidR="00ED49C2" w:rsidRDefault="00ED49C2" w:rsidP="00ED49C2">
      <w:r>
        <w:t>01:10:20 Speaker 7</w:t>
      </w:r>
    </w:p>
    <w:p w14:paraId="0D01663B" w14:textId="77777777" w:rsidR="00ED49C2" w:rsidRDefault="00ED49C2" w:rsidP="00ED49C2">
      <w:r>
        <w:t>I don't know if that's true.</w:t>
      </w:r>
    </w:p>
    <w:p w14:paraId="7FCB92F2" w14:textId="77777777" w:rsidR="00ED49C2" w:rsidRDefault="00ED49C2" w:rsidP="00ED49C2">
      <w:r>
        <w:lastRenderedPageBreak/>
        <w:t>01:10:20 Speaker 1</w:t>
      </w:r>
    </w:p>
    <w:p w14:paraId="5D41148A" w14:textId="77777777" w:rsidR="00ED49C2" w:rsidRDefault="00ED49C2" w:rsidP="00ED49C2">
      <w:r>
        <w:t>OK, OK, cool. All right. Is there anything else?</w:t>
      </w:r>
    </w:p>
    <w:p w14:paraId="21077877" w14:textId="77777777" w:rsidR="00ED49C2" w:rsidRDefault="00ED49C2" w:rsidP="00ED49C2">
      <w:r>
        <w:t>01:10:28 Speaker 1</w:t>
      </w:r>
    </w:p>
    <w:p w14:paraId="0C1161B6" w14:textId="77777777" w:rsidR="00ED49C2" w:rsidRDefault="00ED49C2" w:rsidP="00ED49C2">
      <w:r>
        <w:t>OK, I think that's it. Thank you, everybody. And hopefully next week we'll have some better banking news.</w:t>
      </w:r>
    </w:p>
    <w:p w14:paraId="12E74DA8" w14:textId="77777777" w:rsidR="00ED49C2" w:rsidRDefault="00ED49C2" w:rsidP="00ED49C2">
      <w:r>
        <w:t>01:10:36 Speaker 2</w:t>
      </w:r>
    </w:p>
    <w:p w14:paraId="24FBE8E2" w14:textId="77777777" w:rsidR="00ED49C2" w:rsidRDefault="00ED49C2" w:rsidP="00ED49C2">
      <w:r>
        <w:t>Go for a motion for adjourn.</w:t>
      </w:r>
    </w:p>
    <w:p w14:paraId="052E2032" w14:textId="77777777" w:rsidR="00ED49C2" w:rsidRDefault="00ED49C2" w:rsidP="00ED49C2">
      <w:r>
        <w:t>01:10:38 Speaker 1</w:t>
      </w:r>
    </w:p>
    <w:p w14:paraId="6D426D26" w14:textId="77777777" w:rsidR="00ED49C2" w:rsidRDefault="00ED49C2" w:rsidP="00ED49C2">
      <w:r>
        <w:t>Yes.</w:t>
      </w:r>
    </w:p>
    <w:p w14:paraId="5A0D49B4" w14:textId="77777777" w:rsidR="00ED49C2" w:rsidRDefault="00ED49C2" w:rsidP="00ED49C2">
      <w:r>
        <w:t>01:10:40 Speaker 2</w:t>
      </w:r>
    </w:p>
    <w:p w14:paraId="5BAB872F" w14:textId="77777777" w:rsidR="00ED49C2" w:rsidRDefault="00ED49C2" w:rsidP="00ED49C2">
      <w:r>
        <w:t xml:space="preserve">Somebody </w:t>
      </w:r>
      <w:proofErr w:type="gramStart"/>
      <w:r>
        <w:t>do</w:t>
      </w:r>
      <w:proofErr w:type="gramEnd"/>
      <w:r>
        <w:t xml:space="preserve"> a motion to adjourn.</w:t>
      </w:r>
    </w:p>
    <w:p w14:paraId="3AD05339" w14:textId="77777777" w:rsidR="00ED49C2" w:rsidRDefault="00ED49C2" w:rsidP="00ED49C2">
      <w:r>
        <w:t>01:10:42 Speaker 8</w:t>
      </w:r>
    </w:p>
    <w:p w14:paraId="0649AF07" w14:textId="77777777" w:rsidR="00ED49C2" w:rsidRDefault="00ED49C2" w:rsidP="00ED49C2">
      <w:r>
        <w:t>I do.</w:t>
      </w:r>
    </w:p>
    <w:p w14:paraId="5FF5DFDC" w14:textId="77777777" w:rsidR="00ED49C2" w:rsidRDefault="00ED49C2" w:rsidP="00ED49C2">
      <w:r>
        <w:t>01:10:44 Speaker 2</w:t>
      </w:r>
    </w:p>
    <w:p w14:paraId="0727E725" w14:textId="77777777" w:rsidR="00ED49C2" w:rsidRDefault="00ED49C2" w:rsidP="00ED49C2">
      <w:r>
        <w:t>2nd.</w:t>
      </w:r>
    </w:p>
    <w:p w14:paraId="122076D7" w14:textId="77777777" w:rsidR="00ED49C2" w:rsidRDefault="00ED49C2" w:rsidP="00ED49C2">
      <w:r>
        <w:t>01:10:44 Speaker 7</w:t>
      </w:r>
    </w:p>
    <w:p w14:paraId="1945DF77" w14:textId="77777777" w:rsidR="00ED49C2" w:rsidRDefault="00ED49C2" w:rsidP="00ED49C2">
      <w:r>
        <w:t>Motion to adjourn.</w:t>
      </w:r>
    </w:p>
    <w:p w14:paraId="504F7DFD" w14:textId="77777777" w:rsidR="00ED49C2" w:rsidRDefault="00ED49C2" w:rsidP="00ED49C2">
      <w:r>
        <w:t>01:10:47 Speaker 2</w:t>
      </w:r>
    </w:p>
    <w:p w14:paraId="06C88D38" w14:textId="77777777" w:rsidR="00ED49C2" w:rsidRDefault="00ED49C2" w:rsidP="00ED49C2">
      <w:r>
        <w:t xml:space="preserve">Everybody </w:t>
      </w:r>
      <w:proofErr w:type="gramStart"/>
      <w:r>
        <w:t>say</w:t>
      </w:r>
      <w:proofErr w:type="gramEnd"/>
      <w:r>
        <w:t xml:space="preserve"> aye.</w:t>
      </w:r>
    </w:p>
    <w:p w14:paraId="28D82516" w14:textId="77777777" w:rsidR="00ED49C2" w:rsidRDefault="00ED49C2" w:rsidP="00ED49C2">
      <w:r>
        <w:t>01:10:49 Speaker 2</w:t>
      </w:r>
    </w:p>
    <w:p w14:paraId="111BEE44" w14:textId="77777777" w:rsidR="00ED49C2" w:rsidRDefault="00ED49C2" w:rsidP="00ED49C2">
      <w:r>
        <w:t xml:space="preserve">Aye, aye. OK, </w:t>
      </w:r>
      <w:proofErr w:type="gramStart"/>
      <w:r>
        <w:t>meeting's</w:t>
      </w:r>
      <w:proofErr w:type="gramEnd"/>
      <w:r>
        <w:t xml:space="preserve"> over. We'll see you </w:t>
      </w:r>
      <w:proofErr w:type="gramStart"/>
      <w:r>
        <w:t>guys</w:t>
      </w:r>
      <w:proofErr w:type="gramEnd"/>
      <w:r>
        <w:t xml:space="preserve"> next Tuesday.</w:t>
      </w:r>
    </w:p>
    <w:p w14:paraId="7AE88576" w14:textId="77777777" w:rsidR="00ED49C2" w:rsidRDefault="00ED49C2" w:rsidP="00ED49C2">
      <w:r>
        <w:t>01:10:54 Speaker 1</w:t>
      </w:r>
    </w:p>
    <w:p w14:paraId="68D98551" w14:textId="77777777" w:rsidR="00ED49C2" w:rsidRDefault="00ED49C2" w:rsidP="00ED49C2">
      <w:r>
        <w:t>Thanks, rocky. Thanks everybody. Thank you.</w:t>
      </w:r>
    </w:p>
    <w:p w14:paraId="539E3438" w14:textId="77777777" w:rsidR="00ED49C2" w:rsidRDefault="00ED49C2" w:rsidP="00ED49C2">
      <w:r>
        <w:t>01:10:54 Speaker 5</w:t>
      </w:r>
    </w:p>
    <w:p w14:paraId="5AC7DDA8" w14:textId="77777777" w:rsidR="00ED49C2" w:rsidRDefault="00ED49C2" w:rsidP="00ED49C2">
      <w:r>
        <w:t>Thank you. You guys have a good.</w:t>
      </w:r>
    </w:p>
    <w:p w14:paraId="039A55A8" w14:textId="77777777" w:rsidR="00ED49C2" w:rsidRDefault="00ED49C2" w:rsidP="00ED49C2">
      <w:r>
        <w:t>01:10:56 Speaker 5</w:t>
      </w:r>
    </w:p>
    <w:p w14:paraId="49972CCD" w14:textId="77777777" w:rsidR="00ED49C2" w:rsidRDefault="00ED49C2" w:rsidP="00ED49C2">
      <w:r>
        <w:lastRenderedPageBreak/>
        <w:t xml:space="preserve">One. OK bye </w:t>
      </w:r>
      <w:proofErr w:type="spellStart"/>
      <w:r>
        <w:t>bye</w:t>
      </w:r>
      <w:proofErr w:type="spellEnd"/>
      <w:r>
        <w:t>.</w:t>
      </w:r>
    </w:p>
    <w:p w14:paraId="21DEB0FA" w14:textId="52D4D25D" w:rsidR="00ED49C2" w:rsidRPr="00ED49C2" w:rsidRDefault="00ED49C2" w:rsidP="00ED49C2"/>
    <w:p w14:paraId="5B9ECF76" w14:textId="34725975" w:rsidR="00ED49C2" w:rsidRPr="00ED49C2" w:rsidRDefault="00ED49C2" w:rsidP="00ED49C2">
      <w:pPr>
        <w:rPr>
          <w:rStyle w:val="Hyperlink"/>
          <w:color w:val="auto"/>
          <w:u w:val="none"/>
        </w:rPr>
      </w:pPr>
    </w:p>
    <w:p w14:paraId="771A822C" w14:textId="7C76260E" w:rsidR="00ED49C2" w:rsidRPr="00ED49C2" w:rsidRDefault="00ED49C2" w:rsidP="00ED49C2">
      <w:r>
        <w:fldChar w:fldCharType="end"/>
      </w:r>
    </w:p>
    <w:p w14:paraId="1F7A6F50" w14:textId="4840C035" w:rsidR="00262C86" w:rsidRDefault="00262C86"/>
    <w:sectPr w:rsidR="00262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16"/>
    <w:rsid w:val="00262C86"/>
    <w:rsid w:val="00B93B16"/>
    <w:rsid w:val="00C072AB"/>
    <w:rsid w:val="00ED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8946D"/>
  <w15:chartTrackingRefBased/>
  <w15:docId w15:val="{550DEF10-39FC-4525-9C53-47ED0E25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B1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93B1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93B1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93B1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93B1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93B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B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B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B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B1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93B1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93B1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93B1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93B1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93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B16"/>
    <w:rPr>
      <w:rFonts w:eastAsiaTheme="majorEastAsia" w:cstheme="majorBidi"/>
      <w:color w:val="272727" w:themeColor="text1" w:themeTint="D8"/>
    </w:rPr>
  </w:style>
  <w:style w:type="paragraph" w:styleId="Title">
    <w:name w:val="Title"/>
    <w:basedOn w:val="Normal"/>
    <w:next w:val="Normal"/>
    <w:link w:val="TitleChar"/>
    <w:uiPriority w:val="10"/>
    <w:qFormat/>
    <w:rsid w:val="00B93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B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B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3B16"/>
    <w:rPr>
      <w:i/>
      <w:iCs/>
      <w:color w:val="404040" w:themeColor="text1" w:themeTint="BF"/>
    </w:rPr>
  </w:style>
  <w:style w:type="paragraph" w:styleId="ListParagraph">
    <w:name w:val="List Paragraph"/>
    <w:basedOn w:val="Normal"/>
    <w:uiPriority w:val="34"/>
    <w:qFormat/>
    <w:rsid w:val="00B93B16"/>
    <w:pPr>
      <w:ind w:left="720"/>
      <w:contextualSpacing/>
    </w:pPr>
  </w:style>
  <w:style w:type="character" w:styleId="IntenseEmphasis">
    <w:name w:val="Intense Emphasis"/>
    <w:basedOn w:val="DefaultParagraphFont"/>
    <w:uiPriority w:val="21"/>
    <w:qFormat/>
    <w:rsid w:val="00B93B16"/>
    <w:rPr>
      <w:i/>
      <w:iCs/>
      <w:color w:val="365F91" w:themeColor="accent1" w:themeShade="BF"/>
    </w:rPr>
  </w:style>
  <w:style w:type="paragraph" w:styleId="IntenseQuote">
    <w:name w:val="Intense Quote"/>
    <w:basedOn w:val="Normal"/>
    <w:next w:val="Normal"/>
    <w:link w:val="IntenseQuoteChar"/>
    <w:uiPriority w:val="30"/>
    <w:qFormat/>
    <w:rsid w:val="00B93B1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93B16"/>
    <w:rPr>
      <w:i/>
      <w:iCs/>
      <w:color w:val="365F91" w:themeColor="accent1" w:themeShade="BF"/>
    </w:rPr>
  </w:style>
  <w:style w:type="character" w:styleId="IntenseReference">
    <w:name w:val="Intense Reference"/>
    <w:basedOn w:val="DefaultParagraphFont"/>
    <w:uiPriority w:val="32"/>
    <w:qFormat/>
    <w:rsid w:val="00B93B16"/>
    <w:rPr>
      <w:b/>
      <w:bCs/>
      <w:smallCaps/>
      <w:color w:val="365F91" w:themeColor="accent1" w:themeShade="BF"/>
      <w:spacing w:val="5"/>
    </w:rPr>
  </w:style>
  <w:style w:type="character" w:styleId="PlaceholderText">
    <w:name w:val="Placeholder Text"/>
    <w:basedOn w:val="DefaultParagraphFont"/>
    <w:uiPriority w:val="99"/>
    <w:semiHidden/>
    <w:rsid w:val="00ED49C2"/>
    <w:rPr>
      <w:color w:val="666666"/>
    </w:rPr>
  </w:style>
  <w:style w:type="character" w:styleId="Hyperlink">
    <w:name w:val="Hyperlink"/>
    <w:basedOn w:val="DefaultParagraphFont"/>
    <w:uiPriority w:val="99"/>
    <w:unhideWhenUsed/>
    <w:rsid w:val="00ED49C2"/>
    <w:rPr>
      <w:color w:val="0000FF" w:themeColor="hyperlink"/>
      <w:u w:val="single"/>
    </w:rPr>
  </w:style>
  <w:style w:type="character" w:styleId="UnresolvedMention">
    <w:name w:val="Unresolved Mention"/>
    <w:basedOn w:val="DefaultParagraphFont"/>
    <w:uiPriority w:val="99"/>
    <w:semiHidden/>
    <w:unhideWhenUsed/>
    <w:rsid w:val="00ED49C2"/>
    <w:rPr>
      <w:color w:val="605E5C"/>
      <w:shd w:val="clear" w:color="auto" w:fill="E1DFDD"/>
    </w:rPr>
  </w:style>
  <w:style w:type="character" w:styleId="FollowedHyperlink">
    <w:name w:val="FollowedHyperlink"/>
    <w:basedOn w:val="DefaultParagraphFont"/>
    <w:uiPriority w:val="99"/>
    <w:semiHidden/>
    <w:unhideWhenUsed/>
    <w:rsid w:val="00ED49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{"storageType":"DocumentXmlStorage","descriptor":{"transcription":{"transcriptSegments":[{"text":"And don't forget to press the record button.","language":"en","start":0.52,"end":2.49,"speakerId":0},{"text":"I just did.","language":"en","start":2.8699999999999997,"end":3.63,"speakerId":1},{"text":"I know.","language":"en","start":3.84,"end":4.39,"speakerId":2},{"text":"This this meeting is private, bearing false witness misrepresentation and posting inflammatory, ready in public forums is forbidden and shall be addressed in the appropriate matter to eliminate all conflict and false allegations. Is there anyone in the attendance today?","language":"en","start":7.18,"end":23.669999999999998,"speakerId":1},{"text":"Meeting that is a member of an agency of the Law Enforcement Agency or public agency of Federal State, County, City, City or Township agencies present. Is there any response to the business decisions for the first time?","language":"en","start":24.029999999999998,"end":37.739999999999995,"speakerId":1},{"text":"This meeting is private, bearing false witness misrepresentation and posting inflammatory. Reddick and public forums is forbidden and shall be addressed in appropriate matter to eliminate all conflict and false allegations. Is there anyone in attendance of today's meeting that is a member of an agency of the Law Enforcement Agency or public agencies?","language":"en","start":41.08,"end":61.019999999999996,"speakerId":1},{"text":"Of the federal, state, county, City or Township agencies present, is there anyone? Is there any responsible decisions for the second time?","language":"en","start":61.099999999999994,"end":69.16,"speakerId":1},{"text":"This meeting is private, bearing false witness misrepresentation and posting inflammatory. Reddick and public forums is forbidden and shall be addressed in an appropriate manner to eliminate all conflict and false allegations. Is there anyone in attendance at today's meeting that is a member of an agency of a law enforcement agency or public agency of the federal state?","language":"en","start":71.75,"end":92.19,"speakerId":1},{"text":"County, City or Township agencies present this. Is there any responsibilities for third time?","language":"en","start":92.25999999999999,"end":99.96,"speakerId":1},{"text":"Anyone who is here under false pretense, anyone who is working for any foreign government, including the territory of the United States or the municipal United States, anyone who is being paid or course to be here must fully disclose their presence and purpose now or leave the premises or conference call if.","language":"en","start":102.36999999999999,"end":121.35999999999999,"speakerId":1},{"text":"If they subsequentially show up as a federal witness, they are discredited for failure to disclose.","language":"en","start":121.47999999999999,"end":128.04999999999998,"speakerId":1},{"text":"OK.","language":"en","start":132.18,"end":132.93,"speakerId":1},{"text":"Denise, you want to do the other thing?","language":"en","start":133.69,"end":135.38,"speakerId":1},{"text":"Sure. So I just sent you Karen's link in case you need it for any reason. Let's get Karen software presentation on the screen while we're introducing her. If you wouldn't mind. Tonight, we have an esteemed guest, Karen.","language":"en","start":136.34,"end":151.93,"speakerId":0},{"text":"It's.","language":"en","start":148.62,"end":149.25,"speakerId":1},{"text":"Is here from North Carolina, and she's been so diligent. She's one of our great patriots. That's been working very hard with model.","language":"en","start":152.04999999999998,"end":161.55999999999997,"speakerId":0},{"text":"County. And they, she's taking a lot of slings and arrows, so we kind of all know about that. And but we're.","language":"en","start":161.65,"end":171.20000000000002,"speakerId":0},{"text":"And this.","language":"en","start":172.54,"end":172.95,"speakerId":0},{"text":"Software here for us to get a presentation on and if we like it, Karen's about to make us an offer, so take it away, Karen.","language":"en","start":173.51,"end":183.85,"speakerId":0},{"text":"Is.","language":"en","start":174.35999999999999,"end":175.24999999999997,"speakerId":3},{"text":"Thanks.","language":"en","start":184.5,"end":184.76,"speakerId":2},{"text":"Thank you for having me on tonight. Look forward to sharing with you the stand up software and how this can fast propel simply and the growth. So our goal is to assist assemblies in bringing people home and the two items tonight to present.","language":"en","start":185.88,"end":204.32999999999998,"speakerId":3},{"text":"The document generator and the land reporting let me know if anytime my internet's buffering, and I'd need to turn it off. Is everybody able to see my screen? Yes.","language":"en","start":204.89,"end":220.47,"speakerId":3},{"text":"OK. So we're going to review these two.","language":"en","start":221.14999999999998,"end":223.85999999999999,"speakerId":3},{"text":"Pieces of software tonight and I'll show you exactly how it works. The document generator is for the public to use, and it's absolutely free. The Land Recording Office is on the back of your.","language":"en","start":224.64,"end":237.92999999999998,"speakerId":3},{"text":"Your website.","language":"en","start":240.42,"end":241.66,"speakerId":0},{"text":"The the first part on the generator is for the documents, so this these two pieces of software work hand in hand. It's an interface where the generator is on the front side of the public side of your website.","language":"en","start":243.89,"end":257.56,"speakerId":3},{"text":"And this is where the US station, the land recording offices where those documents are actually the records will be entered in. And so these are the building blocks for your site database as well. So the first part, this is an example.","language":"en","start":258.8,"end":277.92,"speakerId":3},{"text":"What we use on the local county website that I have.","language":"en","start":277.99,"end":281.56,"speakerId":3},{"text":"And this is basically the front face of the document generator. You can custom make this any way you would like. This is certainly where you can be creative and show people how simple it is to correct your status.","language":"en","start":282.65999999999997,"end":299.55999999999995,"speakerId":3},{"text":"So I'm going to give you a little audio of what ours actually looks like video, because many times if people can see what it looks like before they get there, then they feel comfortable with the process mostly of this hyperlink will.","language":"en","start":300.84999999999997,"end":317.87999999999994,"speakerId":3},{"text":"Work for us.","language":"en","start":317.89,"end":318.75,"speakerId":3},{"text":"1st of course you add your e-mail address.","language":"en","start":327.34,"end":329.84999999999997,"speakerId":3},{"text":"This opens up an account to your website.","language":"en","start":332.45,"end":335.99,"speakerId":3},{"text":"This is a valuable port because when people enter their information, they may not enter. All of it need to return and enter. Enter the rest of their information before they.","language":"en","start":337.74,"end":350.85,"speakerId":3},{"text":"Part of this good force.","language":"en","start":357.63,"end":359.15999999999997,"speakerId":3},{"text":"To it, you can either do the 1779 and your first and second witness, or you can do the total 928 easy process.","language":"en","start":359.27,"end":370.02,"speakerId":3},{"text":"And then you select the date that you would want to photograph. This is the covers, so it's a very simple video showing you what this looks like.","language":"en","start":371.53,"end":381.28999999999996,"speakerId":3},{"text":"So we get back to presentation.","language":"en","start":383.46,"end":388.41999999999996,"speakerId":3},{"text":"Just to summarize, they create the account, they add information they submit, and once they submit their information, it goes into a zip file that they will receive in their e-mail. They get to open the ZIP file, review their documents, then they can forward that to the reporting secretary to be sure that.","language":"en","start":390,"end":409.99,"speakerId":3},{"text":"Everything is in order then the Recording Secretary will send that zip file back to them and then they can proceed to autograph their documents.","language":"en","start":410.06,"end":419.56,"speakerId":3},{"text":"And this is easy because the document generators available 24/7. It's on your website. You can use that for outreach tools. They simply open account. They can return at any time to.","language":"en","start":421.39,"end":436.12,"speakerId":3},{"text":"Update their information. It does not cost them anything.","language":"en","start":437.07,"end":440.76,"speakerId":3},{"text":"To generate their paperwork because it comes in on your county website and it's repeatable, so they need to go back in a month ago and update their information. All of it is still there. And then that actually all of this helps to build your assembly because people are coming in on the county side.","language":"en","start":441.22999999999996,"end":460.80999999999995,"speakerId":3},{"text":"Imagine some of the things that you could do. You could ahead of the you could put a form to get to know the person so that we don't have.","language":"en","start":462.83,"end":472.41999999999996,"speakerId":3},{"text":"People coming in that are perhaps not ready to correct their status. You can also create your own. The example that you saw, you can also add a PDF explaining why these documents are. You can also share this with other counties. So did you hear what I said? You can allow other counties.","language":"en","start":473.32,"end":494.45,"speakerId":3},{"text":"To use your document generated, this is not specific for Jess Clark County. This helps build your state assembly. You can use this for outreach. This is the way to populate your state by using your local county connections. And the good thing is you get to know your ASM's.","language":"en","start":494.71,"end":511.96,"speakerId":3},{"text":"So here's here's one of the forms that is used. This is if you have any recording secretaries on tonight, you can look at this form here. So the information added is in red.","language":"en","start":513.36,"end":528.19,"speakerId":3},{"text":"So it's easy to review, and once the recording secretary looks over.","language":"en","start":528.99,"end":533.48,"speakerId":3},{"text":"Changes, perhaps the county. Then she turns everything into black, emails it back to the people that are trying to correct their status. And of course, this form is set up for North Carolina. You would actually have Clark County, Nevada as your state. And so that would be your database.","language":"en","start":534.24,"end":554.79,"speakerId":3},{"text":"Your documents that would be on your document generator.","language":"en","start":554.87,"end":557.76,"speakerId":3},{"text":"And then of course you could also add instructions when you e-mail the zip file back so that people will know exactly how to to take their documents and have them notarized with the correct ink color fingerprint.","language":"en","start":558.8,"end":572.76,"speakerId":3},{"text":"That.","language":"en","start":572.87,"end":573.13,"speakerId":3},{"text":"And make sure everything is in order.","language":"en","start":573.97,"end":576.57,"speakerId":3},{"text":"So that is the document generator. Are there any questions on that part of the software before we go to the LAN recording office?","language":"en","start":578.22,"end":585.85,"speakerId":3},{"text":"OK, no questions. All right, let's roll on then.","language":"en","start":588.7099999999999,"end":591.7399999999999,"speakerId":3},{"text":"Pretty straightforward.","language":"en","start":592.5,"end":593.73,"speakerId":4},{"text":"Yes, it is pretty simple. That's what makes it so nice for the public to come in and realize that this should not be complicated. If any roadblocks to getting your papers.","language":"en","start":594.18,"end":606.2099999999999,"speakerId":3},{"text":"The Land Recording office. This is the other side of the interface. This is where your onboarding team on your county and your state work together. Your recording secretaries will receive the documents that are all finalized and with the recording number on it.","language":"en","start":608.9,"end":626.77,"speakerId":3},{"text":"They will upload those records and identify them by type. This is on the backside of your website the.","language":"en","start":627.11,"end":636.76,"speakerId":3},{"text":"Recording manager would review those records and correct the status, so let's see what this looks like in a little bit more detail. Here's your Jane doe. The zip file that's been received to the recording secretaries. She is going into the LRO, and of course, as you well know, when the county.","language":"en","start":637.52,"end":657.17,"speakerId":3},{"text":"Only their own LRO.","language":"en","start":657.79,"end":659.5999999999999,"speakerId":3},{"text":"Who has access? Everybody's going to be kicking out your building secretaries and nobody's going to be Rd. blocking you.","language":"en","start":661.14,"end":670.12,"speakerId":3},{"text":"Only your administrators and and there will be a traffic record of knowing who's coming in and who's changing. So this is the first before you get to add documents to the general records and just reviewing this quickly this is.","language":"en","start":671.12,"end":691.06,"speakerId":3},{"text":"The You have an active queue, so you can actually enter new information for a new ASN.","language":"en","start":691.16,"end":697.51,"speakerId":3},{"text":"And then you have all of these options on the LRO to be able to add documents, edit them, or put add over on the.","language":"en","start":698.01,"end":706.98,"speakerId":3},{"text":"Top of them.","language":"en","start":706.99,"end":707.78,"speakerId":3},{"text":"This is what it looks like when you're entering for the first time, a new new people. You add their name and their information, and so it's a basic database that's started.","language":"en","start":710.05,"end":721.52,"speakerId":3},{"text":"Tom.","language":"en","start":712.87,"end":713.32,"speakerId":5},{"text":"And then this is where you drag and drop the files. Here it's very simple, clean, easy to navigate, not it's not going to require a great deal of training for your recording secretaries and in just a short period of time they will feel very confident in this process.","language":"en","start":722.5,"end":738.33,"speakerId":3},{"text":"And then, of course that once they are.","language":"en","start":739.9699999999999,"end":742.04,"speakerId":3},{"text":"In the queue.","language":"en","start":742.05,"end":743.0999999999999,"speakerId":3},{"text":"Then you get to come in and select that.","language":"en","start":743.17,"end":745.56,"speakerId":3},{"text":"Your recording manager would actually come in review these documents.","language":"en","start":746.11,"end":751.08,"speakerId":3},{"text":"For the final.","language":"en","start":751.0899999999999,"end":751.8399999999999,"speakerId":3},{"text":"Where they are actually get to change their staff, so that is the two pieces of software from stand up. They think this makes it a very seamless interface helps get our assemblies.","language":"en","start":753.17,"end":765.9499999999999,"speakerId":3},{"text":"Established, you know exactly who's coming and make.","language":"en","start":766.02,"end":769.56,"speakerId":3},{"text":"Sure that all the records are in order. So also just to give you a teaser of what looking forward to, we also look forward to having power tools such as a calendar that would have all of your meeting links in one place. This would be a calendar that is stored on your website.","language":"en","start":770.49,"end":790.8,"speakerId":3},{"text":"And you could have a federation calendar as well as a state calendar, and even a county calendar. All your meeting links would be stored right there.","language":"en","start":790.9699999999999,"end":800.7599999999999,"speakerId":3},{"text":"In addition, a lot of people are excited about the meetings platform where you would be able to record directly to your website without having to worry if zoom or Webex is recorded for you.","language":"en","start":801.56,"end":813.91,"speakerId":3},{"text":"And then the recordings, powerful is the recordings would be automatically located on your website.","language":"en","start":814.65,"end":821.03,"speakerId":3},{"text":"And then last but not least, few more power tools that people have given us ideas for, there would be your dural database where you would be able to look at your jurors. So to make sure would be no for their call or a court case. The ballot machine is always a simple way to provide a platform.","language":"en","start":822.0799999999999,"end":842.6899999999999,"speakerId":3},{"text":"For people that are running for office and to have the transparent voting process, the the Rolodex would be where you could.","language":"en","start":842.8499999999999,"end":852.7599999999999,"speakerId":3},{"text":"Fun without having down for all kinds of things. And then of course the General Assembly database. There's many different ways that we can use technology to make our lives easier.","language":"en","start":853.3499999999999,"end":865.0999999999999,"speakerId":3},{"text":"And said stand up is here. We're listening to the problems and we believe that when we work together, we can find the solutions.","language":"en","start":867.16,"end":875.9499999999999,"speakerId":3},{"text":"And this is an invitation to collaborate and to bring ideas forward. Join, stand up. We invite you to come. We'd love to have your skills and expertise. There's our website here. There's an e-mail. Take a screenshot of that where you can always see Denise. I'm sure she has a contact.","language":"en","start":876.52,"end":896.41,"speakerId":3},{"text":"For me.","language":"en","start":896.4799999999999,"end":896.7599999999999,"speakerId":3},{"text":"So you're wondering, what is this going to cost? This is like Christmas for everybody, right? Well, I hate to tell you it's going to cost you an awful lot, but I got the world's feel for you tonight. But I'm looking for from Clark County, Nevada, a mutually beneficial exchange.","language":"en","start":897.9599999999999,"end":915.7099999999999,"speakerId":3},{"text":"Looking for feedback on the generator and the LRO. We want to find out how it's working for you.","language":"en","start":916.68,"end":923.1999999999999,"speakerId":3},{"text":"We also would love for you to be willing to share your Assembly documents with us that will assist other assembly.","language":"en","start":924.49,"end":931.16,"speakerId":3},{"text":"Because we believe that stand up that the name is catchy, but also we believe that we can be a center hub for other assemblies that need help and these documents, handbooks any type of.","language":"en","start":931.9,"end":947.0799999999999,"speakerId":3},{"text":"Paperwork they.","language":"en","start":948.3299999999999,"end":949.31,"speakerId":3},{"text":"Can assist families with standing up. We believe that they should be able to download them, to edit, adjust it and make it their own.","language":"en","start":951.3499999999999,"end":961.56,"speakerId":3},{"text":"And then of course, the development of power tools, we think that can be very beneficial to other assemblies and we're looking for you to share your skills, expertise and knowledge with us. So the cost is being affiliate be the first to test these new tools. This is we are just now starting to release.","language":"en","start":962.4499999999999,"end":981.6999999999999,"speakerId":3},{"text":"Stand up and having had a conversation with Denise that I think this crowd might be.","language":"en","start":982.5899999999999,"end":988.2499999999999,"speakerId":3},{"text":"And so join the team. That's what we're asking for. That's my presentation. Anybody have any questions?","language":"en","start":989.9,"end":997.31,"speakerId":3},{"text":"Well, that was fairly easy today.","language":"en","start":1001.91,"end":1003.74,"speakerId":3},{"text":"Karen, thank you so much. I I've seen this four times, so I'm at a little bit of a an advantage than everyone else, but it's got my vote because one of the wonderful features of it is as the model county, we can offer it to other counties. It will be a perfect way for them to get going.","language":"en","start":1006.13,"end":1026.54,"speakerId":0},{"text":"Right away.","language":"en","start":1026.61,"end":1027.1599999999999,"speakerId":0},{"text":"Instead of me emailing them a bunch of, you know forms and handbooks and doing all that, it'll be right there at their fingertips and this will get other counties up and running so easily. So I really appreciate your time tonight and we'll get back to you.","language":"en","start":1027.96,"end":1048.13,"speakerId":0},{"text":"After our vote and I hope that you have a really good night. Thank you so much for coming by today.","language":"en","start":1048.2,"end":1054.75,"speakerId":0},{"text":"We can names and you guys can always go to our website and check out the video and with your questions we can answer for you.","language":"en","start":1055.52,"end":1063.37,"speakerId":3},{"text":"Karen, thank you. Have a good.","language":"en","start":1064.9199999999998,"end":1066.2699999999998,"speakerId":0},{"text":"Night. Bye bye bye.","language":"en","start":1066.28,"end":1069.3999999999999,"speakerId":0},{"text":"Yeah. Thank you.","language":"en","start":1066.94,"end":1068.1100000000001,"speakerId":4},{"text":"OK. So on the agenda, we kind of skipped up to stand up.","language":"en","start":1074.76,"end":1080.58,"speakerId":0},{"text":"We'll save all the voting for last, right, the banking update. I have some really exciting things from yesterday. The assembly call.","language":"en","start":1082.3899999999999,"end":1091.9599999999998,"speakerId":0},{"text":"Anna talked about that. We are taking over some multi transnational banks. The global bank is working on a user interface to assist with currency exchange. That's one of the holdups and I understand it. They were trying to make it 1 page but it looks like it's going to be 2 pages and don't shoot the messenger on this one.","language":"en","start":1092.56,"end":1113.11,"speakerId":0},{"text":"But she said it's possible that since the FRNS are so widely counterfeited, we actually may not be able to exchange FRN's. We may have to exchange our FD's and silver into another currency to then.","language":"en","start":1113.19,"end":1128.76,"speakerId":0},{"text":"You know, get to a spendable currency or gold silver.","language":"en","start":1129.98,"end":1133.64,"speakerId":0},{"text":"But the jury's still out on it, so I'm just preparing everybody. She kind of puts these things out. Hopefully they'll pull a hat a rabbit out of a hat, but that's where we're at right now. The exchange process is also going to be for.","language":"en","start":1135.07,"end":1154.36,"speakerId":0},{"text":"Basically, anything from rubles to Zim to all world currencies, and she said one of the global bank big announcements for this week is that the eight African Union nations are coming together. So I grew up in the 80s.","language":"en","start":1155.37,"end":1175.6299999999999,"speakerId":0},{"text":"Right. And all I heard about was how, how the, you know, Libya was.","language":"en","start":1175.7,"end":1181.38,"speakerId":0},{"text":"Basically a, you know, a tyrannical nation. Well, no. I find out a little when I'm older. Is that Gaddafi actually had one of the only world currencies that were gold backed, as does Syria and a few other of the nations that are CIA were warring.","language":"en","start":1182.97,"end":1201.27,"speakerId":0},{"text":"I got on the list and we had to go.","language":"en","start":1200.47,"end":1202.34,"speakerId":4},{"text":"War with 911.","language":"en","start":1202.46,"end":1204.13,"speakerId":4},{"text":"Yes, the 9/11 war. Exactly. So Gaddafi was actually a good guy, but we all grew up here and he was evil, right? So anyway, eight African nations are banding together. That's one of the reasons that they have, I guess, a lot of users in Africa for.","language":"en","start":1204.48,"end":1222.67,"speakerId":0},{"text":"The Burkina, FASA, Burkina, FASA. So if you look at her article from, I think yesterday look up for Kina Foss and you'll find out about that. And lastly on the bank, she is predicting liquidity next week for state and county trusts.","language":"en","start":1223.86,"end":1241.08,"speakerId":0},{"text":"I know we've heard it before so can't hold us to it, but she was very confident.","language":"en","start":1243,"end":1248.24,"speakerId":0},{"text":"So that's my report for the the banking model. County advancements, I think stand up. Software is an amazing package. I think we should look at it.","language":"en","start":1249.87,"end":1262.25,"speakerId":0},{"text":"But as far as model County, we had a meeting. We have a meeting coming up next Sunday and then the Sunday after that. So please, you're we're still. Everyone's still invited to those meetings being put on by Louise and Resurgence.","language":"en","start":1264.6699999999998,"end":1282.08,"speakerId":0},{"text":"The Indemnity Bond Workshop recap, so I did get a few more notes on the on the indemnity bond. I still have a an e-mail with a bunch of questions that Anna said she would try to get to.","language":"en","start":1283.24,"end":1295.96,"speakerId":0},{"text":"On Thursday, no. On Friday I heard it would be two days and I still haven't.","language":"en","start":1296.77,"end":1300.92,"speakerId":0},{"text":"Heard. But I'm.","language":"en","start":1300.9299999999998,"end":1302.2999999999997,"speakerId":0},{"text":"Hoping she can get to me before Thursday if she can't get to me before.","language":"en","start":1302.31,"end":1305.46,"speakerId":0},{"text":"Thursday.","language":"en","start":1305.47,"end":1305.9,"speakerId":0},{"text":"I'm going to be given extra time on the coordinators call to ask my questions for indemnity bond, so here's what I did find out is that when we.","language":"en","start":1305.9099999999999,"end":1316.32,"speakerId":0},{"text":"All gather up our documents. We're going to send them all up in one.","language":"en","start":1316.62,"end":1321.9199999999998,"speakerId":0},{"text":"Box.","language":"en","start":1321.9299999999998,"end":1322.6499999999999,"speakerId":0},{"text":"Everybody's going to have their seal.","language":"en","start":1322.84,"end":1324.76,"speakerId":0},{"text":"Documents. So you're going to need your account statement back in front of your SSID or your paperwork as well as hopefully a donation. And if she's successful, maybe make an additional donation directly to her and they open up a new donation.","language":"en","start":1326.3999999999999,"end":1344.9899999999998,"speakerId":0},{"text":"Panel. But I want to make sure it's going to her because 2 days ago we got a an e-mail from PK TF that Hannah's emails, phone calls, text.","language":"en","start":1345.06,"end":1357.58,"speakerId":0},{"text":"And possibly her paint channel.","language":"en","start":1358.48,"end":1360.71,"speakerId":0},{"text":"Have.","language":"en","start":1361.34,"end":1361.56,"speakerId":3},{"text":"Been compromised.","language":"en","start":1362.83,"end":1363.8899999999999,"speakerId":0},{"text":"And it's actually coming from someone in the federation assemblies.","language":"en","start":1364.96,"end":1369.64,"speakerId":0},{"text":"So that's all I can say about it and I will, I think the best way at this point is to just send these envelopes sealed in a box. I will give them the Keith. He will make sure that they get off to Alaska and we're going to put everything on bond paper because that's another thing she's got to sign the bonds.","language":"en","start":1370.95,"end":1391.65,"speakerId":0},{"text":"And then she emails or she mails them directly to the doctor. So I'm going to try for six days.","language":"en","start":1391.73,"end":1399.16,"speakerId":0},{"text":"What we also found out was there is some levels of odious debt, but it depends on what kind of debt it is. So in my workshop, very quickly I showed people I don't want to screen share with Rocky, but I'll just say that on some of my credit card because I had a couple that were like.","language":"en","start":1400.37,"end":1420.3,"speakerId":0},{"text":"Lines of credit for business, I thought. Well, try it and you can use.","language":"en","start":1420.37,"end":1424.76,"speakerId":0},{"text":"Any home family business that is?","language":"en","start":1425.55,"end":1429.56,"speakerId":0},{"text":"You know you can try Fernando, Nibbana on it and I turned my credit card debt into true bills because credit card debt is not allowable for indemnity bond restitution. However, if you turn it into a true bill.","language":"en","start":1431.1699999999998,"end":1449.8799999999999,"speakerId":0},{"text":"Two bills are can have the IB applied.","language":"en","start":1450.1799999999998,"end":1454.36,"speakerId":0},{"text":"So if you want to listen to my workshop, I gave you the link on the agenda, let me know and then June 11th, when we get together at our in person meeting, everyone's going to bring their envelopes with their stuff in it. And then whatever you want back from Anna, you're going to put in a self addressed envelope and then also her.","language":"en","start":1455.62,"end":1474.55,"speakerId":0},{"text":"Your prior priority Mailer for the daughter so she can throw the indemnity bond in there with your.","language":"en","start":1474.8899999999999,"end":1482.31,"speakerId":0},{"text":"Information your letter and your statement. OK committees. Any committee reports.","language":"en","start":1483.21,"end":1490.18,"speakerId":0},{"text":"No committee reports. OK. Nominations. We had kind of said today was the cutoff for nominations, but I haven't gotten a single nomination form from anybody.","language":"en","start":1493.97,"end":1505.38,"speakerId":0},{"text":"So if you still want to be in your position, at least if you could just fill that out because they've been on the last three meetings with the last three meeting agendas. And please just shoot it over to Mia. Rocky, you've got her.","language":"en","start":1506.6699999999998,"end":1521.4099999999999,"speakerId":0},{"text":"An outreach we had the land committee going, but I'm taking a little break from that for the moment for GFG because we have a lot of other stuff going on right now. And lastly, I'm going to ask for a vote on two things. So can we go to business meeting for a vote on stand up software or discussion and also the elections.","language":"en","start":1522.85,"end":1542.29,"speakerId":0},{"text":"Book.","language":"en","start":1542.47,"end":1543.01,"speakerId":0},{"text":"OK. So we're going to close the general meeting, open up the business meeting. And I just wanted to find out from anybody what did you think of the stand up software? It's free.","language":"en","start":1545.84,"end":1555.98,"speakerId":0},{"text":"It's free because we're an affiliate. Oh, there's a hand up. Oh, Pauline's giving us a thumbs up. OK? No hand up. And what I love about it is it's really going to streamline the process of getting on boarded. Michelle. Yes.","language":"en","start":1557.3999999999999,"end":1571.1699999999998,"speakerId":0},{"text":"Hand up. Michelle, can you give us your audio?","language":"en","start":1572.4399999999998,"end":1576.3099999999997,"speakerId":0},{"text":"There you go. All right.","language":"en","start":1576.54,"end":1578.96,"speakerId":2},{"text":"So.","language":"en","start":1576.8999999999999,"end":1577.35,"speakerId":5},{"text":"I really liked it. I really like that idea. It seems like instead of going back and forth and just having so much in one place, I think would be really, really helpful. The only thing I would have to do is look over the forms because some people are generating.","language":"en","start":1580.4399999999998,"end":1601.3799999999999,"speakerId":5},{"text":"Forms that don't give me enough room at the bottom to put my seals and.","language":"en","start":1601.4499999999998,"end":1607.0499999999997,"speakerId":5},{"text":"You know the the stamps and everything, but other than that, I.","language":"en","start":1607.98,"end":1612.77,"speakerId":5},{"text":"Well, they'll be our forms. We'll we'll give her our forms.","language":"en","start":1611.8899999999999,"end":1615.55,"speakerId":0},{"text":"Oh. Oh, OK.","language":"en","start":1616.47,"end":1617.68,"speakerId":5},{"text":"Yeah. So I'll make it however you want it to be. Great. Thank you.","language":"en","start":1618.11,"end":1623.56,"speakerId":0},{"text":"OK.","language":"en","start":1624.73,"end":1625.08,"speakerId":0},{"text":"Any other input on the stand up software?","language":"en","start":1626.57,"end":1629.53,"speakerId":0},{"text":"No, I I mean if it works like I said, I got people in probably 4 different states that are trying to do this and and getting them a central place I think would be awesome.","language":"en","start":1629.6899999999998,"end":1639.1599999999999,"speakerId":4},{"text":"OK, cool. Well, Michelle. Michelle, was your L ro? Access turned back on for FedEx Sack.","language":"en","start":1640.6299999999999,"end":1648.04,"speakerId":0},{"text":"No, I emailed. I let Rocky know today. I I emailed Terry. I haven't.","language":"en","start":1648.46,"end":1653.43,"speakerId":5},{"text":"Heard from her.","language":"en","start":1653.5,"end":1654.15,"speakerId":5},{"text":"I'm sure that she's very busy, but.","language":"en","start":1654.1599999999999,"end":1656.2299999999998,"speakerId":5},{"text":"I don't know.","language":"en","start":1658.3899999999999,"end":1659.12,"speakerId":5},{"text":"I don't know who else to contact.","language":"en","start":1659.86,"end":1662.2299999999998,"speakerId":5},{"text":"Yes, we all know Terry is very busy. OK. Yes, I'm hoping that that gets turned on.","language":"en","start":1660.01,"end":1667.82,"speakerId":0},{"text":"Yeah.","language":"en","start":1664.1999999999998,"end":1664.7199999999998,"speakerId":5},{"text":"I.","language":"en","start":1666.1599999999999,"end":1666.7099999999998,"speakerId":2},{"text":"I'm right in the middle of of somebody.","language":"en","start":1670.03,"end":1671.94,"speakerId":5},{"text":"And.","language":"en","start":1672.06,"end":1672.4099999999999,"speakerId":5},{"text":"You know, if I don't finish uploading his forms, you know?","language":"en","start":1673.31,"end":1677.09,"speakerId":5},{"text":"I've got most of them loaded up and I I I clicked that he's a.","language":"en","start":1678.3899999999999,"end":1683.4299999999998,"speakerId":5},{"text":"A national, but he still needs those for, you know, to be able to get his ID and and everything. So it's kind of frustrating.","language":"en","start":1685.12,"end":1695.02,"speakerId":5},{"text":"Thanks.","language":"en","start":1693.83,"end":1694.29,"speakerId":6},{"text":"Thank you for sticking with it. And were you able to get Ashley on boarded?","language":"en","start":1695.07,"end":1698.99,"speakerId":0},{"text":"Have not heard from her.","language":"en","start":1700.33,"end":1701.6499999999999,"speakerId":5},{"text":"I thought she OK.","language":"en","start":1703.83,"end":1706.11,"speakerId":0},{"text":"Last I heard was weeks ago. She was going to send her paperwork and I have.","language":"en","start":1704.36,"end":1708.56,"speakerId":5},{"text":"Yeah. OK.","language":"en","start":1708.37,"end":1710.36,"speakerId":0},{"text":"Never heard from her.","language":"en","start":1708.57,"end":1709.51,"speakerId":5},{"text":"All right.","language":"en","start":1711.5,"end":1712.24,"speakerId":0},{"text":"Michelle is the is the person you're doing in the batter or the in another state that's.","language":"en","start":1711.7099999999998,"end":1717.4699999999998,"speakerId":1},{"text":"A federation recording. It's in the.","language":"en","start":1718.31,"end":1720.48,"speakerId":5},{"text":"Nevada. I'm. I'm fine. All my my county and state is there, but the federation disappeared. My federation access.","language":"en","start":1724.09,"end":1732.81,"speakerId":5},{"text":"No reason for it, no reason for.","language":"en","start":1734.1499999999999,"end":1736.3799999999999,"speakerId":0},{"text":"It.","language":"en","start":1736.3899999999999,"end":1736.7599999999998,"speakerId":0},{"text":"I've heard nothing. Why or about it? It just surprised me.","language":"en","start":1737.11,"end":1741.56,"speakerId":5},{"text":"Well, I'm sure there is a reason.","language":"en","start":1742.62,"end":1744.03,"speakerId":6},{"text":"Denise, but we're not.","language":"en","start":1744.04,"end":1745.09,"speakerId":6},{"text":"Going to go.","language":"en","start":1745.1,"end":1745.4499999999998,"speakerId":6},{"text":"There. Yeah. Well.","language":"en","start":1745.4599999999998,"end":1746.6299999999999,"speakerId":0},{"text":"Hmm.","language":"en","start":1746.47,"end":1746.8500000000001,"speakerId":1},{"text":"OK, let me let me rephrase that. I retract my statement. No good reason for it. How about that?","language":"en","start":1747.9599999999998,"end":1753.8899999999999,"speakerId":0},{"text":"Michelle didn't do anything wrong. Michelle is 1,000,000% good.","language":"en","start":1754.74,"end":1759.54,"speakerId":0},{"text":"So OK.","language":"en","start":1761.1999999999998,"end":1763.1599999999999,"speakerId":0},{"text":"Thank you. I mean, that's the only person and that's finishing up what Craig had started. He had started this recording and we just had to change his name out and put my name in.","language":"en","start":1762.2099999999998,"end":1773.1799999999998,"speakerId":5},{"text":"And.","language":"en","start":1773.1899999999998,"end":1773.5199999999998,"speakerId":5},{"text":"And finish him up.","language":"en","start":1773.9399999999998,"end":1775.4399999999998,"speakerId":5},{"text":"All right, good. Thank you.","language":"en","start":1777.31,"end":1779.58,"speakerId":2},{"text":"Is there?","language":"en","start":1778.3799999999999,"end":1779.53,"speakerId":1},{"text":"Is there an able 2 federation ones or not?","language":"en","start":1780.4499999999998,"end":1783.0499999999997,"speakerId":1},{"text":"No, Craig and I were the only federation in the in Nevada.","language":"en","start":1783.6699999999998,"end":1787.7799999999997,"speakerId":5},{"text":"Next.","language":"en","start":1784.55,"end":1785.06,"speakerId":3},{"text":"OK, I'll have some more talks with Anna then.","language":"en","start":1788.8,"end":1791.22,"speakerId":1},{"text":"Thank you. Cool. All right, so can we take a vote on in software, everybody for stand up software, do you want to put your hand up?","language":"en","start":1792.1299999999999,"end":1803.9699999999998,"speakerId":0},{"text":"Are you?","language":"en","start":1794.55,"end":1795,"speakerId":5},{"text":"And I'm voting for it too. Let me put mine up too.","language":"en","start":1806.4499999999998,"end":1809.2099999999998,"speakerId":0},{"text":"OK 1/2.","language":"en","start":1813.82,"end":1815.21,"speakerId":0},{"text":"What are you waiting on?","language":"en","start":1815.9399999999998,"end":1816.9199999999998,"speakerId":4},{"text":"Stand up software.","language":"en","start":1818.58,"end":1819.87,"speakerId":0},{"text":"It's free.","language":"en","start":1821.76,"end":1822.52,"speakerId":0},{"text":"And it what it does is it helps. There's templates where you can just the the recorders can just download people's names and what have you. And it just cookie cutters it in. It's really looks pretty cool. That's just my yield.","language":"en","start":1823.78,"end":1838.12,"speakerId":6},{"text":"That's fine.","language":"en","start":1825.37,"end":1826.04,"speakerId":4},{"text":"Yeah, it's basically what the stand up software is is so that the count or the states can have their own LRO.","language":"en","start":1840.55,"end":1847.96,"speakerId":1},{"text":"And by having your own LRO and you'd have it by counties and whatever is, we don't have to worry about the federation or somebody else stopping our, you know, our accounts are not letting our recording secretaries post their records, that kind of stuff. So that's basically what it does.","language":"en","start":1848.79,"end":1868.52,"speakerId":1},{"text":"1st.","language":"en","start":1868.62,"end":1868.8899999999999,"speakerId":1},{"text":"You mean that's what Michelle is going through right now? That type of thing?","language":"en","start":1868.9299999999998,"end":1871.7999999999997,"speakerId":6},{"text":"Well, what, Michelle? The part on Michelle is she's doing federation once. So, like she's doing Hawaii, which is not Nevada, which if you're a federation recorder, you can do that.","language":"en","start":1872.58,"end":1883.61,"speakerId":1},{"text":"But.","language":"en","start":1885.85,"end":1886.36,"speakerId":1},{"text":"You know it's.","language":"en","start":1887.1599999999999,"end":1887.83,"speakerId":1},{"text":"The problem is is getting to be a federation recorder as well tougher.","language":"en","start":1888.6399999999999,"end":1892.1599999999999,"speakerId":1},{"text":"As they do go through Terry.","language":"en","start":1893.22,"end":1894.5,"speakerId":1},{"text":"Anyway, did you count it?","language":"en","start":1896.8799999999999,"end":1898.1,"speakerId":1},{"text":"Yeah, we've got 17 yeses.","language":"en","start":1899.29,"end":1901.56,"speakerId":0},{"text":"OK, everybody put their hand down.","language":"en","start":1903.72,"end":1905.02,"speakerId":1},{"text":"Tomorrow you don't want stand up software.","language":"en","start":1905.73,"end":1908.3,"speakerId":0},{"text":"OK. Well, anyway, yes. So 17, we have plenty of people saying yes, so do we have any Nos?","language":"en","start":1911.6899999999998,"end":1920.08,"speakerId":0},{"text":"So write your hands down, including mine are ending nose for software.","language":"en","start":1921.9699999999998,"end":1928.6599999999999,"speakerId":0},{"text":"Raise the 30 hands.","language":"en","start":1922.8799999999999,"end":1923.7499999999998,"speakerId":1},{"text":"No Nos for software. What about abstain? Abstain for software?","language":"en","start":1934.5,"end":1938.77,"speakerId":0},{"text":"OK, no abstain. All right, so.","language":"en","start":1942.08,"end":1944.01,"speakerId":0},{"text":"Let's go to the elections handbook.","language":"en","start":1944.02,"end":1945.77,"speakerId":0},{"text":"Oh, sure, sure, Michelle, go ahead.","language":"en","start":1946.6999999999998,"end":1948.3899999999999,"speakerId":0},{"text":"Now, this doesn't necessarily mean that all the recording secretaries have to use it. Does it? Or is it just optional for us?","language":"en","start":1949.2099999999998,"end":1959.3899999999999,"speakerId":5},{"text":"What one of the features that will be coming out very soon with the stand up is E-Verify.","language":"en","start":1962.01,"end":1967.96,"speakerId":0},{"text":"And the federation? LRO has the E-Verify. That's how the Leos and stuff can look us up on there. And now we're not saying that we're not going to use the Federation LRO because we can. And then global the new RO software will also have a connection to global.","language":"en","start":1969.1399999999999,"end":1987.7299999999998,"speakerId":0},{"text":"So that they can look at it, but we can have multiple LRO's, but at least we have one that is under our control now.","language":"en","start":1988.2099999999998,"end":1998.34,"speakerId":0},{"text":"And that's going to make life so much better.","language":"en","start":1999.07,"end":2002.96,"speakerId":0},{"text":"I'm actually meaning like those that do generate the paperwork. There are some, you know that.","language":"en","start":2003.8899999999999,"end":2010.78,"speakerId":5},{"text":"That are generating the paperwork themselves and will they have to?","language":"en","start":2011.82,"end":2018.36,"speakerId":5},{"text":"Use the software or generate OK that's what I wanted to clarify because I know some that that's their business.","language":"en","start":2019.6499999999999,"end":2028.36,"speakerId":5},{"text":"No, no.","language":"en","start":2022.99,"end":2025.02,"speakerId":0},{"text":"So.","language":"en","start":2025.75,"end":2026.1,"speakerId":2},{"text":"Right. So the so like if Max Taylors documents could still go on there because then you're just doing publishing?","language":"en","start":2029.11,"end":2036.1599999999999,"speakerId":0},{"text":"With the recording and the publishing are two separate things, so the forms, if they would like to get them out of the document generator from stand up, they can.","language":"en","start":2037.2199999999998,"end":2046.35,"speakerId":0},{"text":"Or if they would like to go to Max, they can, or if they have their own they can and then they could just get them to you get them recorded and then the publishing on the LRO is a separate process.","language":"en","start":2046.9199999999998,"end":2056.73,"speakerId":0},{"text":"OK, great. Thank you for clarifying that you.","language":"en","start":2057.3399999999997,"end":2060.3299999999995,"speakerId":5},{"text":"OK, let me unmute. Tara. Amar. Oh, Rocky, would you mind unmuting Tamara? Because she can't unmute herself.","language":"en","start":2061.46,"end":2069.42,"speakerId":0},{"text":"I I did. That's why I asked her if she can unmute. There she goes.","language":"en","start":2068,"end":2072.47,"speakerId":1},{"text":"Oh, OK, good. Oh, hi, Tamara.","language":"en","start":2072.74,"end":2074.3599999999997,"speakerId":0},{"text":"OK. All righty. Well, we've got enough votes for stand up. So we're yes, and go for stand up. So I'll let Karen.","language":"en","start":2076.43,"end":2083.3199999999997,"speakerId":0},{"text":"Yes.","language":"en","start":2076.56,"end":2076.83},{"text":"Know.","language":"en","start":2083.33,"end":2083.98,"speakerId":0},{"text":"And the next thing is, do we want to adopt the elections handbook and we need that to host our elections. My goal was to have elections.","language":"en","start":2084.67,"end":2095.65,"speakerId":0},{"text":"Next week, but I don't think it's going to work out because I don't even have everybody's forms. However, what we can say is that we could just postpone our elections for a month. We still have our elections handbook.","language":"en","start":2095.72,"end":2107.9599999999996,"speakerId":0},{"text":"And in the meantime, that will get our ballot situation going with stand up because by then we should have that adopted and also we can do all appointments, so every.","language":"en","start":2108.5299999999997,"end":2121.72,"speakerId":0},{"text":"Office can just be appointed, and when you appoint the office it's pro temp and we're all Pro Tem anyway until we get stood up. So the elections just I don't want to say it's just a formality.","language":"en","start":2122.54,"end":2135.4,"speakerId":0},{"text":"Because they're very important.","language":"en","start":2135.41,"end":2136.7599999999998,"speakerId":0},{"text":"But.","language":"en","start":2136.86,"end":2137.15,"speakerId":0},{"text":"Anyway, so can we have a vote for the elections handbook? Is any is, are all people affirming the elections handbook raise your hand.","language":"en","start":2137.97,"end":2148.25,"speakerId":0},{"text":"OK. And I'm going to count them 1234.","language":"en","start":2156.36,"end":2162.81,"speakerId":0},{"text":"6789101112131415161718. OK, so 18. Yes, for the elections handbook. Any put your hands down any Nos for the Election handbook.","language":"en","start":2164.08,"end":2177.99,"speakerId":0},{"text":"Oh, Kathy Valentine is a no for the election handbook. Or is your hand just to look?","language":"en","start":2185.04,"end":2189.2799999999997,"speakerId":0},{"text":"Oh, there you go. OK. No, no. OK, great. No nose and abstain for the election handbook.","language":"en","start":2189.99,"end":2197.7599999999998,"speakerId":0},{"text":"OK. No abstains. Great. All right, is there any other comments or new business?","language":"en","start":2199.7999999999997,"end":2207.24,"speakerId":0},{"text":"OK, we're going to move on to the Nevada Assembly general meeting.","language":"en","start":2209.77,"end":2214.57,"speakerId":0},{"text":"With the business meeting.","language":"en","start":2214.58,"end":2215.65,"speakerId":0},{"text":"OK, then the counting one's over now and I have to read the business again.","language":"en","start":2216.52,"end":2221.04,"speakerId":1},{"text":"Yeah. So do you want to shut that recording off and restart it?","language":"en","start":2221.2799999999997,"end":2224.9199999999996,"speakerId":0},{"text":"It it does and I just have to split it.","language":"en","start":2225.42,"end":2227.79,"speakerId":1},{"text":"OK, thank you, Rashi.","language":"en","start":2228.12,"end":2230.14,"speakerId":0},{"text":"We'll start with state meeting now. This meeting is private bearing false witness misrepresentation and post inflammatory ready and public forums is forbidden and shall be addressed in appropriate matter to eliminate all conflicts and false allegations. Is there anyone in attendance today that meeting that is a member of the agency?","language":"en","start":2229.48,"end":2249.27,"speakerId":1},{"text":"Yes.","language":"en","start":2232.6,"end":2233.0899999999997},{"text":"To the law enforcement agency or public agency of the Federal, state, County, City or Township agencies presence. Is there any responsive decision for the first time?","language":"en","start":2249.3399999999997,"end":2260.1299999999997,"speakerId":1},{"text":"This meeting is private, bearing false witness misrepresentation and posting inflammatory Reddit and public forums is forbidden and shall be addressed and appropriate matter to eliminate all conflict and false allegations. Is there anyone in attendance today?","language":"en","start":2262.5099999999998,"end":2276.2999999999997,"speakerId":1},{"text":"Meeting that is a member of the Agency of the Law Enforcement Agency or public Agency of the Federal, State, County, City or Township agency president. Is there any response to the incision for the second time?","language":"en","start":2277.22,"end":2290.31,"speakerId":1},{"text":"This meeting is private, bearing false witness misrepresentation and posting inflammatory. Reddick and public forums is forbidden and shall be addressed in an appropriate manner to eliminate all conflicts and false allegation. Is there anyone in attendance of at today's meeting that is a member of?","language":"en","start":2292.47,"end":2310.89,"speakerId":1},{"text":"Member or agency of any law enforcement agency or public agency of the Federal, state, County, City or Township agency present. Is there any response to the evidence for the third time?","language":"en","start":2311.8599999999997,"end":2323.1499999999996,"speakerId":1},{"text":"Anyone who is here under false pretense, anyone who is working for any foreign government, including the territory, United States or the medical United States, anyone who is being paid or coerced to be here must be must fully disclose their presence and purpose now or leave the premises or conference call.","language":"en","start":2325.02,"end":2343.99,"speakerId":1},{"text":"If they subsequently subsequently show up as federal witnesses, they are discredited for failure to disclose.","language":"en","start":2344.21,"end":2351.16,"speakerId":1},{"text":"Can state meetings.","language":"en","start":2352.56,"end":2353.49,"speakerId":1},{"text":"Thank you, rocky. I appreciate it. OK. So you've got the top of the agenda here on its notes for Rocky. So take it away, Rocky.","language":"en","start":2355.0699999999997,"end":2365.85,"speakerId":0},{"text":"Yes.","language":"en","start":2362.15,"end":2362.79,"speakerId":7},{"text":"OK, but I oops, hang on here.","language":"en","start":2366.75,"end":2370.8,"speakerId":1},{"text":"But I want to talk about it the other day.","language":"en","start":2371.74,"end":2373.74,"speakerId":1},{"text":"I actually got a.","language":"en","start":2374.44,"end":2376.05,"speakerId":1},{"text":"UM.","language":"en","start":2377.29,"end":2377.85,"speakerId":1},{"text":"Hang on, I'm trying to.","language":"en","start":2379.46,"end":2380.33,"speakerId":1},{"text":"Pull up the the deal here, but it is. I got an e-mail. Me and Sue got an e-mail from Anna discussing coordinators OK.","language":"en","start":2381.25,"end":2390.07,"speakerId":1},{"text":"And I'm going to share that e-mail with you guys so that you could see.","language":"en","start":2390.85,"end":2395.66,"speakerId":1},{"text":"What went on can you guys?","language":"en","start":2399.69,"end":2400.59,"speakerId":1},{"text":"See.","language":"en","start":2400.6,"end":2400.72,"speakerId":1},{"text":"That see my screen. Yes. OK. If you leave at the top of the subject is clarifying, please. And it says from Anna Bone rights and it's to sue and rocky.","language":"en","start":2400.73,"end":2413.46,"speakerId":1},{"text":"Says, as you know, coordinators step up, step forward as ASN volunteers are trained and to take up their task of helping their state getting organized. But there are actually 2 states.","language":"en","start":2415.06,"end":2428.7599999999998,"speakerId":1},{"text":"That are being organized to 1° or another at the same time, the state of the Union, which is what is what we consider.","language":"en","start":2429.47,"end":2439.16,"speakerId":1},{"text":"Concentrating on right now and the Union state raising from the counties, which is becoming another focus as counties get organized.","language":"en","start":2440.43,"end":2449.37,"speakerId":1},{"text":"It is my understanding that Rocky stepped forward as to assist as Co coordinator has been vetted and so accepted as a coordinator in Nevada.","language":"en","start":2450.37,"end":2460.98,"speakerId":1},{"text":"OK so.","language":"en","start":2462.58,"end":2463.71,"speakerId":1},{"text":"See if I can zoom that out more so you guys.","language":"en","start":2465.83,"end":2468.2799999999997,"speakerId":1},{"text":"Maybe can read.","language":"en","start":2468.29,"end":2468.84,"speakerId":1},{"text":"It better because I can see people squinting there.","language":"en","start":2468.85,"end":2472.18,"speakerId":1},{"text":"Anyway, this part of it right here.","language":"en","start":2475.37,"end":2476.8599999999997,"speakerId":1},{"text":"Is basically Annis thing, saying that I am a coordinator, a Co coordinator in Nevada, so I have got the OK from Anna.","language":"en","start":2477.66,"end":2486.5099999999998,"speakerId":1},{"text":"And was told to sue that I am working with her.","language":"en","start":2487.5699999999997,"end":2490.8099999999995,"speakerId":1},{"text":"And then she goes on to say that this doesn't mean he is the only coordinator in Nevada, which is true.","language":"en","start":2491.64,"end":2497.6099999999997,"speakerId":1},{"text":"Sue is still a coordinator.","language":"en","start":2498.54,"end":2500.25,"speakerId":1},{"text":"And she will work as one. And it says there may there may have been confusion as to which state he is helping to organize the state of the Union or the the the Union state at the county level.","language":"en","start":2501.97,"end":2513.9599999999996,"speakerId":1},{"text":"Says. I suggest that Nevadans resolve any such confusion by continuing to call the state of the Union Assembly, the Nevada Assembly and call the Union State Assembly, the Nevada Union State Assembly.","language":"en","start":2514.77,"end":2529.16,"speakerId":1},{"text":"Then she's telling Sue she goes. Please talk to him and iron out things out so everyone knows what is going on. Everyone in Nevada is eligible to participate as part of the population of the Union State at the county level, and the state of the Union.","language":"en","start":2530.75,"end":2546.46,"speakerId":1},{"text":"Level, which is the state or both?","language":"en","start":2547.22,"end":2549,"speakerId":1},{"text":"So and then it goes on and says as a coordinator or treasurer of the Banking Committee, and then that.","language":"en","start":2550.41,"end":2556.5,"speakerId":1},{"text":"State of the Union Rocky can serve as the GFT bank contact.","language":"en","start":2557.63,"end":2563.1600000000003,"speakerId":1},{"text":"OK, so basically, she's also telling Sue that.","language":"en","start":2564.12,"end":2567.02,"speakerId":1},{"text":"That.","language":"en","start":2567.69,"end":2568.18,"speakerId":1},{"text":"I can be the bank and we basically voted on that. So she's giving the GFG the OK that I can be the person in the.","language":"en","start":2569.29,"end":2578.0099999999998,"speakerId":1},{"text":"Contact.","language":"en","start":2578.02,"end":2578.72,"speakerId":1},{"text":"So we have that too. I am waiting right now to get.","language":"en","start":2579.0499999999997,"end":2583.7499999999995,"speakerId":1},{"text":"Uh.","language":"en","start":2585.1099999999997,"end":2585.6499999999996,"speakerId":6},{"text":"To get the OK from GFG. I haven't got all of the information yet from them.","language":"en","start":2587.2999999999997,"end":2592.2099999999996,"speakerId":1},{"text":"The other thing is Anna was talking about the states, the two states. This was the basically the one that article she put out just here lately, like last week, talking about the two states. Basically in that document I just read you. She explained it too.","language":"en","start":2593.92,"end":2613.2000000000003,"speakerId":1},{"text":"Issues that she understands, that there are two States and for everybody to know this is another little training for everybody to realize that.","language":"en","start":2613.83,"end":2622.36,"speakerId":1},{"text":"You have the county and then when the county stands up, they stand up the Union state and that's where we pick our our delegates to actually go to this to the state, the international state. So basically the, the, the one state is the national state which is Nevada and hell. And it basically says it in here.","language":"en","start":2622.85,"end":2642.46,"speakerId":1},{"text":"It's basically like it's like a quilt. You know how the quilt has.","language":"en","start":2642.9,"end":2647.96,"speakerId":1},{"text":"The.","language":"en","start":2648.0499999999997,"end":2648.39,"speakerId":1},{"text":"The backing on it that holds the quilt together and then you have all the little pieces, all the little pieces is the counties, the back of it is the national state which.","language":"en","start":2649.0899999999997,"end":2657.0499999999997,"speakerId":1},{"text":"Is.","language":"en","start":2657.06,"end":2657.49,"speakerId":1},{"text":"What are our state is about a state now the international state, which is what we've been building and that's the four pillars and all that.","language":"en","start":2657.91,"end":2665.92,"speakerId":1},{"text":"That's the other state and that's the one that Sue and then has build been building and I've been helping them build that too. And that's where we have our militia enter our.","language":"en","start":2666.7999999999997,"end":2675.9599999999996,"speakerId":1},{"text":"International business assembly. All of those are the international state of Nevada. OK, so there's that's how you can determine which state you're in. Are you in the Nevada state? The the Union State, or are you in the international state? OK. So with that said, I'm going to stop sharing this.","language":"en","start":2676.75,"end":2697.43,"speakerId":1},{"text":"And then we can go on to the next step. And also anybody that does.","language":"en","start":2698.33,"end":2702.97,"speakerId":1},{"text":"If anybody has any questions about that or way you can ask it now and I'll answer whatever you want.","language":"en","start":2704.7,"end":2709.99,"speakerId":1},{"text":"Since nobody's talking, I'll say one other thing is, like I said, tomorrow's Sue is going to do a training course or whatever on.","language":"en","start":2720.5899999999997,"end":2730.0499999999997,"speakerId":1},{"text":"Basically, how to build assembly, whatever the documents that she's using, or three to four years old and they've actually really kind of changed and what she's going to discuss because I went through and looked at it, she's going to try to say that the state has control over the counties. That is not true.","language":"en","start":2732.6,"end":2750.36,"speakerId":1},{"text":"There's been in the last three to four months and as state said stated several times that the county has the most power.","language":"en","start":2751,"end":2759.3,"speakerId":1},{"text":"And out of the county, the sheriff has the most power. Is the peacekeeper in that county. So the state, you know, the jurisdictions, the county and the Union state are over the international.","language":"en","start":2760.18,"end":2772.74,"speakerId":1},{"text":"So they have the most power, so you know it's if you guys want to go ahead and get on the meeting tomorrow with Sue, if you want to any of that kind of training, whatever and kind of see what she says. But again, she's using older documents. She's also going to come up with this document I just showed you about.","language":"en","start":2773.66,"end":2793.22,"speakerId":1},{"text":"The two States and then she found another, older document that kind of is supposed to say that's wrong or something, but I don't know. It's. I wish she's going to train, but if we need to, we need to be on that call to see what she's going to say.","language":"en","start":2793.33,"end":2806.98,"speakerId":1},{"text":"But again, she is still a coordinator.","language":"en","start":2807.73,"end":2810.79,"speakerId":1},{"text":"She's been put on notice to make sure that she's working with me. So far, I haven't. I've tried contact her. She will not contact me.","language":"en","start":2812.33,"end":2820.64,"speakerId":1},{"text":"Back.","language":"en","start":2820.65,"end":2821.29,"speakerId":1},{"text":"The deal is is we can't work together or do things and get things going. As multiple coordinators, you know, it's like tomorrow has been working with me, as you know a lot we we talk a lot about different things and how to do things and it's kind of sad right now she cannot talk.","language":"en","start":2823.19,"end":2840.81,"speakerId":1},{"text":"UM.","language":"en","start":2841.56,"end":2842.16,"speakerId":1},{"text":"But again, you know it's.","language":"en","start":2843.54,"end":2845.49,"speakerId":1},{"text":"We can't. We got to stay open and everybody's got to have a chance. You know, this is like, and does you know, everybody that stands up and does their paperwork or part of this assembly. And we have to welcome everybody. I mean, that's.","language":"en","start":2846.45,"end":2862.54,"speakerId":1},{"text":"We're all in this together.","language":"en","start":2863.25,"end":2864.79,"speakerId":1},{"text":"And that's that's all I'm going to say about this part. If anybody wants to talk, go ahead.","language":"en","start":2865.8599999999997,"end":2869.68,"speakerId":1},{"text":"Rocky, would you mind if I interject? So I found out a few days ago that Lisa Schaefer in Ohio two years ago they took a vote on a coordinator and they voted the coordinator off before they were stood up.","language":"en","start":2870.2599999999998,"end":2884.7599999999998,"speakerId":0},{"text":"So for Lisa Schaefer to withhold that information about how to vote off a coordinator, it's for one thing, it's not in any of her Ohio handbooks. I looked today, and also they did it, and I have a witness that they did it. So I'm I've heard time and again.","language":"en","start":2886.27,"end":2905.73,"speakerId":0},{"text":"Various coordinators say you know the federation is only the one that can fire you and hire you.","language":"en","start":2905.8199999999997,"end":2912.41,"speakerId":0},{"text":"I would do it so.","language":"en","start":2914.27,"end":2915.94,"speakerId":0},{"text":"One of the.","language":"en","start":2917.85,"end":2918.74,"speakerId":1},{"text":"One of the Thursday night calls. I don't know if it's the last one or the one before, but Anne has stated that she is the only one that that the assemblies can't vote in or vote out a coordinator that it comes from the federation because they're federation hired. So that means that I because she accepted me. Whatever. Then that means I'm federation.","language":"en","start":2919.68,"end":2939.23,"speakerId":1},{"text":"Hired OK so.","language":"en","start":2939.64,"end":2942.3599999999997,"speakerId":1},{"text":"That's where it goes. But once Ohio stood up, the coordinators go away and then you got the chairman.","language":"en","start":2943.44,"end":2950.03,"speakerId":1},{"text":"Right.","language":"en","start":2949.79,"end":2950.2,"speakerId":0},{"text":"So in any case, that's probably how the coordinators left, because once they stood up then coordinators are gone and it switches.","language":"en","start":2950.95,"end":2959.68,"speakerId":1},{"text":"OK. All righty. Yeah.","language":"en","start":2959.0499999999997,"end":2962.68,"speakerId":0},{"text":"OK.","language":"en","start":2962,"end":2962.32,"speakerId":1},{"text":"Yeah, as long as we continue to build up our assembly, which is is going to be thriving here soon, folks, I'm telling you, I can see it. I feel it as long as we continue to become stronger and and go.","language":"en","start":2962.69,"end":2975.16,"speakerId":6},{"text":"By what we know that Anna has spoken and that she's verified with us, we have all the cards in our on our field. All we have to do is continue forward with the, you know with the the the guidance of God, the guidance of the Lord and the Trust in each other and continue moving forward because we're not going anywhere.","language":"en","start":2975.2599999999998,"end":2995.2299999999996,"speakerId":6},{"text":"This Is Us and we're just going to get nothing but stronger. What happens up there? Still it can be, you know, we're trying to continue to welcome them. And one thing we've instructed them is to quit calling us a district assembly and address that as well. We are not, I repeat, not a district assembly.","language":"en","start":2995.37,"end":3012.79,"speakerId":6},{"text":"Really. So we're moving forward and we're chopping off chase as we go. We just have to continue to be strong and continue to work together, you know, and I'm not going to say to follow Rocky, but the guidance that we have from the top rocky and and our crew is is definitely anointed to take the flock and keep moving forward.","language":"en","start":3012.8799999999997,"end":3033.8699999999994,"speakerId":6},{"text":"Because.","language":"en","start":3033.94,"end":3034.36,"speakerId":6},{"text":"Brighter days are coming, folks. We just need to stick together and continue to be, you know, grateful for them up there too. That's my view. And you know, sooner or later, you know, we like to just believe that we can all just work together with them. But if we just continue to keep building our assembly. Thank you, Denise too. At the whole model county thing is just brilliant. We're freaking.","language":"en","start":3034.75,"end":3054.93,"speakerId":6},{"text":"Killing it and continue to move forward, I yield.","language":"en","start":3055,"end":3058.28,"speakerId":6},{"text":"They would.","language":"en","start":3059.81,"end":3060.24,"speakerId":1},{"text":"With what?","language":"en","start":3060.8999999999996,"end":3061.5899999999997,"speakerId":1},{"text":"Keith just said about the district assumes on the last Thursday night call I asked.","language":"en","start":3062.83,"end":3068.04,"speakerId":1},{"text":"And about the district assembly and what her answer to that is, if you have done your paperwork and you are an SN or an SC, right, and you brought yourself back to the land, you're not a district assembly. A district assembly is a de facto thing. Anything with the word.","language":"en","start":3069.3399999999997,"end":3086.3599999999997,"speakerId":1},{"text":"District in it means the other government. But if you have pulled yourself out of that government and became a, you know, an SN or SC and pulled yourself here, you're not part of that. So there's no way that they can call you that because you are not that you're not in a district assembly, you're in the Nevada Assembly.","language":"en","start":3086.46,"end":3106.08,"speakerId":1},{"text":"Anyway, Jennifer, you went out.","language":"en","start":3107.0899999999997,"end":3109.12,"speakerId":1},{"text":"Hi, Jennifer. Hi. Hello. So I watched Anna last night. Can you hear me? OK.","language":"en","start":3111.3599999999997,"end":3118.6899999999996,"speakerId":8},{"text":"Can hardly hear you, Jennifer.","language":"en","start":3118.72,"end":3119.93,"speakerId":1},{"text":"Can you get closer?","language":"en","start":3121.1099999999997,"end":3122.12,"speakerId":1},{"text":"Can you hear me better now?","language":"en","start":3124.3399999999997,"end":3125.4999999999995,"speakerId":8},{"text":"Not really. Can you talk louder?","language":"en","start":3126.1,"end":3127.97,"speakerId":0},{"text":"Can you hear me now?","language":"en","start":3130.7799999999997,"end":3131.68,"speakerId":2},{"text":"Come on, yell at.","language":"en","start":3130.99,"end":3131.8399999999997,"speakerId":4},{"text":"Us. Yeah. I don't know what's going on. Hold on. I know she can talk louder now.","language":"en","start":3131.85,"end":3145.39,"speakerId":2},{"text":"Raise the volume.","language":"en","start":3141.96,"end":3143.29,"speakerId":7},{"text":"No.","language":"en","start":3147.3199999999997,"end":3147.9599999999996,"speakerId":3},{"text":"It's my computer, OK.","language":"en","start":3150.2,"end":3152.0699999999997,"speakerId":8},{"text":"Go ahead and we'll we'll listen as close as we can.","language":"en","start":3152.8799999999997,"end":3155.45,"speakerId":1},{"text":"OK. I'm sorry. So I listened to Anna last night and what she was saying is, is that the the land, the land is the state.","language":"en","start":3156.29,"end":3168.31,"speakerId":9},{"text":"And the state needs to be strong and support the soil which the soil is the county.","language":"en","start":3169.14,"end":3175.0899999999997,"speakerId":9},{"text":"So my issue is is that if the state is not going to work with us, then how are we supposed to stay strong? Because she said if the state is not strong or yeah if the state is not strong, the land is not strong and supports the counties, then it's never going to work.","language":"en","start":3175.85,"end":3194.38,"speakerId":9},{"text":"So what are we going to do about that?","language":"en","start":3195.3799999999997,"end":3198.1499999999996,"speakerId":9},{"text":"Well, let me chime in here. So PTF I have written several proposals to PTF about how we can strengthen the state and build up the county faster and PKF.","language":"en","start":3198.8599999999997,"end":3212.6899999999996,"speakerId":0},{"text":"On it I can also tell you that there's a lot of static right now because of some various things going on with I guess, federation level, the leadership. So hopefully that'll all get put to rest very soon. I sent an e-mail today to PK TF.","language":"en","start":3212.85,"end":3232.63,"speakerId":0},{"text":"I don't know if you all remember watching that vetting video from Paul Pappas. We were, you know, it was going around in February about how vetting is an opinion.","language":"en","start":3232.98,"end":3243.16,"speakerId":0},{"text":"You know, there's there's 5000 emails and text messages and everything else about vetting. And Louise has spent hours, actually, weeks, discussing, vetting and and vetting. And at the end of the day, the vetting is an opinion. So I've proposed to her and I gave her all the ammo. She.","language":"en","start":3244.1499999999996,"end":3263.7899999999995,"speakerId":0},{"text":"Means if vetting is just an opinion, then can we get some federation vetting leads?","language":"en","start":3263.8599999999997,"end":3270.3599999999997,"speakerId":0},{"text":"And get them here in the county and start doing their own bedding. Because as I mentioned to her, if we have to keep going through the state to continue this, we have people that have not been vetted in eight to 10 months, OK. It's taken 8 to 10 months. They've never even gotten a call. There's no information and we they have plenty of time to be.","language":"en","start":3270.7799999999997,"end":3291.9599999999996,"speakerId":0},{"text":"Going off doing the wrong thing, going the crazy train on the district assembly and let's annihilate nullify Rocky and Denise. They have all kinds of hours and time for that, but they don't have time for vetting. And additionally the they turned somebody into a state militia commander. He was on the call.","language":"en","start":3292.5,"end":3312.2,"speakerId":0},{"text":"For 45 minutes last Thursday and I put a link in there and he said 10 times that, you know, he doesn't like this and he doesn't like.","language":"en","start":3312.27,"end":3321.56,"speakerId":0},{"text":"That and, you know, it was ridiculous what went on. But the bottom line is, is we do not ask the opinion of federal government employees how to run our American government and they are all federal government employees.","language":"en","start":3321.6499999999996,"end":3334.91,"speakerId":0},{"text":"So we have that proof.","language":"en","start":3336.04,"end":3337.7599999999998,"speakerId":0},{"text":"So I do have a formal.","language":"en","start":3338.6,"end":3341.5299999999997,"speakerId":0},{"text":"Complaint now with PTF, Boyd is looking into that, and you know, I'm disappointed. We have been bringing this to the attention of the leadership in PK TF, not Louise, but other people since January.","language":"en","start":3342.33,"end":3356.7599999999998,"speakerId":0},{"text":"February.","language":"en","start":3356.8599999999997,"end":3357.2099999999996,"speakerId":0},{"text":"So from January to June, they had no time to look at federal government employees running the assemblies.","language":"en","start":3358.18,"end":3364.6499999999996,"speakerId":0},{"text":"So I'm really done with that program and we need some answers and the duplicity of while it's Monday, so it's good and Tuesday it's bad. I we can't, we cannot have this kind of chaos. So I do believe it will get resolved quickly because we're.","language":"en","start":3366.43,"end":3385.8999999999996,"speakerId":0},{"text":"We have.","language":"en","start":3386,"end":3386.36,"speakerId":0},{"text":"Louise and Anna is starting to see that she was lied to about a lot of things. Of course, the real Anna. I'm talking about the real Anna. The real Anna knows that she was lied to. Now, OK, so we will continue to see how that develops and that's all I have to say about it.","language":"en","start":3386.45,"end":3406.77,"speakerId":0},{"text":"OK, let me let me explain a little bit more about what Jennifer said. Basically what she said, if you guys didn't hear is that Anna talked about that. If the state is not strong, then the counties are not strong too and.","language":"en","start":3407.19,"end":3422.15,"speakerId":1},{"text":"The way that it was said, I don't think it's correct because what we're supposed to be doing is while we're building up the state, we are building up our counties because if you're in the state, you're in a county, OK, our goal is to get all of the counties up and running, not just Clark County. We need every one of them standing up.","language":"en","start":3423.3199999999997,"end":3442.95,"speakerId":1},{"text":"Right.","language":"en","start":3435.29,"end":3435.68,"speakerId":8},{"text":"So that we can get our our Union state standing up to, OK, once we get the Union state stand.","language":"en","start":3443.0499999999997,"end":3449.56,"speakerId":1},{"text":"Up that forms the international state, but we have to have the international state in session, which it is, but we have to have it with its four pillars so that when we do bring up the counties and move into that, they're there for us to be there, right. So the international state because they're federation.","language":"en","start":3449.8199999999997,"end":3470.3099999999995,"speakerId":1},{"text":"Cannot tell Nevada state, the counties and the Union state what to do.","language":"en","start":3470.5099999999998,"end":3475.16,"speakerId":1},{"text":"The better it's remember we go people, towns, counties, States and International States Federation. So that is the jurisdiction in the in the process.","language":"en","start":3476.1499999999996,"end":3488.5499999999997,"speakerId":1},{"text":"So our goal right now is to get as many counties as we can on board and also building the state at the same time.","language":"en","start":3489.21,"end":3497.56,"speakerId":1},{"text":"So we've got to get this moving and the deal is is all of us here, it's going to take all of us to do this and basically we got to move forward on that. So with that said, we're going to move on to the next.","language":"en","start":3498.1099999999997,"end":3510.99,"speakerId":1},{"text":"Piece.","language":"en","start":3511,"end":3511.7,"speakerId":1},{"text":"OK. Do we do we have a state militia report from shalin?","language":"en","start":3512.0099999999998,"end":3516.6299999999997,"speakerId":0},{"text":"Which is.","language":"en","start":3513.1299999999997,"end":3513.8099999999995,"speakerId":1},{"text":"Challenge.","language":"en","start":3517.3799999999997,"end":3518.2699999999995,"speakerId":1},{"text":"Shannon, can you turn on your microphone? There you go. Hi, Sharon.","language":"en","start":3520.08,"end":3524.18,"speakerId":0},{"text":"Yeah.","language":"en","start":3522.1499999999996,"end":3522.6499999999996,"speakerId":4},{"text":"Hello. Yeah, I actually got all that stuff transferred so that me and my son should probably have the bad stuff done probably tomorrow.","language":"en","start":3524.81,"end":3536.85,"speakerId":4},{"text":"Oh wow. OK.","language":"en","start":3537.23,"end":3538.31,"speakerId":0},{"text":"As far as I tried getting a hold of Mindy and trying to figure something out, and I haven't heard anything from her, and I've just been super busy with trying to get some of this craziness out of the way so I could focus more on on doing this.","language":"en","start":3538.96,"end":3555.16,"speakerId":4},{"text":"I don't really have anything right now.","language":"en","start":3557.46,"end":3559.9700000000003,"speakerId":4},{"text":"OK, that sounds good. And hopefully we'll see.","language":"en","start":3560.24,"end":3563,"speakerId":0},{"text":"I just found this out.","language":"en","start":3561.8599999999997,"end":3563.5099999999998,"speakerId":4},{"text":"That badge next week?","language":"en","start":3563.0099999999998,"end":3564.2299999999996,"speakerId":0},{"text":"Yeah, no, it it should be done. It depends. And I might be able to get it done tonight. It's on my son, but I got all the different.","language":"en","start":3565.25,"end":3573.36,"speakerId":4},{"text":"Pitchers and everything that needs to be put into it with the dates and.","language":"en","start":3574.8199999999997,"end":3578.99,"speakerId":4},{"text":"OK.","language":"en","start":3579.8599999999997,"end":3580.37,"speakerId":5},{"text":"Yeah, all the lettering and everything else, and we'll do a couple different colors and fonts or whatever, and we could vote on what's official.","language":"en","start":3580.99,"end":3590.3599999999997,"speakerId":4},{"text":"OK. Well, thank","language":"en","start":3591.2799999999997,"end":3592.1699999999996,"speakerId":3},{"text":"You, Sharon, I appreciate it and look forward to.","language":"en","start":3592.18,"end":3594.23,"speakerId":0},{"text":"It I'm going to just fly.","language":"en","start":3594.24,"end":3597.0099999999998,"speakerId":0},{"text":"So yeah.","language":"en","start":3596.29,"end":3598.2,"speakerId":2},{"text":"Oh, go ahead.","language":"en","start":3597.56,"end":3598.31,"speakerId":0},{"text":"Challenge. Just get it to us so that we can get it into the next meeting so people can look at it.","language":"en","start":3598.96,"end":3603.32,"speakerId":1},{"text":"What's the right?","language":"en","start":3599,"end":3599.66,"speakerId":6},{"text":"OK.","language":"en","start":3604.08,"end":3604.5099999999998,"speakerId":4},{"text":"I appreciate that.","language":"en","start":3604.19,"end":3605.19,"speakerId":1},{"text":"Will do.","language":"en","start":3605.41,"end":3605.87,"speakerId":4},{"text":"Yeah. No, once we I get it drafted out. It's not hard. My, my kid's super. He's a whiz with this stuff. He gets changed out like how the other badge that we were looking at, how we could pick, which colors we thought were more bolder or stuck out and stuff like that. We.","language":"en","start":3606.5499999999997,"end":3620.5699999999997,"speakerId":4},{"text":"Could.","language":"en","start":3620.58,"end":3621.12,"speakerId":4},{"text":"It it wouldn't take much to get a a few different ideas.","language":"en","start":3621.69,"end":3625.52,"speakerId":4},{"text":"OK, just make sure it has open edges. It can't be a closed encircle.","language":"en","start":3626.83,"end":3631.12,"speakerId":0},{"text":"Open it, OK.","language":"en","start":3633.1299999999997,"end":3634.0399999999995,"speakerId":4},{"text":"No border circle, I have to have.","language":"en","start":3634.47,"end":3636.52,"speakerId":0},{"text":"Like breaks in it.","language":"en","start":3636.5299999999997,"end":3637.2799999999997,"speakerId":0},{"text":"Right, right, right.","language":"en","start":3637.91,"end":3638.69,"speakerId":4},{"text":"OK, cool. All right. Thank you for that banking really quick. Oh, I'm sorry, Sharon. You have anything else? OK. Thanks. OK. Banking really quick. I'll just repeat what I did for the county meeting and is looking at taking over some multi transnational banks.","language":"en","start":3639.04,"end":3658.79,"speakerId":0},{"text":"No, no, we're good.","language":"en","start":3646.6699999999996,"end":3647.8299999999995,"speakerId":4},{"text":"Geo. He's working on the user interface for currency exchange.","language":"en","start":3659.6099999999997,"end":3663.9599999999996,"speakerId":0},{"text":"The exchange process is going to probably be a two page user interface. We will get training on that and as soon as I get those training stuff in, Kathy had very nicely step forward to help us out with training our learning GFG so that she could help other people.","language":"en","start":3664.8199999999997,"end":3683.7499999999995,"speakerId":0},{"text":"But we just don't have the information yet. And then also if you want to be a vendor, we're going to have to redo our vendor accounts.","language":"en","start":3684.1499999999996,"end":3691.16,"speakerId":0},{"text":"Yes.","language":"en","start":3686.43,"end":3686.64,"speakerId":1},{"text":"That's what I have.","language":"en","start":3692.37,"end":3693.5299999999997,"speakerId":0},{"text":"One more on that. As soon as I get the contact information from GFC, every anything that I get I'm going to try to get it to you guys as soon as possible. You know, if not, we'll bring it up in the next meeting. The meetings are going to be, you know, from now on every Tuesday at 6:00.","language":"en","start":3693.58,"end":3714.21,"speakerId":1},{"text":"Which everybody knows if there's something pressing that tries to stop us from doing it again, then we'll have to move it. But at this point, it's Tuesdays, every Tuesdays at six.","language":"en","start":3714.2999999999997,"end":3726.6,"speakerId":1},{"text":"O'clock.","language":"en","start":3726.6099999999997,"end":3727.0899999999997,"speakerId":6},{"text":"OK, exciting. And then just a quick repeat on the indemnity bond, please get me your I have the list of questions. Hopefully those all get answered by Thursday. I can e-mail everybody and you could decide if you want to do it. And we're sending up our box to the living law firm on July.","language":"en","start":3727.71,"end":3747.79,"speakerId":0},{"text":"Or I'm sorry on June 11th.","language":"en","start":3747.8799999999997,"end":3749.68,"speakerId":0},{"text":"News man.","language":"en","start":3752.74,"end":3753.75,"speakerId":5},{"text":"OK.","language":"en","start":3753.37,"end":3753.7599999999998,"speakerId":0},{"text":"I don't know if I go through the banking, the bank account for the state. Is this the proper time or is that a different? OK, I need something that I need to know checking in with the for the state banking account.","language":"en","start":3754.94,"end":3775.4500000000003,"speakerId":5},{"text":"Yeah, please.","language":"en","start":3765.21,"end":3767.01,"speakerId":0},{"text":"It's it's I need to know which type of account the business account and it it goes down. General partnership you know, limited blah blah blah corporation. We're not nonprofit corporation.","language":"en","start":3775.5899999999997,"end":3789.85,"speakerId":5},{"text":"Is on there, but we're not a corporation.","language":"en","start":3791.1299999999997,"end":3793.2299999999996,"speakerId":5},{"text":"Political action committee.","language":"en","start":3795.87,"end":3797.65,"speakerId":5},{"text":"I I don't see anything that we fall under.","language":"en","start":3798.64,"end":3802.14,"speakerId":5},{"text":"OK, we are definitely not any of those because even if PAC has a EIN number because I have 1. So I had to close it. Yeah. So I guess just call the bank and we'll have to find out if they're, you know, they'll.","language":"en","start":3803.3199999999997,"end":3821.47,"speakerId":0},{"text":"No.","language":"en","start":3807.0499999999997,"end":3807.7299999999996},{"text":"MHM.","language":"en","start":3812.0699999999997,"end":3812.72,"speakerId":5},{"text":"With Putin.","language":"en","start":3816.1,"end":3817.06,"speakerId":5},{"text":"Yes.","language":"en","start":3821.6899999999996,"end":3821.9099999999994,"speakerId":3},{"text":"That's part of the reason why I need to get this contact with global because that will tell us exactly what we need to fill out. So I.","language":"en","start":3822.68,"end":3830.54,"speakerId":1},{"text":"No, no, she's talking about the credit union.","language":"en","start":3830.3199999999997,"end":3832.5199999999995,"speakerId":0},{"text":"Yeah, I know I understand that. But they will probably give us information on because we're not any kind of a company, right? We're not a sole proprietorship. We're not any of those things. We're really just.","language":"en","start":3832.52,"end":3845.31,"speakerId":1},{"text":"Right.","language":"en","start":3841.0099999999998,"end":3841.4399999999996,"speakerId":5},{"text":"Kind of like.","language":"en","start":3846.5,"end":3847.16,"speakerId":1},{"text":"A person, but I mean it's really a company but not, you know, I'm saying it's sorry. It's hard to explain because we're just an assembly. We like a club.","language":"en","start":3848.64,"end":3858.49,"speakerId":1},{"text":"Type of thing and you may want to ask them that kind of thing.","language":"en","start":3859.5499999999997,"end":3862.5299999999997,"speakerId":1},{"text":"Now Robert and I did that way back in the day. I mean, when he and I were working on it because the original accounts both checking and.","language":"en","start":3863.74,"end":3874.3599999999997,"speakerId":5},{"text":"Savings were in his credit union or bank under his name, and so we that's how we got the cashier's checks closing those accounts and every bank and credit union that we tried.","language":"en","start":3875.97,"end":3893.99,"speakerId":5},{"text":"Didn't want to have anything to do with this because we did and Craig went with us sometimes and and and try to explain well, what do you do for the Boy Scouts or the Girl Scouts?","language":"en","start":3895.16,"end":3904.7599999999998,"speakerId":5},{"text":"Or, you know, other organizations and nobody would accept us.","language":"en","start":3904.8599999999997,"end":3910.0099999999998,"speakerId":5},{"text":"Those kind of those kind of places like Boy Scouts or whatever they are a corporation, but they're a nonprofit corporation. That's what they call.","language":"en","start":3910.98,"end":3920.1,"speakerId":1},{"text":"OK, so under a corporation, OK.","language":"en","start":3919.8399999999997,"end":3922.2699999999995,"speakerId":5},{"text":"Yeah, but see, we're not a corporation. That's where the problems are.","language":"en","start":3922.2799999999997,"end":3925.0899999999997,"speakerId":1},{"text":"Great.","language":"en","start":3924.48,"end":3925.03,"speakerId":5},{"text":"That's the reason why I'm hoping that sometimes.","language":"en","start":3925.7599999999998,"end":3927.9599999999996,"speakerId":1},{"text":"This week global will get in contact with me and then I can ask them these questions when we, you know, how do we open the credit union or what do we need to tell? What kind of papers do we need? You know, I'm saying.","language":"en","start":3928.0499999999997,"end":3940.4199999999996,"speakerId":1},{"text":"So.","language":"en","start":3941.3399999999997,"end":3941.8199999999997,"speakerId":1},{"text":"I don't know if something.","language":"en","start":3942.77,"end":3944.5,"speakerId":1},{"text":"I'll just keep trying to gather information too and then we'll get together.","language":"en","start":3942.8399999999997,"end":3946.8099999999995,"speakerId":5},{"text":"OK, let's do that.","language":"en","start":3947.29,"end":3948.68,"speakerId":1},{"text":"Alright, thank you.","language":"en","start":3949.04,"end":3949.84,"speakerId":5},{"text":"Welcome.","language":"en","start":3950.5099999999998,"end":3951.02,"speakerId":1},{"text":"And yeah, go ahead.","language":"en","start":3951.6299999999997,"end":3954.3599999999997,"speakerId":0},{"text":"May I?","language":"en","start":3952.1499999999996,"end":3952.8399999999997,"speakerId":7},{"text":"Hi, Tom. Hey, this is Tom.","language":"en","start":3955.2599999999998,"end":3956.6899999999996,"speakerId":0},{"text":"Clark County, we're opening that bank account. All you need to do, I believe, is just get an EIN.","language":"en","start":3956.95,"end":3963.25,"speakerId":7},{"text":"You don't register the LLC papers or whatever type of structure it is. If you guys want to do in setting this up, it can be a trust. It can be LLC papers, but you don't register with them. The state. You can still get an EIN that EIN is what you register with the bank to open up the bank account and you we can do it. You can do whatever you need to do.","language":"en","start":3964.6699999999996,"end":3984.7599999999998,"speakerId":7},{"text":"But we did have.","language":"en","start":3985.35,"end":3986.6,"speakerId":5},{"text":"Robert, Mike got that.","language":"en","start":3987.3199999999997,"end":3988.66,"speakerId":5},{"text":"And they they wouldn't accept this, I guess because of the type of organization we were.","language":"en","start":3989.3199999999997,"end":3994.3099999999995,"speakerId":5},{"text":"Well, it doesn't matter.","language":"en","start":3996.89,"end":3997.5499999999997,"speakerId":4},{"text":"About what? If you're an LLC and your paperwork or your private trust in your paperwork, you're just opening a bank account. There's no reason for a bank to deny you on opening a bank account.","language":"en","start":3997.56,"end":4008.42,"speakerId":7},{"text":"OK. Well, I will. Well, we'll still wait for Rocky, but.","language":"en","start":4010.29,"end":4014.73,"speakerId":5},{"text":"So what structure is it?","language":"en","start":4013.3599999999997,"end":4015.12,"speakerId":7},{"text":"That's good to hear.","language":"en","start":4014.74,"end":4015.6099999999997,"speakerId":5},{"text":"Rocky, what kind of structure did you want to set that up under a trust or?","language":"en","start":4016.83,"end":4020.36,"speakerId":7},{"text":"I don't know that may be a question I need to ask Dan to.","language":"en","start":4021.66,"end":4024.5499999999997,"speakerId":1},{"text":"This Thursday.","language":"en","start":4024.56,"end":4025.43,"speakerId":1},{"text":"That out and then we'll get for the for the structure of whatever this is on how you're setting it up. And then that's all you.","language":"en","start":4027.96,"end":4036.13,"speakerId":7},{"text":"Need to open the bank account.","language":"en","start":4036.14,"end":4037.62,"speakerId":7},{"text":"OK.","language":"en","start":4039.21,"end":4039.88,"speakerId":1},{"text":"OK, I yield. Thank you.","language":"en","start":4040.6,"end":4042.47,"speakerId":7},{"text":"OK. Thanks, Tom. Are you going to check into the ion or is Michelle?","language":"en","start":4041.7799999999997,"end":4047.0499999999997,"speakerId":0},{"text":"No, you just go on the IRS website, get in the in or you can even call in.","language":"en","start":4048.3999999999996,"end":4052.2499999999995,"speakerId":7},{"text":"And get one thing we can't do that we cannot have any EIN number at all. We cannot.","language":"en","start":4052.2599999999998,"end":4059.3599999999997,"speakerId":0},{"text":"Depends on what structure you want.","language":"en","start":4053.3399999999997,"end":4054.91,"speakerId":7},{"text":"And Anna did talk about getting an EIN number, but as a I forgot the exact thing. That's why I.","language":"en","start":4060.8599999999997,"end":4069.24,"speakerId":1},{"text":"Need to talk to her.","language":"en","start":4069.25,"end":4069.94,"speakerId":1},{"text":"Yes, you can get an EIN the.","language":"en","start":4070.7,"end":4074.1499999999996,"speakerId":7},{"text":"What?","language":"en","start":4075.1099999999997,"end":4075.91},{"text":"The hinges you don't register the structure, the LLC or the trust, whatever the paperwork is the structure. You don't register that with the state when you don't register with with the state. It remains a private entity. A private entity is allowed to get an EIN. Once you register it with the state.","language":"en","start":4077.64,"end":4097.38,"speakerId":7},{"text":"OK.","language":"en","start":4092.66,"end":4093.2999999999997,"speakerId":2},{"text":"And you become a public entity and that is what we do not want. Then we become de facto. We need to remain private. That is the difference.","language":"en","start":4097.46,"end":4105.53,"speakerId":7},{"text":"Awesome.","language":"en","start":4102.99,"end":4103.34,"speakerId":0},{"text":"Hi.","language":"en","start":4106.66,"end":4106.849999999999,"speakerId":7},{"text":"I love that.","language":"en","start":4106.84,"end":4107.97,"speakerId":0},{"text":"Thank you. We have so much talent on this assembly. It's crazy.","language":"en","start":4108.62,"end":4111.74,"speakerId":0},{"text":"Thank you very much.","language":"en","start":4110.53,"end":4112,"speakerId":5},{"text":"OK. And and then they'll just to kind of close the meeting, I don't know if you guys had a chance to look at the slides on the state's agenda, but I do want to let you know that PKTF is rolling out a new federation program. I'm going to be involved with it, but they did let us know.","language":"en","start":4113.45,"end":4134.66,"speakerId":0},{"text":"That Trump it is true that Trump was hired as the commander in chief by Anna before.","language":"en","start":4134.73,"end":4141.5599999999995,"speakerId":0},{"text":"You know, as he was, outgoing President, commander-in-chief and our fiduciary hired him, so he couldn't relinquish his post after losing the 2020 election for commander-in-chief, he is our employee, our International State Assembly should be communicating with him to direct him to send.","language":"en","start":4142.96,"end":4162.65,"speakerId":0},{"text":"Down orders to his governors, solicitor General, Department of Justice and Department of State to capitulate, and he knows exactly what it means. And PK TF has a capitulation.","language":"en","start":4163.2699999999995,"end":4175.16,"speakerId":0},{"text":"Process they Louise is an amazing strategist, so when I hear people in our state leadership say that they don't want PTF or PTF not welcome in our state, what they're saying is, is that they don't.","language":"en","start":4175.8099999999995,"end":4192.28,"speakerId":0},{"text":"They they're hoping that we remain a, you know, a district, so that just can't happen.","language":"en","start":4192.99,"end":4201.12,"speakerId":0},{"text":"And I yield.","language":"en","start":4201.79,"end":4202.6,"speakerId":0},{"text":"Anything else? Oh, Tom, I'm sorry. Your hands.","language":"en","start":4204.55,"end":4207.83,"speakerId":0},{"text":"You need. You're freezing up. You're freezing up. I'm.","language":"en","start":4207.349999999999,"end":4209.9,"speakerId":6},{"text":"Just letting you know, there's somebody else, some other freezing your.","language":"en","start":4209.91,"end":4212.38,"speakerId":6},{"text":"Hand is not.","language":"en","start":4214.82,"end":4215.42,"speakerId":0},{"text":"I think you just didn't take it down yet. I think sorry, Tom.","language":"en","start":4217.45,"end":4220.679999999999,"speakerId":6},{"text":"I don't know if that's true.","language":"en","start":4220.69,"end":4221.66,"speakerId":6},{"text":"OK, OK, cool. All right. Is there anything else?","language":"en","start":4220.9,"end":4225.66,"speakerId":0},{"text":"OK, I think that's it. Thank you, everybody. And hopefully next week we'll have some better banking news.","language":"en","start":4228.8,"end":4236.45,"speakerId":0},{"text":"Go for a motion for adjourn.","language":"en","start":4236.58,"end":4237.91,"speakerId":1},{"text":"Yes.","language":"en","start":4238.9,"end":4239.48,"speakerId":0},{"text":"Somebody do a motion to adjourn.","language":"en","start":4240.04,"end":4241.51,"speakerId":1},{"text":"I do.","language":"en","start":4242.75,"end":4243.2,"speakerId":7},{"text":"2nd.","language":"en","start":4244.58,"end":4245.39,"speakerId":1},{"text":"Motion to adjourn.","language":"en","start":4244.98,"end":4245.849999999999,"speakerId":6},{"text":"Everybody say aye.","language":"en","start":4247.34,"end":4248.25,"speakerId":1},{"text":"Aye, aye. OK, meeting's over. We'll see you guys next Tuesday.","language":"en","start":4249.01,"end":4253.45,"speakerId":1},{"text":"Thanks, rocky. Thanks everybody. Thank you.","language":"en","start":4254.08,"end":4257.07,"speakerId":0},{"text":"Thank you. You guys have a good.","language":"en","start":4254.53,"end":4256.259999999999,"speakerId":4},{"text":"One. OK bye bye.","language":"en","start":4256.2699999999995,"end":4258.089999999999,"speakerId":4}],"speakerNames":[null,null,null,null,null,null,null,null,null,null]},"audioOneDriveItem":{"driveId":"7C1A24BC881A9FA9","itemId":"7C1A24BC881A9FA9!sa431f1e30e154ce980aba1dd36bd2b2b"}}}</storedTranscription>
</file>

<file path=customXml/itemProps1.xml><?xml version="1.0" encoding="utf-8"?>
<ds:datastoreItem xmlns:ds="http://schemas.openxmlformats.org/officeDocument/2006/customXml" ds:itemID="{B7F1B642-7BB0-4A63-B211-B3DEDBCC2461}">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53</Pages>
  <Words>9885</Words>
  <Characters>56348</Characters>
  <Application>Microsoft Office Word</Application>
  <DocSecurity>0</DocSecurity>
  <Lines>469</Lines>
  <Paragraphs>132</Paragraphs>
  <ScaleCrop>false</ScaleCrop>
  <Company/>
  <LinksUpToDate>false</LinksUpToDate>
  <CharactersWithSpaces>66101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Roper</dc:creator>
  <cp:keywords/>
  <dc:description/>
  <cp:lastModifiedBy>William Roper</cp:lastModifiedBy>
  <cp:revision>1</cp:revision>
  <dcterms:created xsi:type="dcterms:W3CDTF">2025-06-04T05:26:00Z</dcterms:created>
  <dcterms:modified xsi:type="dcterms:W3CDTF">2025-06-04T05:35:00Z</dcterms:modified>
</cp:coreProperties>
</file>