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34A1" w14:textId="77777777" w:rsidR="00ED49C2" w:rsidRDefault="00ED49C2" w:rsidP="00ED49C2">
      <w:pPr>
        <w:pStyle w:val="Heading1"/>
      </w:pPr>
      <w:r>
        <w:t>Audio file</w:t>
      </w:r>
    </w:p>
    <w:p w14:paraId="6D62A58E" w14:textId="4A081B31" w:rsidR="00ED49C2" w:rsidRPr="00ED49C2" w:rsidRDefault="00ED49C2" w:rsidP="00ED49C2">
      <w:pPr>
        <w:rPr>
          <w:rStyle w:val="Hyperlink"/>
          <w:color w:val="auto"/>
          <w:u w:val="none"/>
        </w:rPr>
      </w:pPr>
      <w:r>
        <w:fldChar w:fldCharType="begin"/>
      </w:r>
      <w:r>
        <w:instrText>HYPERLINK "https://onedrive.live.com?cid=7C1A24BC881A9FA9&amp;id=7C1A24BC881A9FA9!sa431f1e30e154ce980aba1dd36bd2b2b"</w:instrText>
      </w:r>
      <w:r>
        <w:fldChar w:fldCharType="separate"/>
      </w:r>
      <w:r w:rsidRPr="00ED49C2">
        <w:rPr>
          <w:rStyle w:val="Hyperlink"/>
        </w:rPr>
        <w:t>2025-06-04-#13.mp3</w:t>
      </w:r>
    </w:p>
    <w:p w14:paraId="1D1B1E9E" w14:textId="77777777" w:rsidR="00ED49C2" w:rsidRDefault="00ED49C2" w:rsidP="00ED49C2">
      <w:pPr>
        <w:pStyle w:val="Heading1"/>
        <w:rPr>
          <w:rStyle w:val="Hyperlink"/>
          <w:color w:val="auto"/>
          <w:u w:val="none"/>
        </w:rPr>
      </w:pPr>
      <w:r>
        <w:rPr>
          <w:rStyle w:val="Hyperlink"/>
          <w:color w:val="auto"/>
          <w:u w:val="none"/>
        </w:rPr>
        <w:t>Transcript</w:t>
      </w:r>
    </w:p>
    <w:p w14:paraId="53AFC1F9" w14:textId="77777777" w:rsidR="00ED49C2" w:rsidRDefault="00ED49C2" w:rsidP="00ED49C2">
      <w:r>
        <w:t>00:37:09 Speaker 2</w:t>
      </w:r>
    </w:p>
    <w:p w14:paraId="5EC1C297" w14:textId="77777777" w:rsidR="00ED49C2" w:rsidRDefault="00ED49C2" w:rsidP="00ED49C2">
      <w:r>
        <w:t xml:space="preserve">We'll start with </w:t>
      </w:r>
      <w:proofErr w:type="gramStart"/>
      <w:r>
        <w:t>state</w:t>
      </w:r>
      <w:proofErr w:type="gramEnd"/>
      <w:r>
        <w:t xml:space="preserve"> meeting now. This meeting is private bearing false witness misrepresentation and post inflammatory ready and public forums is forbidden and shall be addressed in appropriate </w:t>
      </w:r>
      <w:proofErr w:type="gramStart"/>
      <w:r>
        <w:t>matter</w:t>
      </w:r>
      <w:proofErr w:type="gramEnd"/>
      <w:r>
        <w:t xml:space="preserve"> to eliminate all conflicts and false allegations. Is there anyone in attendance </w:t>
      </w:r>
      <w:proofErr w:type="gramStart"/>
      <w:r>
        <w:t>today</w:t>
      </w:r>
      <w:proofErr w:type="gramEnd"/>
      <w:r>
        <w:t xml:space="preserve"> that meeting that is a member of the agency?</w:t>
      </w:r>
    </w:p>
    <w:p w14:paraId="6E847FAD" w14:textId="77777777" w:rsidR="00ED49C2" w:rsidRDefault="00ED49C2" w:rsidP="00ED49C2">
      <w:r>
        <w:t>00:37:12</w:t>
      </w:r>
    </w:p>
    <w:p w14:paraId="1391097F" w14:textId="77777777" w:rsidR="00ED49C2" w:rsidRDefault="00ED49C2" w:rsidP="00ED49C2">
      <w:r>
        <w:t>Yes.</w:t>
      </w:r>
    </w:p>
    <w:p w14:paraId="542E8A7B" w14:textId="77777777" w:rsidR="00ED49C2" w:rsidRDefault="00ED49C2" w:rsidP="00ED49C2">
      <w:r>
        <w:t>00:37:29 Speaker 2</w:t>
      </w:r>
    </w:p>
    <w:p w14:paraId="1AD68477" w14:textId="77777777" w:rsidR="00ED49C2" w:rsidRDefault="00ED49C2" w:rsidP="00ED49C2">
      <w:r>
        <w:t>To the law enforcement agency or public agency of the Federal, state, County, City or Township agencies presence. Is there any responsive decision for the first time?</w:t>
      </w:r>
    </w:p>
    <w:p w14:paraId="6E843891" w14:textId="77777777" w:rsidR="00ED49C2" w:rsidRDefault="00ED49C2" w:rsidP="00ED49C2">
      <w:r>
        <w:t>00:37:42 Speaker 2</w:t>
      </w:r>
    </w:p>
    <w:p w14:paraId="7100755F" w14:textId="77777777" w:rsidR="00ED49C2" w:rsidRDefault="00ED49C2" w:rsidP="00ED49C2">
      <w:r>
        <w:t xml:space="preserve">This meeting is private, bearing false witness misrepresentation and posting inflammatory Reddit and public forums is forbidden and shall be addressed and appropriate </w:t>
      </w:r>
      <w:proofErr w:type="gramStart"/>
      <w:r>
        <w:t>matter</w:t>
      </w:r>
      <w:proofErr w:type="gramEnd"/>
      <w:r>
        <w:t xml:space="preserve"> to eliminate all conflict and false allegations. Is there anyone in attendance today?</w:t>
      </w:r>
    </w:p>
    <w:p w14:paraId="55F1D26C" w14:textId="77777777" w:rsidR="00ED49C2" w:rsidRDefault="00ED49C2" w:rsidP="00ED49C2">
      <w:r>
        <w:t>00:37:57 Speaker 2</w:t>
      </w:r>
    </w:p>
    <w:p w14:paraId="282A250F" w14:textId="77777777" w:rsidR="00ED49C2" w:rsidRDefault="00ED49C2" w:rsidP="00ED49C2">
      <w:r>
        <w:t>Meeting that is a member of the Agency of the Law Enforcement Agency or public Agency of the Federal, State, County, City or Township agency president. Is there any response to the incision for the second time?</w:t>
      </w:r>
    </w:p>
    <w:p w14:paraId="6E618E2C" w14:textId="77777777" w:rsidR="00ED49C2" w:rsidRDefault="00ED49C2" w:rsidP="00ED49C2">
      <w:r>
        <w:t>00:38:12 Speaker 2</w:t>
      </w:r>
    </w:p>
    <w:p w14:paraId="743D206E" w14:textId="77777777" w:rsidR="00ED49C2" w:rsidRDefault="00ED49C2" w:rsidP="00ED49C2">
      <w:r>
        <w:t xml:space="preserve">This meeting is private, bearing false witness misrepresentation and posting inflammatory. Reddick and public forums </w:t>
      </w:r>
      <w:proofErr w:type="gramStart"/>
      <w:r>
        <w:t>is</w:t>
      </w:r>
      <w:proofErr w:type="gramEnd"/>
      <w:r>
        <w:t xml:space="preserve"> forbidden and shall be addressed in an appropriate manner to eliminate all conflicts and false </w:t>
      </w:r>
      <w:proofErr w:type="gramStart"/>
      <w:r>
        <w:t>allegation</w:t>
      </w:r>
      <w:proofErr w:type="gramEnd"/>
      <w:r>
        <w:t>. Is there anyone in attendance of at today's meeting that is a member of?</w:t>
      </w:r>
    </w:p>
    <w:p w14:paraId="177963E8" w14:textId="77777777" w:rsidR="00ED49C2" w:rsidRDefault="00ED49C2" w:rsidP="00ED49C2">
      <w:r>
        <w:t>00:38:31 Speaker 2</w:t>
      </w:r>
    </w:p>
    <w:p w14:paraId="0B4F8671" w14:textId="77777777" w:rsidR="00ED49C2" w:rsidRDefault="00ED49C2" w:rsidP="00ED49C2">
      <w:r>
        <w:t>Member or agency of any law enforcement agency or public agency of the Federal, state, County, City or Township agency present. Is there any response to the evidence for the third time?</w:t>
      </w:r>
    </w:p>
    <w:p w14:paraId="6DD60B20" w14:textId="77777777" w:rsidR="00ED49C2" w:rsidRDefault="00ED49C2" w:rsidP="00ED49C2">
      <w:r>
        <w:lastRenderedPageBreak/>
        <w:t>00:38:45 Speaker 2</w:t>
      </w:r>
    </w:p>
    <w:p w14:paraId="64C6A7F7" w14:textId="77777777" w:rsidR="00ED49C2" w:rsidRDefault="00ED49C2" w:rsidP="00ED49C2">
      <w:r>
        <w:t>Anyone who is here under false pretense, anyone who is working for any foreign government, including the territory, United States or the medical United States, anyone who is being paid or coerced to be here must be must fully disclose their presence and purpose now or leave the premises or conference call.</w:t>
      </w:r>
    </w:p>
    <w:p w14:paraId="481AFAA3" w14:textId="77777777" w:rsidR="00ED49C2" w:rsidRDefault="00ED49C2" w:rsidP="00ED49C2">
      <w:r>
        <w:t>00:39:04 Speaker 2</w:t>
      </w:r>
    </w:p>
    <w:p w14:paraId="0FE3A8BE" w14:textId="77777777" w:rsidR="00ED49C2" w:rsidRDefault="00ED49C2" w:rsidP="00ED49C2">
      <w:r>
        <w:t xml:space="preserve">If </w:t>
      </w:r>
      <w:proofErr w:type="gramStart"/>
      <w:r>
        <w:t>they subsequently</w:t>
      </w:r>
      <w:proofErr w:type="gramEnd"/>
      <w:r>
        <w:t xml:space="preserve"> </w:t>
      </w:r>
      <w:proofErr w:type="spellStart"/>
      <w:r>
        <w:t>subsequently</w:t>
      </w:r>
      <w:proofErr w:type="spellEnd"/>
      <w:r>
        <w:t xml:space="preserve"> show up as federal witnesses, they are discredited for failure to disclose.</w:t>
      </w:r>
    </w:p>
    <w:p w14:paraId="1A8124D0" w14:textId="77777777" w:rsidR="00ED49C2" w:rsidRDefault="00ED49C2" w:rsidP="00ED49C2">
      <w:r>
        <w:t>00:39:12 Speaker 2</w:t>
      </w:r>
    </w:p>
    <w:p w14:paraId="004555FB" w14:textId="77777777" w:rsidR="00ED49C2" w:rsidRDefault="00ED49C2" w:rsidP="00ED49C2">
      <w:r>
        <w:t>Can state meetings.</w:t>
      </w:r>
    </w:p>
    <w:p w14:paraId="45CE6E72" w14:textId="77777777" w:rsidR="00ED49C2" w:rsidRDefault="00ED49C2" w:rsidP="00ED49C2">
      <w:r>
        <w:t>00:39:15 Speaker 1</w:t>
      </w:r>
    </w:p>
    <w:p w14:paraId="30C5E8C0" w14:textId="77777777" w:rsidR="00ED49C2" w:rsidRDefault="00ED49C2" w:rsidP="00ED49C2">
      <w:r>
        <w:t xml:space="preserve">Thank you, rocky. I appreciate it. OK. </w:t>
      </w:r>
      <w:proofErr w:type="gramStart"/>
      <w:r>
        <w:t>So</w:t>
      </w:r>
      <w:proofErr w:type="gramEnd"/>
      <w:r>
        <w:t xml:space="preserve"> you've got the top of the agenda here on its notes for Rocky. </w:t>
      </w:r>
      <w:proofErr w:type="gramStart"/>
      <w:r>
        <w:t>So</w:t>
      </w:r>
      <w:proofErr w:type="gramEnd"/>
      <w:r>
        <w:t xml:space="preserve"> take it away, Rocky.</w:t>
      </w:r>
    </w:p>
    <w:p w14:paraId="234B82C6" w14:textId="77777777" w:rsidR="00ED49C2" w:rsidRDefault="00ED49C2" w:rsidP="00ED49C2">
      <w:r>
        <w:t>00:39:22 Speaker 8</w:t>
      </w:r>
    </w:p>
    <w:p w14:paraId="3C307F27" w14:textId="77777777" w:rsidR="00ED49C2" w:rsidRDefault="00ED49C2" w:rsidP="00ED49C2">
      <w:r>
        <w:t>Yes.</w:t>
      </w:r>
    </w:p>
    <w:p w14:paraId="0881FABF" w14:textId="77777777" w:rsidR="00ED49C2" w:rsidRDefault="00ED49C2" w:rsidP="00ED49C2">
      <w:r>
        <w:t>00:39:26 Speaker 2</w:t>
      </w:r>
    </w:p>
    <w:p w14:paraId="45AE3BF0" w14:textId="77777777" w:rsidR="00ED49C2" w:rsidRDefault="00ED49C2" w:rsidP="00ED49C2">
      <w:r>
        <w:t>OK, but I oops, hang on here.</w:t>
      </w:r>
    </w:p>
    <w:p w14:paraId="4A687B00" w14:textId="77777777" w:rsidR="00ED49C2" w:rsidRDefault="00ED49C2" w:rsidP="00ED49C2">
      <w:r>
        <w:t>00:39:31 Speaker 2</w:t>
      </w:r>
    </w:p>
    <w:p w14:paraId="2CD6BB68" w14:textId="77777777" w:rsidR="00ED49C2" w:rsidRDefault="00ED49C2" w:rsidP="00ED49C2">
      <w:r>
        <w:t>But I want to talk about it the other day.</w:t>
      </w:r>
    </w:p>
    <w:p w14:paraId="6B2E12E0" w14:textId="77777777" w:rsidR="00ED49C2" w:rsidRDefault="00ED49C2" w:rsidP="00ED49C2">
      <w:r>
        <w:t>00:39:34 Speaker 2</w:t>
      </w:r>
    </w:p>
    <w:p w14:paraId="7B9CBEDC" w14:textId="77777777" w:rsidR="00ED49C2" w:rsidRDefault="00ED49C2" w:rsidP="00ED49C2">
      <w:r>
        <w:t xml:space="preserve">I </w:t>
      </w:r>
      <w:proofErr w:type="gramStart"/>
      <w:r>
        <w:t>actually got</w:t>
      </w:r>
      <w:proofErr w:type="gramEnd"/>
      <w:r>
        <w:t xml:space="preserve"> a.</w:t>
      </w:r>
    </w:p>
    <w:p w14:paraId="53CC9BE3" w14:textId="77777777" w:rsidR="00ED49C2" w:rsidRDefault="00ED49C2" w:rsidP="00ED49C2">
      <w:r>
        <w:t>00:39:37 Speaker 2</w:t>
      </w:r>
    </w:p>
    <w:p w14:paraId="72EACFAE" w14:textId="77777777" w:rsidR="00ED49C2" w:rsidRDefault="00ED49C2" w:rsidP="00ED49C2">
      <w:r>
        <w:t>UM.</w:t>
      </w:r>
    </w:p>
    <w:p w14:paraId="4B55E1FF" w14:textId="77777777" w:rsidR="00ED49C2" w:rsidRDefault="00ED49C2" w:rsidP="00ED49C2">
      <w:r>
        <w:t>00:39:39 Speaker 2</w:t>
      </w:r>
    </w:p>
    <w:p w14:paraId="7D5475F7" w14:textId="77777777" w:rsidR="00ED49C2" w:rsidRDefault="00ED49C2" w:rsidP="00ED49C2">
      <w:r>
        <w:t>Hang on, I'm trying to.</w:t>
      </w:r>
    </w:p>
    <w:p w14:paraId="72625A77" w14:textId="77777777" w:rsidR="00ED49C2" w:rsidRDefault="00ED49C2" w:rsidP="00ED49C2">
      <w:r>
        <w:t>00:39:41 Speaker 2</w:t>
      </w:r>
    </w:p>
    <w:p w14:paraId="3ED055C1" w14:textId="77777777" w:rsidR="00ED49C2" w:rsidRDefault="00ED49C2" w:rsidP="00ED49C2">
      <w:r>
        <w:t xml:space="preserve">Pull up </w:t>
      </w:r>
      <w:proofErr w:type="gramStart"/>
      <w:r>
        <w:t xml:space="preserve">the </w:t>
      </w:r>
      <w:proofErr w:type="spellStart"/>
      <w:r>
        <w:t>the</w:t>
      </w:r>
      <w:proofErr w:type="spellEnd"/>
      <w:proofErr w:type="gramEnd"/>
      <w:r>
        <w:t xml:space="preserve"> deal here, but it is. I got an e-mail. Me and Sue got an e-mail from Anna discussing coordinators OK.</w:t>
      </w:r>
    </w:p>
    <w:p w14:paraId="380C6F05" w14:textId="77777777" w:rsidR="00ED49C2" w:rsidRDefault="00ED49C2" w:rsidP="00ED49C2">
      <w:r>
        <w:lastRenderedPageBreak/>
        <w:t>00:39:50 Speaker 2</w:t>
      </w:r>
    </w:p>
    <w:p w14:paraId="74044064" w14:textId="77777777" w:rsidR="00ED49C2" w:rsidRDefault="00ED49C2" w:rsidP="00ED49C2">
      <w:r>
        <w:t xml:space="preserve">And I'm going to share that e-mail with you guys so that you </w:t>
      </w:r>
      <w:proofErr w:type="gramStart"/>
      <w:r>
        <w:t>could</w:t>
      </w:r>
      <w:proofErr w:type="gramEnd"/>
      <w:r>
        <w:t xml:space="preserve"> see.</w:t>
      </w:r>
    </w:p>
    <w:p w14:paraId="14A6520A" w14:textId="77777777" w:rsidR="00ED49C2" w:rsidRDefault="00ED49C2" w:rsidP="00ED49C2">
      <w:r>
        <w:t>00:39:59 Speaker 2</w:t>
      </w:r>
    </w:p>
    <w:p w14:paraId="3914568B" w14:textId="77777777" w:rsidR="00ED49C2" w:rsidRDefault="00ED49C2" w:rsidP="00ED49C2">
      <w:r>
        <w:t>What went on can you guys?</w:t>
      </w:r>
    </w:p>
    <w:p w14:paraId="74E18DF0" w14:textId="77777777" w:rsidR="00ED49C2" w:rsidRDefault="00ED49C2" w:rsidP="00ED49C2">
      <w:r>
        <w:t>00:40:00 Speaker 2</w:t>
      </w:r>
    </w:p>
    <w:p w14:paraId="3AFA3DF2" w14:textId="77777777" w:rsidR="00ED49C2" w:rsidRDefault="00ED49C2" w:rsidP="00ED49C2">
      <w:r>
        <w:t>See.</w:t>
      </w:r>
    </w:p>
    <w:p w14:paraId="5411EB78" w14:textId="77777777" w:rsidR="00ED49C2" w:rsidRDefault="00ED49C2" w:rsidP="00ED49C2">
      <w:r>
        <w:t>00:40:00 Speaker 2</w:t>
      </w:r>
    </w:p>
    <w:p w14:paraId="438E9BDC" w14:textId="77777777" w:rsidR="00ED49C2" w:rsidRDefault="00ED49C2" w:rsidP="00ED49C2">
      <w:proofErr w:type="gramStart"/>
      <w:r>
        <w:t>That see</w:t>
      </w:r>
      <w:proofErr w:type="gramEnd"/>
      <w:r>
        <w:t xml:space="preserve"> my screen. Yes. OK. If you leave at the top of the subject is clarifying, please. And it says from Anna Bone rights and it's to sue and rocky.</w:t>
      </w:r>
    </w:p>
    <w:p w14:paraId="418EDB40" w14:textId="77777777" w:rsidR="00ED49C2" w:rsidRDefault="00ED49C2" w:rsidP="00ED49C2">
      <w:r>
        <w:t>00:40:15 Speaker 2</w:t>
      </w:r>
    </w:p>
    <w:p w14:paraId="4EFEC870" w14:textId="77777777" w:rsidR="00ED49C2" w:rsidRDefault="00ED49C2" w:rsidP="00ED49C2">
      <w:r>
        <w:t xml:space="preserve">Says, as you know, coordinators step up, step forward as ASN volunteers are trained and to take up their task of helping their state </w:t>
      </w:r>
      <w:proofErr w:type="gramStart"/>
      <w:r>
        <w:t>getting</w:t>
      </w:r>
      <w:proofErr w:type="gramEnd"/>
      <w:r>
        <w:t xml:space="preserve"> organized. But there are </w:t>
      </w:r>
      <w:proofErr w:type="gramStart"/>
      <w:r>
        <w:t>actually 2</w:t>
      </w:r>
      <w:proofErr w:type="gramEnd"/>
      <w:r>
        <w:t xml:space="preserve"> states.</w:t>
      </w:r>
    </w:p>
    <w:p w14:paraId="34223D84" w14:textId="77777777" w:rsidR="00ED49C2" w:rsidRDefault="00ED49C2" w:rsidP="00ED49C2">
      <w:r>
        <w:t>00:40:29 Speaker 2</w:t>
      </w:r>
    </w:p>
    <w:p w14:paraId="051ED335" w14:textId="77777777" w:rsidR="00ED49C2" w:rsidRDefault="00ED49C2" w:rsidP="00ED49C2">
      <w:r>
        <w:t>That are being organized to 1° or another at the same time, the state of the Union, which is what is what we consider.</w:t>
      </w:r>
    </w:p>
    <w:p w14:paraId="386ADA8B" w14:textId="77777777" w:rsidR="00ED49C2" w:rsidRDefault="00ED49C2" w:rsidP="00ED49C2">
      <w:r>
        <w:t>00:40:40 Speaker 2</w:t>
      </w:r>
    </w:p>
    <w:p w14:paraId="7029EE83" w14:textId="77777777" w:rsidR="00ED49C2" w:rsidRDefault="00ED49C2" w:rsidP="00ED49C2">
      <w:r>
        <w:t>Concentrating on right now and the Union state raising from the counties, which is becoming another focus as counties get organized.</w:t>
      </w:r>
    </w:p>
    <w:p w14:paraId="6157A8EA" w14:textId="77777777" w:rsidR="00ED49C2" w:rsidRDefault="00ED49C2" w:rsidP="00ED49C2">
      <w:r>
        <w:t>00:40:50 Speaker 2</w:t>
      </w:r>
    </w:p>
    <w:p w14:paraId="16BBCE88" w14:textId="77777777" w:rsidR="00ED49C2" w:rsidRDefault="00ED49C2" w:rsidP="00ED49C2">
      <w:r>
        <w:t xml:space="preserve">It is my understanding that Rocky stepped forward as </w:t>
      </w:r>
      <w:proofErr w:type="gramStart"/>
      <w:r>
        <w:t>to assist</w:t>
      </w:r>
      <w:proofErr w:type="gramEnd"/>
      <w:r>
        <w:t xml:space="preserve"> as Co coordinator has been vetted and so accepted as a coordinator in Nevada.</w:t>
      </w:r>
    </w:p>
    <w:p w14:paraId="6EB23B09" w14:textId="77777777" w:rsidR="00ED49C2" w:rsidRDefault="00ED49C2" w:rsidP="00ED49C2">
      <w:r>
        <w:t>00:41:02 Speaker 2</w:t>
      </w:r>
    </w:p>
    <w:p w14:paraId="14FC3C6E" w14:textId="77777777" w:rsidR="00ED49C2" w:rsidRDefault="00ED49C2" w:rsidP="00ED49C2">
      <w:r>
        <w:t>OK so.</w:t>
      </w:r>
    </w:p>
    <w:p w14:paraId="3F64F0BB" w14:textId="77777777" w:rsidR="00ED49C2" w:rsidRDefault="00ED49C2" w:rsidP="00ED49C2">
      <w:r>
        <w:t>00:41:05 Speaker 2</w:t>
      </w:r>
    </w:p>
    <w:p w14:paraId="6631C93A" w14:textId="77777777" w:rsidR="00ED49C2" w:rsidRDefault="00ED49C2" w:rsidP="00ED49C2">
      <w:r>
        <w:t>See if I can zoom that out more so you guys.</w:t>
      </w:r>
    </w:p>
    <w:p w14:paraId="1EF41607" w14:textId="77777777" w:rsidR="00ED49C2" w:rsidRDefault="00ED49C2" w:rsidP="00ED49C2">
      <w:r>
        <w:t>00:41:08 Speaker 2</w:t>
      </w:r>
    </w:p>
    <w:p w14:paraId="67BCDCF9" w14:textId="77777777" w:rsidR="00ED49C2" w:rsidRDefault="00ED49C2" w:rsidP="00ED49C2">
      <w:proofErr w:type="gramStart"/>
      <w:r>
        <w:t>Maybe</w:t>
      </w:r>
      <w:proofErr w:type="gramEnd"/>
      <w:r>
        <w:t xml:space="preserve"> can read.</w:t>
      </w:r>
    </w:p>
    <w:p w14:paraId="79D11343" w14:textId="77777777" w:rsidR="00ED49C2" w:rsidRDefault="00ED49C2" w:rsidP="00ED49C2">
      <w:r>
        <w:lastRenderedPageBreak/>
        <w:t>00:41:08 Speaker 2</w:t>
      </w:r>
    </w:p>
    <w:p w14:paraId="0A1A1F75" w14:textId="77777777" w:rsidR="00ED49C2" w:rsidRDefault="00ED49C2" w:rsidP="00ED49C2">
      <w:r>
        <w:t xml:space="preserve">It </w:t>
      </w:r>
      <w:proofErr w:type="gramStart"/>
      <w:r>
        <w:t>better</w:t>
      </w:r>
      <w:proofErr w:type="gramEnd"/>
      <w:r>
        <w:t xml:space="preserve"> because I can see people squinting there.</w:t>
      </w:r>
    </w:p>
    <w:p w14:paraId="4B71C80D" w14:textId="77777777" w:rsidR="00ED49C2" w:rsidRDefault="00ED49C2" w:rsidP="00ED49C2">
      <w:r>
        <w:t>00:41:15 Speaker 2</w:t>
      </w:r>
    </w:p>
    <w:p w14:paraId="18D0D294" w14:textId="77777777" w:rsidR="00ED49C2" w:rsidRDefault="00ED49C2" w:rsidP="00ED49C2">
      <w:r>
        <w:t xml:space="preserve">Anyway, this part of it </w:t>
      </w:r>
      <w:proofErr w:type="gramStart"/>
      <w:r>
        <w:t>right</w:t>
      </w:r>
      <w:proofErr w:type="gramEnd"/>
      <w:r>
        <w:t xml:space="preserve"> here.</w:t>
      </w:r>
    </w:p>
    <w:p w14:paraId="0CA5AE0D" w14:textId="77777777" w:rsidR="00ED49C2" w:rsidRDefault="00ED49C2" w:rsidP="00ED49C2">
      <w:r>
        <w:t>00:41:17 Speaker 2</w:t>
      </w:r>
    </w:p>
    <w:p w14:paraId="30034644" w14:textId="77777777" w:rsidR="00ED49C2" w:rsidRDefault="00ED49C2" w:rsidP="00ED49C2">
      <w:proofErr w:type="gramStart"/>
      <w:r>
        <w:t>Is</w:t>
      </w:r>
      <w:proofErr w:type="gramEnd"/>
      <w:r>
        <w:t xml:space="preserve"> basically Annis thing, saying that I am a coordinator, a </w:t>
      </w:r>
      <w:proofErr w:type="spellStart"/>
      <w:r>
        <w:t>Co coordinator</w:t>
      </w:r>
      <w:proofErr w:type="spellEnd"/>
      <w:r>
        <w:t xml:space="preserve"> in Nevada, so I have got the OK from Anna.</w:t>
      </w:r>
    </w:p>
    <w:p w14:paraId="34000C65" w14:textId="77777777" w:rsidR="00ED49C2" w:rsidRDefault="00ED49C2" w:rsidP="00ED49C2">
      <w:r>
        <w:t>00:41:27 Speaker 2</w:t>
      </w:r>
    </w:p>
    <w:p w14:paraId="6B79B802" w14:textId="77777777" w:rsidR="00ED49C2" w:rsidRDefault="00ED49C2" w:rsidP="00ED49C2">
      <w:proofErr w:type="gramStart"/>
      <w:r>
        <w:t>And</w:t>
      </w:r>
      <w:proofErr w:type="gramEnd"/>
      <w:r>
        <w:t xml:space="preserve"> was told to sue that I am working with her.</w:t>
      </w:r>
    </w:p>
    <w:p w14:paraId="6E29ED97" w14:textId="77777777" w:rsidR="00ED49C2" w:rsidRDefault="00ED49C2" w:rsidP="00ED49C2">
      <w:r>
        <w:t>00:41:31 Speaker 2</w:t>
      </w:r>
    </w:p>
    <w:p w14:paraId="54396D40" w14:textId="77777777" w:rsidR="00ED49C2" w:rsidRDefault="00ED49C2" w:rsidP="00ED49C2">
      <w:r>
        <w:t>And then she goes on to say that this doesn't mean he is the only coordinator in Nevada, which is true.</w:t>
      </w:r>
    </w:p>
    <w:p w14:paraId="225E9114" w14:textId="77777777" w:rsidR="00ED49C2" w:rsidRDefault="00ED49C2" w:rsidP="00ED49C2">
      <w:r>
        <w:t>00:41:38 Speaker 2</w:t>
      </w:r>
    </w:p>
    <w:p w14:paraId="43F426E6" w14:textId="77777777" w:rsidR="00ED49C2" w:rsidRDefault="00ED49C2" w:rsidP="00ED49C2">
      <w:r>
        <w:t>Sue is still a coordinator.</w:t>
      </w:r>
    </w:p>
    <w:p w14:paraId="74B38723" w14:textId="77777777" w:rsidR="00ED49C2" w:rsidRDefault="00ED49C2" w:rsidP="00ED49C2">
      <w:r>
        <w:t>00:41:41 Speaker 2</w:t>
      </w:r>
    </w:p>
    <w:p w14:paraId="1320D003" w14:textId="77777777" w:rsidR="00ED49C2" w:rsidRDefault="00ED49C2" w:rsidP="00ED49C2">
      <w:r>
        <w:t xml:space="preserve">And she will work as one. And it says </w:t>
      </w:r>
      <w:proofErr w:type="gramStart"/>
      <w:r>
        <w:t>there may there may</w:t>
      </w:r>
      <w:proofErr w:type="gramEnd"/>
      <w:r>
        <w:t xml:space="preserve"> have been confusion as to which state he is helping to organize the state of the Union or </w:t>
      </w:r>
      <w:proofErr w:type="gramStart"/>
      <w:r>
        <w:t xml:space="preserve">the </w:t>
      </w:r>
      <w:proofErr w:type="spellStart"/>
      <w:r>
        <w:t>the</w:t>
      </w:r>
      <w:proofErr w:type="spellEnd"/>
      <w:proofErr w:type="gramEnd"/>
      <w:r>
        <w:t xml:space="preserve"> </w:t>
      </w:r>
      <w:proofErr w:type="spellStart"/>
      <w:r>
        <w:t>the</w:t>
      </w:r>
      <w:proofErr w:type="spellEnd"/>
      <w:r>
        <w:t xml:space="preserve"> Union state at the county level.</w:t>
      </w:r>
    </w:p>
    <w:p w14:paraId="5136E678" w14:textId="77777777" w:rsidR="00ED49C2" w:rsidRDefault="00ED49C2" w:rsidP="00ED49C2">
      <w:r>
        <w:t>00:41:54 Speaker 2</w:t>
      </w:r>
    </w:p>
    <w:p w14:paraId="282EEF26" w14:textId="77777777" w:rsidR="00ED49C2" w:rsidRDefault="00ED49C2" w:rsidP="00ED49C2">
      <w:proofErr w:type="gramStart"/>
      <w:r>
        <w:t>Says</w:t>
      </w:r>
      <w:proofErr w:type="gramEnd"/>
      <w:r>
        <w:t>. I suggest that Nevadans resolve any such confusion by continuing to call the state of the Union Assembly, the Nevada Assembly and call the Union State Assembly, the Nevada Union State Assembly.</w:t>
      </w:r>
    </w:p>
    <w:p w14:paraId="331910E9" w14:textId="77777777" w:rsidR="00ED49C2" w:rsidRDefault="00ED49C2" w:rsidP="00ED49C2">
      <w:r>
        <w:t>00:42:10 Speaker 2</w:t>
      </w:r>
    </w:p>
    <w:p w14:paraId="48B35F1C" w14:textId="77777777" w:rsidR="00ED49C2" w:rsidRDefault="00ED49C2" w:rsidP="00ED49C2">
      <w:r>
        <w:t xml:space="preserve">Then </w:t>
      </w:r>
      <w:proofErr w:type="gramStart"/>
      <w:r>
        <w:t>she's telling</w:t>
      </w:r>
      <w:proofErr w:type="gramEnd"/>
      <w:r>
        <w:t xml:space="preserve"> Sue she goes. Please talk to him and iron out things out so everyone knows what is going on. Everyone in Nevada is eligible to participate as part of the population of the Union State at the county level, and the state of the Union.</w:t>
      </w:r>
    </w:p>
    <w:p w14:paraId="58CEB0FB" w14:textId="77777777" w:rsidR="00ED49C2" w:rsidRDefault="00ED49C2" w:rsidP="00ED49C2">
      <w:r>
        <w:t>00:42:27 Speaker 2</w:t>
      </w:r>
    </w:p>
    <w:p w14:paraId="1BE6471F" w14:textId="77777777" w:rsidR="00ED49C2" w:rsidRDefault="00ED49C2" w:rsidP="00ED49C2">
      <w:r>
        <w:t>Level, which is the state or both?</w:t>
      </w:r>
    </w:p>
    <w:p w14:paraId="69CF9806" w14:textId="77777777" w:rsidR="00ED49C2" w:rsidRDefault="00ED49C2" w:rsidP="00ED49C2">
      <w:r>
        <w:t>00:42:30 Speaker 2</w:t>
      </w:r>
    </w:p>
    <w:p w14:paraId="3C93FD85" w14:textId="77777777" w:rsidR="00ED49C2" w:rsidRDefault="00ED49C2" w:rsidP="00ED49C2">
      <w:proofErr w:type="gramStart"/>
      <w:r>
        <w:t>So</w:t>
      </w:r>
      <w:proofErr w:type="gramEnd"/>
      <w:r>
        <w:t xml:space="preserve"> and then it goes on and says as a coordinator or treasurer of the Banking Committee, and then that.</w:t>
      </w:r>
    </w:p>
    <w:p w14:paraId="659280A3" w14:textId="77777777" w:rsidR="00ED49C2" w:rsidRDefault="00ED49C2" w:rsidP="00ED49C2">
      <w:r>
        <w:lastRenderedPageBreak/>
        <w:t>00:42:37 Speaker 2</w:t>
      </w:r>
    </w:p>
    <w:p w14:paraId="7046853F" w14:textId="77777777" w:rsidR="00ED49C2" w:rsidRDefault="00ED49C2" w:rsidP="00ED49C2">
      <w:r>
        <w:t xml:space="preserve">State of the Union Rocky can serve as </w:t>
      </w:r>
      <w:proofErr w:type="gramStart"/>
      <w:r>
        <w:t>the GFT</w:t>
      </w:r>
      <w:proofErr w:type="gramEnd"/>
      <w:r>
        <w:t xml:space="preserve"> bank contact.</w:t>
      </w:r>
    </w:p>
    <w:p w14:paraId="38730AC7" w14:textId="77777777" w:rsidR="00ED49C2" w:rsidRDefault="00ED49C2" w:rsidP="00ED49C2">
      <w:r>
        <w:t>00:42:44 Speaker 2</w:t>
      </w:r>
    </w:p>
    <w:p w14:paraId="0411B413" w14:textId="77777777" w:rsidR="00ED49C2" w:rsidRDefault="00ED49C2" w:rsidP="00ED49C2">
      <w:r>
        <w:t>OK, so basically, she's also telling Sue that.</w:t>
      </w:r>
    </w:p>
    <w:p w14:paraId="4C3FC2D6" w14:textId="77777777" w:rsidR="00ED49C2" w:rsidRDefault="00ED49C2" w:rsidP="00ED49C2">
      <w:r>
        <w:t>00:42:47 Speaker 2</w:t>
      </w:r>
    </w:p>
    <w:p w14:paraId="52D3BFFB" w14:textId="77777777" w:rsidR="00ED49C2" w:rsidRDefault="00ED49C2" w:rsidP="00ED49C2">
      <w:r>
        <w:t>That.</w:t>
      </w:r>
    </w:p>
    <w:p w14:paraId="5ADA611D" w14:textId="77777777" w:rsidR="00ED49C2" w:rsidRDefault="00ED49C2" w:rsidP="00ED49C2">
      <w:r>
        <w:t>00:42:49 Speaker 2</w:t>
      </w:r>
    </w:p>
    <w:p w14:paraId="3E5FB8D5" w14:textId="77777777" w:rsidR="00ED49C2" w:rsidRDefault="00ED49C2" w:rsidP="00ED49C2">
      <w:r>
        <w:t xml:space="preserve">I can be the </w:t>
      </w:r>
      <w:proofErr w:type="gramStart"/>
      <w:r>
        <w:t>bank</w:t>
      </w:r>
      <w:proofErr w:type="gramEnd"/>
      <w:r>
        <w:t xml:space="preserve"> and we basically voted on that. </w:t>
      </w:r>
      <w:proofErr w:type="gramStart"/>
      <w:r>
        <w:t>So</w:t>
      </w:r>
      <w:proofErr w:type="gramEnd"/>
      <w:r>
        <w:t xml:space="preserve"> she's giving the GFG the OK that I can be the person in the.</w:t>
      </w:r>
    </w:p>
    <w:p w14:paraId="0871633B" w14:textId="77777777" w:rsidR="00ED49C2" w:rsidRDefault="00ED49C2" w:rsidP="00ED49C2">
      <w:r>
        <w:t>00:42:58 Speaker 2</w:t>
      </w:r>
    </w:p>
    <w:p w14:paraId="590414A9" w14:textId="77777777" w:rsidR="00ED49C2" w:rsidRDefault="00ED49C2" w:rsidP="00ED49C2">
      <w:r>
        <w:t>Contact.</w:t>
      </w:r>
    </w:p>
    <w:p w14:paraId="764C1FE9" w14:textId="77777777" w:rsidR="00ED49C2" w:rsidRDefault="00ED49C2" w:rsidP="00ED49C2">
      <w:r>
        <w:t>00:42:59 Speaker 2</w:t>
      </w:r>
    </w:p>
    <w:p w14:paraId="4EA8079D" w14:textId="77777777" w:rsidR="00ED49C2" w:rsidRDefault="00ED49C2" w:rsidP="00ED49C2">
      <w:proofErr w:type="gramStart"/>
      <w:r>
        <w:t>So</w:t>
      </w:r>
      <w:proofErr w:type="gramEnd"/>
      <w:r>
        <w:t xml:space="preserve"> we have that too. I am waiting right now to get.</w:t>
      </w:r>
    </w:p>
    <w:p w14:paraId="683EC534" w14:textId="77777777" w:rsidR="00ED49C2" w:rsidRDefault="00ED49C2" w:rsidP="00ED49C2">
      <w:r>
        <w:t>00:43:05 Speaker 7</w:t>
      </w:r>
    </w:p>
    <w:p w14:paraId="33AAB431" w14:textId="77777777" w:rsidR="00ED49C2" w:rsidRDefault="00ED49C2" w:rsidP="00ED49C2">
      <w:r>
        <w:t>Uh.</w:t>
      </w:r>
    </w:p>
    <w:p w14:paraId="559B1B84" w14:textId="77777777" w:rsidR="00ED49C2" w:rsidRDefault="00ED49C2" w:rsidP="00ED49C2">
      <w:r>
        <w:t>00:43:07 Speaker 2</w:t>
      </w:r>
    </w:p>
    <w:p w14:paraId="2D0D48A2" w14:textId="77777777" w:rsidR="00ED49C2" w:rsidRDefault="00ED49C2" w:rsidP="00ED49C2">
      <w:r>
        <w:t xml:space="preserve">To get the OK from GFG. I haven't got </w:t>
      </w:r>
      <w:proofErr w:type="gramStart"/>
      <w:r>
        <w:t>all of</w:t>
      </w:r>
      <w:proofErr w:type="gramEnd"/>
      <w:r>
        <w:t xml:space="preserve"> the information yet from them.</w:t>
      </w:r>
    </w:p>
    <w:p w14:paraId="059C3229" w14:textId="77777777" w:rsidR="00ED49C2" w:rsidRDefault="00ED49C2" w:rsidP="00ED49C2">
      <w:r>
        <w:t>00:43:13 Speaker 2</w:t>
      </w:r>
    </w:p>
    <w:p w14:paraId="02EF616B" w14:textId="77777777" w:rsidR="00ED49C2" w:rsidRDefault="00ED49C2" w:rsidP="00ED49C2">
      <w:r>
        <w:t xml:space="preserve">The other thing is Anna was talking about the states, the two states. This was </w:t>
      </w:r>
      <w:proofErr w:type="gramStart"/>
      <w:r>
        <w:t>the basically</w:t>
      </w:r>
      <w:proofErr w:type="gramEnd"/>
      <w:r>
        <w:t xml:space="preserve"> the one that article she put out just here lately, like last week, talking about the two states. </w:t>
      </w:r>
      <w:proofErr w:type="gramStart"/>
      <w:r>
        <w:t>Basically</w:t>
      </w:r>
      <w:proofErr w:type="gramEnd"/>
      <w:r>
        <w:t xml:space="preserve"> in that document I just read you. She explained it too.</w:t>
      </w:r>
    </w:p>
    <w:p w14:paraId="2280C04C" w14:textId="77777777" w:rsidR="00ED49C2" w:rsidRDefault="00ED49C2" w:rsidP="00ED49C2">
      <w:r>
        <w:t>00:43:33 Speaker 2</w:t>
      </w:r>
    </w:p>
    <w:p w14:paraId="6F52A7A6" w14:textId="77777777" w:rsidR="00ED49C2" w:rsidRDefault="00ED49C2" w:rsidP="00ED49C2">
      <w:r>
        <w:t xml:space="preserve">Issues that she </w:t>
      </w:r>
      <w:proofErr w:type="gramStart"/>
      <w:r>
        <w:t>understands,</w:t>
      </w:r>
      <w:proofErr w:type="gramEnd"/>
      <w:r>
        <w:t xml:space="preserve"> that there are two States and for everybody to know this is another little training for everybody to realize that.</w:t>
      </w:r>
    </w:p>
    <w:p w14:paraId="19285BE2" w14:textId="77777777" w:rsidR="00ED49C2" w:rsidRDefault="00ED49C2" w:rsidP="00ED49C2">
      <w:r>
        <w:t>00:43:42 Speaker 2</w:t>
      </w:r>
    </w:p>
    <w:p w14:paraId="31E563EF" w14:textId="77777777" w:rsidR="00ED49C2" w:rsidRDefault="00ED49C2" w:rsidP="00ED49C2">
      <w:r>
        <w:t xml:space="preserve">You have the county and then when the county stands up, they stand up the Union state and that's where we pick our </w:t>
      </w:r>
      <w:proofErr w:type="spellStart"/>
      <w:r>
        <w:t>our</w:t>
      </w:r>
      <w:proofErr w:type="spellEnd"/>
      <w:r>
        <w:t xml:space="preserve"> delegates to </w:t>
      </w:r>
      <w:proofErr w:type="gramStart"/>
      <w:r>
        <w:t>actually go</w:t>
      </w:r>
      <w:proofErr w:type="gramEnd"/>
      <w:r>
        <w:t xml:space="preserve"> to this to the state, the international state. So basically the, the, the one state is the national state which is Nevada and hell. And it basically says </w:t>
      </w:r>
      <w:proofErr w:type="gramStart"/>
      <w:r>
        <w:t>it in</w:t>
      </w:r>
      <w:proofErr w:type="gramEnd"/>
      <w:r>
        <w:t xml:space="preserve"> here.</w:t>
      </w:r>
    </w:p>
    <w:p w14:paraId="5E7F2299" w14:textId="77777777" w:rsidR="00ED49C2" w:rsidRDefault="00ED49C2" w:rsidP="00ED49C2">
      <w:r>
        <w:lastRenderedPageBreak/>
        <w:t>00:44:02 Speaker 2</w:t>
      </w:r>
    </w:p>
    <w:p w14:paraId="33E24EC7" w14:textId="77777777" w:rsidR="00ED49C2" w:rsidRDefault="00ED49C2" w:rsidP="00ED49C2">
      <w:r>
        <w:t xml:space="preserve">It's </w:t>
      </w:r>
      <w:proofErr w:type="gramStart"/>
      <w:r>
        <w:t>basically like it's</w:t>
      </w:r>
      <w:proofErr w:type="gramEnd"/>
      <w:r>
        <w:t xml:space="preserve"> like a quilt. You know how the quilt has.</w:t>
      </w:r>
    </w:p>
    <w:p w14:paraId="4E09EA6F" w14:textId="77777777" w:rsidR="00ED49C2" w:rsidRDefault="00ED49C2" w:rsidP="00ED49C2">
      <w:r>
        <w:t>00:44:08 Speaker 2</w:t>
      </w:r>
    </w:p>
    <w:p w14:paraId="021DCA0C" w14:textId="77777777" w:rsidR="00ED49C2" w:rsidRDefault="00ED49C2" w:rsidP="00ED49C2">
      <w:r>
        <w:t>The.</w:t>
      </w:r>
    </w:p>
    <w:p w14:paraId="733B2723" w14:textId="77777777" w:rsidR="00ED49C2" w:rsidRDefault="00ED49C2" w:rsidP="00ED49C2">
      <w:r>
        <w:t>00:44:09 Speaker 2</w:t>
      </w:r>
    </w:p>
    <w:p w14:paraId="0A0B05A8" w14:textId="77777777" w:rsidR="00ED49C2" w:rsidRDefault="00ED49C2" w:rsidP="00ED49C2">
      <w:r>
        <w:t xml:space="preserve">The backing on it that holds the quilt together and then you have all the little pieces, all the little pieces </w:t>
      </w:r>
      <w:proofErr w:type="gramStart"/>
      <w:r>
        <w:t>is</w:t>
      </w:r>
      <w:proofErr w:type="gramEnd"/>
      <w:r>
        <w:t xml:space="preserve"> the counties, the back of it is the national state which.</w:t>
      </w:r>
    </w:p>
    <w:p w14:paraId="5ABC3465" w14:textId="77777777" w:rsidR="00ED49C2" w:rsidRDefault="00ED49C2" w:rsidP="00ED49C2">
      <w:r>
        <w:t>00:44:17 Speaker 2</w:t>
      </w:r>
    </w:p>
    <w:p w14:paraId="16EB1DF2" w14:textId="77777777" w:rsidR="00ED49C2" w:rsidRDefault="00ED49C2" w:rsidP="00ED49C2">
      <w:r>
        <w:t>Is.</w:t>
      </w:r>
    </w:p>
    <w:p w14:paraId="76A398B9" w14:textId="77777777" w:rsidR="00ED49C2" w:rsidRDefault="00ED49C2" w:rsidP="00ED49C2">
      <w:r>
        <w:t>00:44:17 Speaker 2</w:t>
      </w:r>
    </w:p>
    <w:p w14:paraId="5872CD33" w14:textId="77777777" w:rsidR="00ED49C2" w:rsidRDefault="00ED49C2" w:rsidP="00ED49C2">
      <w:proofErr w:type="gramStart"/>
      <w:r>
        <w:t>What are</w:t>
      </w:r>
      <w:proofErr w:type="gramEnd"/>
      <w:r>
        <w:t xml:space="preserve"> our state is about a state </w:t>
      </w:r>
      <w:proofErr w:type="gramStart"/>
      <w:r>
        <w:t>now</w:t>
      </w:r>
      <w:proofErr w:type="gramEnd"/>
      <w:r>
        <w:t xml:space="preserve"> the international state, which is what we've been building and that's the four pillars and all that.</w:t>
      </w:r>
    </w:p>
    <w:p w14:paraId="259C81B7" w14:textId="77777777" w:rsidR="00ED49C2" w:rsidRDefault="00ED49C2" w:rsidP="00ED49C2">
      <w:r>
        <w:t>00:44:26 Speaker 2</w:t>
      </w:r>
    </w:p>
    <w:p w14:paraId="6D5272E7" w14:textId="77777777" w:rsidR="00ED49C2" w:rsidRDefault="00ED49C2" w:rsidP="00ED49C2">
      <w:r>
        <w:t xml:space="preserve">That's the other state and that's the one that Sue and then </w:t>
      </w:r>
      <w:proofErr w:type="gramStart"/>
      <w:r>
        <w:t xml:space="preserve">has </w:t>
      </w:r>
      <w:proofErr w:type="spellStart"/>
      <w:r>
        <w:t>build</w:t>
      </w:r>
      <w:proofErr w:type="spellEnd"/>
      <w:proofErr w:type="gramEnd"/>
      <w:r>
        <w:t xml:space="preserve"> been building and I've been helping them build that too. And that's where we have our militia enter </w:t>
      </w:r>
      <w:proofErr w:type="spellStart"/>
      <w:proofErr w:type="gramStart"/>
      <w:r>
        <w:t>our</w:t>
      </w:r>
      <w:proofErr w:type="spellEnd"/>
      <w:proofErr w:type="gramEnd"/>
      <w:r>
        <w:t>.</w:t>
      </w:r>
    </w:p>
    <w:p w14:paraId="4BEB9F49" w14:textId="77777777" w:rsidR="00ED49C2" w:rsidRDefault="00ED49C2" w:rsidP="00ED49C2">
      <w:r>
        <w:t>00:44:36 Speaker 2</w:t>
      </w:r>
    </w:p>
    <w:p w14:paraId="07658E89" w14:textId="77777777" w:rsidR="00ED49C2" w:rsidRDefault="00ED49C2" w:rsidP="00ED49C2">
      <w:r>
        <w:t xml:space="preserve">International business assembly. All of those are the international state of Nevada. OK, so there's that's how you can determine which state you're in. Are you in </w:t>
      </w:r>
      <w:proofErr w:type="gramStart"/>
      <w:r>
        <w:t>the Nevada</w:t>
      </w:r>
      <w:proofErr w:type="gramEnd"/>
      <w:r>
        <w:t xml:space="preserve"> state? The </w:t>
      </w:r>
      <w:proofErr w:type="spellStart"/>
      <w:r>
        <w:t>the</w:t>
      </w:r>
      <w:proofErr w:type="spellEnd"/>
      <w:r>
        <w:t xml:space="preserve"> Union State, or are you in the international state? OK. </w:t>
      </w:r>
      <w:proofErr w:type="gramStart"/>
      <w:r>
        <w:t>So</w:t>
      </w:r>
      <w:proofErr w:type="gramEnd"/>
      <w:r>
        <w:t xml:space="preserve"> with that said, I'm going to stop sharing this.</w:t>
      </w:r>
    </w:p>
    <w:p w14:paraId="209CA2A1" w14:textId="77777777" w:rsidR="00ED49C2" w:rsidRDefault="00ED49C2" w:rsidP="00ED49C2">
      <w:r>
        <w:t>00:44:58 Speaker 2</w:t>
      </w:r>
    </w:p>
    <w:p w14:paraId="1CCC9D09" w14:textId="77777777" w:rsidR="00ED49C2" w:rsidRDefault="00ED49C2" w:rsidP="00ED49C2">
      <w:r>
        <w:t xml:space="preserve">And then we can go on to the next step. And </w:t>
      </w:r>
      <w:proofErr w:type="gramStart"/>
      <w:r>
        <w:t>also</w:t>
      </w:r>
      <w:proofErr w:type="gramEnd"/>
      <w:r>
        <w:t xml:space="preserve"> anybody that does.</w:t>
      </w:r>
    </w:p>
    <w:p w14:paraId="5431B6D8" w14:textId="77777777" w:rsidR="00ED49C2" w:rsidRDefault="00ED49C2" w:rsidP="00ED49C2">
      <w:r>
        <w:t>00:45:04 Speaker 2</w:t>
      </w:r>
    </w:p>
    <w:p w14:paraId="490828B3" w14:textId="77777777" w:rsidR="00ED49C2" w:rsidRDefault="00ED49C2" w:rsidP="00ED49C2">
      <w:r>
        <w:t xml:space="preserve">If anybody has any questions about that or way you can ask </w:t>
      </w:r>
      <w:proofErr w:type="gramStart"/>
      <w:r>
        <w:t>it</w:t>
      </w:r>
      <w:proofErr w:type="gramEnd"/>
      <w:r>
        <w:t xml:space="preserve"> now and I'll answer whatever you want.</w:t>
      </w:r>
    </w:p>
    <w:p w14:paraId="109BFF7F" w14:textId="77777777" w:rsidR="00ED49C2" w:rsidRDefault="00ED49C2" w:rsidP="00ED49C2">
      <w:r>
        <w:t>00:45:20 Speaker 2</w:t>
      </w:r>
    </w:p>
    <w:p w14:paraId="5DD1232E" w14:textId="77777777" w:rsidR="00ED49C2" w:rsidRDefault="00ED49C2" w:rsidP="00ED49C2">
      <w:r>
        <w:t>Since nobody's talking, I'll say one other thing is, like I said, tomorrow's Sue is going to do a training course or whatever on.</w:t>
      </w:r>
    </w:p>
    <w:p w14:paraId="0D428BC0" w14:textId="77777777" w:rsidR="00ED49C2" w:rsidRDefault="00ED49C2" w:rsidP="00ED49C2">
      <w:r>
        <w:t>00:45:32 Speaker 2</w:t>
      </w:r>
    </w:p>
    <w:p w14:paraId="5924020E" w14:textId="77777777" w:rsidR="00ED49C2" w:rsidRDefault="00ED49C2" w:rsidP="00ED49C2">
      <w:r>
        <w:lastRenderedPageBreak/>
        <w:t xml:space="preserve">Basically, how to build assembly, whatever the documents that she's using, or three to four years old and they've </w:t>
      </w:r>
      <w:proofErr w:type="gramStart"/>
      <w:r>
        <w:t>actually really</w:t>
      </w:r>
      <w:proofErr w:type="gramEnd"/>
      <w:r>
        <w:t xml:space="preserve"> kind of changed and what she's going to discuss because I went through and looked at it, she's going to try to say that the state has control over the counties. That is not true.</w:t>
      </w:r>
    </w:p>
    <w:p w14:paraId="3CE45CBF" w14:textId="77777777" w:rsidR="00ED49C2" w:rsidRDefault="00ED49C2" w:rsidP="00ED49C2">
      <w:r>
        <w:t>00:45:51 Speaker 2</w:t>
      </w:r>
    </w:p>
    <w:p w14:paraId="38CCC47A" w14:textId="77777777" w:rsidR="00ED49C2" w:rsidRDefault="00ED49C2" w:rsidP="00ED49C2">
      <w:r>
        <w:t xml:space="preserve">There's been in the last three to four months and </w:t>
      </w:r>
      <w:proofErr w:type="gramStart"/>
      <w:r>
        <w:t>as state said</w:t>
      </w:r>
      <w:proofErr w:type="gramEnd"/>
      <w:r>
        <w:t xml:space="preserve"> stated several times that the county has the most power.</w:t>
      </w:r>
    </w:p>
    <w:p w14:paraId="12983AB8" w14:textId="77777777" w:rsidR="00ED49C2" w:rsidRDefault="00ED49C2" w:rsidP="00ED49C2">
      <w:r>
        <w:t>00:46:00 Speaker 2</w:t>
      </w:r>
    </w:p>
    <w:p w14:paraId="395B8696" w14:textId="77777777" w:rsidR="00ED49C2" w:rsidRDefault="00ED49C2" w:rsidP="00ED49C2">
      <w:r>
        <w:t xml:space="preserve">And out of the county, the sheriff has the most power. </w:t>
      </w:r>
      <w:proofErr w:type="gramStart"/>
      <w:r>
        <w:t>Is</w:t>
      </w:r>
      <w:proofErr w:type="gramEnd"/>
      <w:r>
        <w:t xml:space="preserve"> the peacekeeper in that county. </w:t>
      </w:r>
      <w:proofErr w:type="gramStart"/>
      <w:r>
        <w:t>So</w:t>
      </w:r>
      <w:proofErr w:type="gramEnd"/>
      <w:r>
        <w:t xml:space="preserve"> the state, you know, the jurisdictions, the county and the Union state are over the international.</w:t>
      </w:r>
    </w:p>
    <w:p w14:paraId="488D9B6F" w14:textId="77777777" w:rsidR="00ED49C2" w:rsidRDefault="00ED49C2" w:rsidP="00ED49C2">
      <w:r>
        <w:t>00:46:13 Speaker 2</w:t>
      </w:r>
    </w:p>
    <w:p w14:paraId="2049212D" w14:textId="77777777" w:rsidR="00ED49C2" w:rsidRDefault="00ED49C2" w:rsidP="00ED49C2">
      <w:proofErr w:type="gramStart"/>
      <w:r>
        <w:t>So</w:t>
      </w:r>
      <w:proofErr w:type="gramEnd"/>
      <w:r>
        <w:t xml:space="preserve"> they have the most power, so you know it's if you guys want to go ahead and get on the meeting tomorrow with Sue, if you want </w:t>
      </w:r>
      <w:proofErr w:type="gramStart"/>
      <w:r>
        <w:t>to</w:t>
      </w:r>
      <w:proofErr w:type="gramEnd"/>
      <w:r>
        <w:t xml:space="preserve"> any of that kind of training, whatever and kind of see what she says. But again, she's using older documents. She's also going to come up with this document I just showed you about.</w:t>
      </w:r>
    </w:p>
    <w:p w14:paraId="49EA04E7" w14:textId="77777777" w:rsidR="00ED49C2" w:rsidRDefault="00ED49C2" w:rsidP="00ED49C2">
      <w:r>
        <w:t>00:46:33 Speaker 2</w:t>
      </w:r>
    </w:p>
    <w:p w14:paraId="48B8EF05" w14:textId="77777777" w:rsidR="00ED49C2" w:rsidRDefault="00ED49C2" w:rsidP="00ED49C2">
      <w:r>
        <w:t>The two States and then she found another, older document that kind of is supposed to say that's wrong or something, but I don't know. It's. I wish she's going to train, but if we need to, we need to be on that call to see what she's going to say.</w:t>
      </w:r>
    </w:p>
    <w:p w14:paraId="64E68C8C" w14:textId="77777777" w:rsidR="00ED49C2" w:rsidRDefault="00ED49C2" w:rsidP="00ED49C2">
      <w:r>
        <w:t>00:46:47 Speaker 2</w:t>
      </w:r>
    </w:p>
    <w:p w14:paraId="62F55EE6" w14:textId="77777777" w:rsidR="00ED49C2" w:rsidRDefault="00ED49C2" w:rsidP="00ED49C2">
      <w:r>
        <w:t>But again, she is still a coordinator.</w:t>
      </w:r>
    </w:p>
    <w:p w14:paraId="7E1F9B2F" w14:textId="77777777" w:rsidR="00ED49C2" w:rsidRDefault="00ED49C2" w:rsidP="00ED49C2">
      <w:r>
        <w:t>00:46:52 Speaker 2</w:t>
      </w:r>
    </w:p>
    <w:p w14:paraId="4B985C5F" w14:textId="77777777" w:rsidR="00ED49C2" w:rsidRDefault="00ED49C2" w:rsidP="00ED49C2">
      <w:r>
        <w:t xml:space="preserve">She's been put on notice to make sure that she's working with me. So far, I haven't. I've tried </w:t>
      </w:r>
      <w:proofErr w:type="gramStart"/>
      <w:r>
        <w:t>contact</w:t>
      </w:r>
      <w:proofErr w:type="gramEnd"/>
      <w:r>
        <w:t xml:space="preserve"> her. She will not contact me.</w:t>
      </w:r>
    </w:p>
    <w:p w14:paraId="726897E2" w14:textId="77777777" w:rsidR="00ED49C2" w:rsidRDefault="00ED49C2" w:rsidP="00ED49C2">
      <w:r>
        <w:t>00:47:00 Speaker 2</w:t>
      </w:r>
    </w:p>
    <w:p w14:paraId="23FA7F1A" w14:textId="77777777" w:rsidR="00ED49C2" w:rsidRDefault="00ED49C2" w:rsidP="00ED49C2">
      <w:r>
        <w:t>Back.</w:t>
      </w:r>
    </w:p>
    <w:p w14:paraId="5BFDC771" w14:textId="77777777" w:rsidR="00ED49C2" w:rsidRDefault="00ED49C2" w:rsidP="00ED49C2">
      <w:r>
        <w:t>00:47:03 Speaker 2</w:t>
      </w:r>
    </w:p>
    <w:p w14:paraId="31193A32" w14:textId="77777777" w:rsidR="00ED49C2" w:rsidRDefault="00ED49C2" w:rsidP="00ED49C2">
      <w:r>
        <w:t xml:space="preserve">The deal is </w:t>
      </w:r>
      <w:proofErr w:type="spellStart"/>
      <w:proofErr w:type="gramStart"/>
      <w:r>
        <w:t>is</w:t>
      </w:r>
      <w:proofErr w:type="spellEnd"/>
      <w:proofErr w:type="gramEnd"/>
      <w:r>
        <w:t xml:space="preserve"> we can't work together or do things and get things going. As multiple coordinators, you know, it's like tomorrow has been working with me, as you </w:t>
      </w:r>
      <w:proofErr w:type="gramStart"/>
      <w:r>
        <w:t>know a lot</w:t>
      </w:r>
      <w:proofErr w:type="gramEnd"/>
      <w:r>
        <w:t xml:space="preserve"> we </w:t>
      </w:r>
      <w:proofErr w:type="spellStart"/>
      <w:r>
        <w:t>we</w:t>
      </w:r>
      <w:proofErr w:type="spellEnd"/>
      <w:r>
        <w:t xml:space="preserve"> talk a lot about different things and how to do things and it's kind of sad right now she cannot talk.</w:t>
      </w:r>
    </w:p>
    <w:p w14:paraId="657E23EF" w14:textId="77777777" w:rsidR="00ED49C2" w:rsidRDefault="00ED49C2" w:rsidP="00ED49C2">
      <w:r>
        <w:t>00:47:21 Speaker 2</w:t>
      </w:r>
    </w:p>
    <w:p w14:paraId="267F93ED" w14:textId="77777777" w:rsidR="00ED49C2" w:rsidRDefault="00ED49C2" w:rsidP="00ED49C2">
      <w:r>
        <w:lastRenderedPageBreak/>
        <w:t>UM.</w:t>
      </w:r>
    </w:p>
    <w:p w14:paraId="3CAA263F" w14:textId="77777777" w:rsidR="00ED49C2" w:rsidRDefault="00ED49C2" w:rsidP="00ED49C2">
      <w:r>
        <w:t>00:47:23 Speaker 2</w:t>
      </w:r>
    </w:p>
    <w:p w14:paraId="573A5367" w14:textId="77777777" w:rsidR="00ED49C2" w:rsidRDefault="00ED49C2" w:rsidP="00ED49C2">
      <w:r>
        <w:t>But again, you know it's.</w:t>
      </w:r>
    </w:p>
    <w:p w14:paraId="2050E522" w14:textId="77777777" w:rsidR="00ED49C2" w:rsidRDefault="00ED49C2" w:rsidP="00ED49C2">
      <w:r>
        <w:t>00:47:26 Speaker 2</w:t>
      </w:r>
    </w:p>
    <w:p w14:paraId="1428B3D7" w14:textId="77777777" w:rsidR="00ED49C2" w:rsidRDefault="00ED49C2" w:rsidP="00ED49C2">
      <w:r>
        <w:t xml:space="preserve">We can't. We got to stay </w:t>
      </w:r>
      <w:proofErr w:type="gramStart"/>
      <w:r>
        <w:t>open</w:t>
      </w:r>
      <w:proofErr w:type="gramEnd"/>
      <w:r>
        <w:t xml:space="preserve"> and everybody's got to have a chance. You know, this is like, and </w:t>
      </w:r>
      <w:proofErr w:type="gramStart"/>
      <w:r>
        <w:t>does</w:t>
      </w:r>
      <w:proofErr w:type="gramEnd"/>
      <w:r>
        <w:t xml:space="preserve"> you know, </w:t>
      </w:r>
      <w:proofErr w:type="gramStart"/>
      <w:r>
        <w:t>everybody that</w:t>
      </w:r>
      <w:proofErr w:type="gramEnd"/>
      <w:r>
        <w:t xml:space="preserve"> stands up and does their paperwork or part of this assembly. And we </w:t>
      </w:r>
      <w:proofErr w:type="gramStart"/>
      <w:r>
        <w:t>have to</w:t>
      </w:r>
      <w:proofErr w:type="gramEnd"/>
      <w:r>
        <w:t xml:space="preserve"> welcome everybody. I mean, that's.</w:t>
      </w:r>
    </w:p>
    <w:p w14:paraId="15604E0D" w14:textId="77777777" w:rsidR="00ED49C2" w:rsidRDefault="00ED49C2" w:rsidP="00ED49C2">
      <w:r>
        <w:t>00:47:43 Speaker 2</w:t>
      </w:r>
    </w:p>
    <w:p w14:paraId="2FF9054E" w14:textId="77777777" w:rsidR="00ED49C2" w:rsidRDefault="00ED49C2" w:rsidP="00ED49C2">
      <w:r>
        <w:t>We're all in this together.</w:t>
      </w:r>
    </w:p>
    <w:p w14:paraId="53317BBB" w14:textId="77777777" w:rsidR="00ED49C2" w:rsidRDefault="00ED49C2" w:rsidP="00ED49C2">
      <w:r>
        <w:t>00:47:45 Speaker 2</w:t>
      </w:r>
    </w:p>
    <w:p w14:paraId="22D01585" w14:textId="77777777" w:rsidR="00ED49C2" w:rsidRDefault="00ED49C2" w:rsidP="00ED49C2">
      <w:proofErr w:type="gramStart"/>
      <w:r>
        <w:t>And that's</w:t>
      </w:r>
      <w:proofErr w:type="gramEnd"/>
      <w:r>
        <w:t xml:space="preserve"> </w:t>
      </w:r>
      <w:proofErr w:type="spellStart"/>
      <w:r>
        <w:t>that's</w:t>
      </w:r>
      <w:proofErr w:type="spellEnd"/>
      <w:r>
        <w:t xml:space="preserve"> all I'm going to say about this part. If anybody wants to talk, go ahead.</w:t>
      </w:r>
    </w:p>
    <w:p w14:paraId="72D7DD59" w14:textId="77777777" w:rsidR="00ED49C2" w:rsidRDefault="00ED49C2" w:rsidP="00ED49C2">
      <w:r>
        <w:t>00:47:50 Speaker 1</w:t>
      </w:r>
    </w:p>
    <w:p w14:paraId="7E1FFFD8" w14:textId="77777777" w:rsidR="00ED49C2" w:rsidRDefault="00ED49C2" w:rsidP="00ED49C2">
      <w:r>
        <w:t xml:space="preserve">Rocky, would you mind if I interject? </w:t>
      </w:r>
      <w:proofErr w:type="gramStart"/>
      <w:r>
        <w:t>So</w:t>
      </w:r>
      <w:proofErr w:type="gramEnd"/>
      <w:r>
        <w:t xml:space="preserve"> I found out a few days ago that Lisa Schaefer in Ohio</w:t>
      </w:r>
      <w:proofErr w:type="gramStart"/>
      <w:r>
        <w:t xml:space="preserve"> two</w:t>
      </w:r>
      <w:proofErr w:type="gramEnd"/>
      <w:r>
        <w:t xml:space="preserve"> years ago they took a vote on a </w:t>
      </w:r>
      <w:proofErr w:type="gramStart"/>
      <w:r>
        <w:t>coordinator</w:t>
      </w:r>
      <w:proofErr w:type="gramEnd"/>
      <w:r>
        <w:t xml:space="preserve"> and they voted the coordinator off before they were stood up.</w:t>
      </w:r>
    </w:p>
    <w:p w14:paraId="1F7923E7" w14:textId="77777777" w:rsidR="00ED49C2" w:rsidRDefault="00ED49C2" w:rsidP="00ED49C2">
      <w:r>
        <w:t>00:48:06 Speaker 1</w:t>
      </w:r>
    </w:p>
    <w:p w14:paraId="6D55EBC4" w14:textId="77777777" w:rsidR="00ED49C2" w:rsidRDefault="00ED49C2" w:rsidP="00ED49C2">
      <w:proofErr w:type="gramStart"/>
      <w:r>
        <w:t>So</w:t>
      </w:r>
      <w:proofErr w:type="gramEnd"/>
      <w:r>
        <w:t xml:space="preserve"> for Lisa Schaefer to withhold that information about how to vote off a coordinator, it's for one thing, it's not in any of her Ohio handbooks. I looked today, and </w:t>
      </w:r>
      <w:proofErr w:type="gramStart"/>
      <w:r>
        <w:t>also</w:t>
      </w:r>
      <w:proofErr w:type="gramEnd"/>
      <w:r>
        <w:t xml:space="preserve"> they did it, and I have a witness that they did it. </w:t>
      </w:r>
      <w:proofErr w:type="gramStart"/>
      <w:r>
        <w:t>So</w:t>
      </w:r>
      <w:proofErr w:type="gramEnd"/>
      <w:r>
        <w:t xml:space="preserve"> I'm I've heard time and again.</w:t>
      </w:r>
    </w:p>
    <w:p w14:paraId="5D1CC9B8" w14:textId="77777777" w:rsidR="00ED49C2" w:rsidRDefault="00ED49C2" w:rsidP="00ED49C2">
      <w:r>
        <w:t>00:48:25 Speaker 1</w:t>
      </w:r>
    </w:p>
    <w:p w14:paraId="4F3E5152" w14:textId="77777777" w:rsidR="00ED49C2" w:rsidRDefault="00ED49C2" w:rsidP="00ED49C2">
      <w:r>
        <w:t>Various coordinators say you know the federation is only the one that can fire you and hire you.</w:t>
      </w:r>
    </w:p>
    <w:p w14:paraId="5536790D" w14:textId="77777777" w:rsidR="00ED49C2" w:rsidRDefault="00ED49C2" w:rsidP="00ED49C2">
      <w:r>
        <w:t>00:48:34 Speaker 1</w:t>
      </w:r>
    </w:p>
    <w:p w14:paraId="07E762DC" w14:textId="77777777" w:rsidR="00ED49C2" w:rsidRDefault="00ED49C2" w:rsidP="00ED49C2">
      <w:r>
        <w:t>I would do it so.</w:t>
      </w:r>
    </w:p>
    <w:p w14:paraId="676BD39D" w14:textId="77777777" w:rsidR="00ED49C2" w:rsidRDefault="00ED49C2" w:rsidP="00ED49C2">
      <w:r>
        <w:t>00:48:37 Speaker 2</w:t>
      </w:r>
    </w:p>
    <w:p w14:paraId="1C312A3A" w14:textId="77777777" w:rsidR="00ED49C2" w:rsidRDefault="00ED49C2" w:rsidP="00ED49C2">
      <w:r>
        <w:t xml:space="preserve">One of </w:t>
      </w:r>
      <w:proofErr w:type="gramStart"/>
      <w:r>
        <w:t>the</w:t>
      </w:r>
      <w:proofErr w:type="gramEnd"/>
      <w:r>
        <w:t>.</w:t>
      </w:r>
    </w:p>
    <w:p w14:paraId="64B12B24" w14:textId="77777777" w:rsidR="00ED49C2" w:rsidRDefault="00ED49C2" w:rsidP="00ED49C2">
      <w:r>
        <w:t>00:48:39 Speaker 2</w:t>
      </w:r>
    </w:p>
    <w:p w14:paraId="35A1EE5A" w14:textId="77777777" w:rsidR="00ED49C2" w:rsidRDefault="00ED49C2" w:rsidP="00ED49C2">
      <w:r>
        <w:t xml:space="preserve">One of the Thursday night calls. I don't know if it's the last one or the one before, but Anne has stated that she is the only </w:t>
      </w:r>
      <w:proofErr w:type="gramStart"/>
      <w:r>
        <w:t>one that</w:t>
      </w:r>
      <w:proofErr w:type="gramEnd"/>
      <w:r>
        <w:t xml:space="preserve"> that the assemblies can't vote in or vote </w:t>
      </w:r>
      <w:proofErr w:type="gramStart"/>
      <w:r>
        <w:t>out</w:t>
      </w:r>
      <w:proofErr w:type="gramEnd"/>
      <w:r>
        <w:t xml:space="preserve"> a coordinator </w:t>
      </w:r>
      <w:proofErr w:type="gramStart"/>
      <w:r>
        <w:t>that it</w:t>
      </w:r>
      <w:proofErr w:type="gramEnd"/>
      <w:r>
        <w:t xml:space="preserve"> comes from the federation because </w:t>
      </w:r>
      <w:proofErr w:type="gramStart"/>
      <w:r>
        <w:t>they're</w:t>
      </w:r>
      <w:proofErr w:type="gramEnd"/>
      <w:r>
        <w:t xml:space="preserve"> federation </w:t>
      </w:r>
      <w:proofErr w:type="gramStart"/>
      <w:r>
        <w:t>hired</w:t>
      </w:r>
      <w:proofErr w:type="gramEnd"/>
      <w:r>
        <w:t xml:space="preserve">. So that means that I </w:t>
      </w:r>
      <w:proofErr w:type="gramStart"/>
      <w:r>
        <w:t>because</w:t>
      </w:r>
      <w:proofErr w:type="gramEnd"/>
      <w:r>
        <w:t xml:space="preserve"> she accepted me. Whatever. Then that means I'm federation.</w:t>
      </w:r>
    </w:p>
    <w:p w14:paraId="16A9BCF2" w14:textId="77777777" w:rsidR="00ED49C2" w:rsidRDefault="00ED49C2" w:rsidP="00ED49C2">
      <w:r>
        <w:lastRenderedPageBreak/>
        <w:t>00:48:59 Speaker 2</w:t>
      </w:r>
    </w:p>
    <w:p w14:paraId="20E21685" w14:textId="77777777" w:rsidR="00ED49C2" w:rsidRDefault="00ED49C2" w:rsidP="00ED49C2">
      <w:r>
        <w:t>Hired OK so.</w:t>
      </w:r>
    </w:p>
    <w:p w14:paraId="736DC343" w14:textId="77777777" w:rsidR="00ED49C2" w:rsidRDefault="00ED49C2" w:rsidP="00ED49C2">
      <w:r>
        <w:t>00:49:03 Speaker 2</w:t>
      </w:r>
    </w:p>
    <w:p w14:paraId="01670E2F" w14:textId="77777777" w:rsidR="00ED49C2" w:rsidRDefault="00ED49C2" w:rsidP="00ED49C2">
      <w:r>
        <w:t>That's where it goes. But once Ohio stood up, the coordinators go away and then you got the chairman.</w:t>
      </w:r>
    </w:p>
    <w:p w14:paraId="0EC86B58" w14:textId="77777777" w:rsidR="00ED49C2" w:rsidRDefault="00ED49C2" w:rsidP="00ED49C2">
      <w:r>
        <w:t>00:49:09 Speaker 1</w:t>
      </w:r>
    </w:p>
    <w:p w14:paraId="309E3797" w14:textId="77777777" w:rsidR="00ED49C2" w:rsidRDefault="00ED49C2" w:rsidP="00ED49C2">
      <w:r>
        <w:t>Right.</w:t>
      </w:r>
    </w:p>
    <w:p w14:paraId="3D23948C" w14:textId="77777777" w:rsidR="00ED49C2" w:rsidRDefault="00ED49C2" w:rsidP="00ED49C2">
      <w:r>
        <w:t>00:49:10 Speaker 2</w:t>
      </w:r>
    </w:p>
    <w:p w14:paraId="2AD836D3" w14:textId="77777777" w:rsidR="00ED49C2" w:rsidRDefault="00ED49C2" w:rsidP="00ED49C2">
      <w:proofErr w:type="gramStart"/>
      <w:r>
        <w:t>So</w:t>
      </w:r>
      <w:proofErr w:type="gramEnd"/>
      <w:r>
        <w:t xml:space="preserve"> in any case, that's probably how the coordinators left, because once they stood up then </w:t>
      </w:r>
      <w:proofErr w:type="gramStart"/>
      <w:r>
        <w:t>coordinators</w:t>
      </w:r>
      <w:proofErr w:type="gramEnd"/>
      <w:r>
        <w:t xml:space="preserve"> are </w:t>
      </w:r>
      <w:proofErr w:type="gramStart"/>
      <w:r>
        <w:t>gone</w:t>
      </w:r>
      <w:proofErr w:type="gramEnd"/>
      <w:r>
        <w:t xml:space="preserve"> and it switches.</w:t>
      </w:r>
    </w:p>
    <w:p w14:paraId="1FEBC624" w14:textId="77777777" w:rsidR="00ED49C2" w:rsidRDefault="00ED49C2" w:rsidP="00ED49C2">
      <w:r>
        <w:t>00:49:19 Speaker 1</w:t>
      </w:r>
    </w:p>
    <w:p w14:paraId="7C93FB9D" w14:textId="77777777" w:rsidR="00ED49C2" w:rsidRDefault="00ED49C2" w:rsidP="00ED49C2">
      <w:r>
        <w:t xml:space="preserve">OK. All </w:t>
      </w:r>
      <w:proofErr w:type="gramStart"/>
      <w:r>
        <w:t>righty</w:t>
      </w:r>
      <w:proofErr w:type="gramEnd"/>
      <w:r>
        <w:t>. Yeah.</w:t>
      </w:r>
    </w:p>
    <w:p w14:paraId="3ABB7EB3" w14:textId="77777777" w:rsidR="00ED49C2" w:rsidRDefault="00ED49C2" w:rsidP="00ED49C2">
      <w:r>
        <w:t>00:49:22 Speaker 2</w:t>
      </w:r>
    </w:p>
    <w:p w14:paraId="64C93DEF" w14:textId="77777777" w:rsidR="00ED49C2" w:rsidRDefault="00ED49C2" w:rsidP="00ED49C2">
      <w:r>
        <w:t>OK.</w:t>
      </w:r>
    </w:p>
    <w:p w14:paraId="6F7B2B80" w14:textId="77777777" w:rsidR="00ED49C2" w:rsidRDefault="00ED49C2" w:rsidP="00ED49C2">
      <w:r>
        <w:t>00:49:22 Speaker 7</w:t>
      </w:r>
    </w:p>
    <w:p w14:paraId="5A367C4B" w14:textId="77777777" w:rsidR="00ED49C2" w:rsidRDefault="00ED49C2" w:rsidP="00ED49C2">
      <w:r>
        <w:t xml:space="preserve">Yeah, </w:t>
      </w:r>
      <w:proofErr w:type="gramStart"/>
      <w:r>
        <w:t>as long as</w:t>
      </w:r>
      <w:proofErr w:type="gramEnd"/>
      <w:r>
        <w:t xml:space="preserve"> we continue to build up our assembly, </w:t>
      </w:r>
      <w:proofErr w:type="gramStart"/>
      <w:r>
        <w:t>which is</w:t>
      </w:r>
      <w:proofErr w:type="gramEnd"/>
      <w:r>
        <w:t xml:space="preserve"> </w:t>
      </w:r>
      <w:proofErr w:type="spellStart"/>
      <w:r>
        <w:t>is</w:t>
      </w:r>
      <w:proofErr w:type="spellEnd"/>
      <w:r>
        <w:t xml:space="preserve"> going to be thriving here soon, folks, I'm telling you, I can see it. I feel it </w:t>
      </w:r>
      <w:proofErr w:type="gramStart"/>
      <w:r>
        <w:t>as long as</w:t>
      </w:r>
      <w:proofErr w:type="gramEnd"/>
      <w:r>
        <w:t xml:space="preserve"> we continue to become stronger and </w:t>
      </w:r>
      <w:proofErr w:type="spellStart"/>
      <w:r>
        <w:t>and</w:t>
      </w:r>
      <w:proofErr w:type="spellEnd"/>
      <w:r>
        <w:t xml:space="preserve"> go.</w:t>
      </w:r>
    </w:p>
    <w:p w14:paraId="1CE362BF" w14:textId="77777777" w:rsidR="00ED49C2" w:rsidRDefault="00ED49C2" w:rsidP="00ED49C2">
      <w:r>
        <w:t>00:49:35 Speaker 7</w:t>
      </w:r>
    </w:p>
    <w:p w14:paraId="14D47A43" w14:textId="77777777" w:rsidR="00ED49C2" w:rsidRDefault="00ED49C2" w:rsidP="00ED49C2">
      <w:r>
        <w:t xml:space="preserve">By what we know that Anna has spoken and that she's verified with us, we have all the cards in </w:t>
      </w:r>
      <w:proofErr w:type="gramStart"/>
      <w:r>
        <w:t>our</w:t>
      </w:r>
      <w:proofErr w:type="gramEnd"/>
      <w:r>
        <w:t xml:space="preserve"> on our field. All we </w:t>
      </w:r>
      <w:proofErr w:type="gramStart"/>
      <w:r>
        <w:t>have to</w:t>
      </w:r>
      <w:proofErr w:type="gramEnd"/>
      <w:r>
        <w:t xml:space="preserve"> do is continue forward with the, you know with the </w:t>
      </w:r>
      <w:proofErr w:type="spellStart"/>
      <w:r>
        <w:t>the</w:t>
      </w:r>
      <w:proofErr w:type="spellEnd"/>
      <w:r>
        <w:t xml:space="preserve"> </w:t>
      </w:r>
      <w:proofErr w:type="spellStart"/>
      <w:r>
        <w:t>the</w:t>
      </w:r>
      <w:proofErr w:type="spellEnd"/>
      <w:r>
        <w:t xml:space="preserve"> guidance of God, the guidance of the Lord and the Trust in each other and continue moving forward because we're not going anywhere.</w:t>
      </w:r>
    </w:p>
    <w:p w14:paraId="11909488" w14:textId="77777777" w:rsidR="00ED49C2" w:rsidRDefault="00ED49C2" w:rsidP="00ED49C2">
      <w:r>
        <w:t>00:49:55 Speaker 7</w:t>
      </w:r>
    </w:p>
    <w:p w14:paraId="473EC53B" w14:textId="77777777" w:rsidR="00ED49C2" w:rsidRDefault="00ED49C2" w:rsidP="00ED49C2">
      <w:r>
        <w:t xml:space="preserve">This Is Us and we're just going to get nothing but stronger. What happens up there? </w:t>
      </w:r>
      <w:proofErr w:type="gramStart"/>
      <w:r>
        <w:t>Still</w:t>
      </w:r>
      <w:proofErr w:type="gramEnd"/>
      <w:r>
        <w:t xml:space="preserve"> it can be, you know, we're trying to continue to welcome them. And one thing we've instructed </w:t>
      </w:r>
      <w:proofErr w:type="gramStart"/>
      <w:r>
        <w:t>them is</w:t>
      </w:r>
      <w:proofErr w:type="gramEnd"/>
      <w:r>
        <w:t xml:space="preserve"> to quit calling us a district assembly and address that as well. We are not, I repeat, not a district assembly.</w:t>
      </w:r>
    </w:p>
    <w:p w14:paraId="6D3A6620" w14:textId="77777777" w:rsidR="00ED49C2" w:rsidRDefault="00ED49C2" w:rsidP="00ED49C2">
      <w:r>
        <w:t>00:50:12 Speaker 7</w:t>
      </w:r>
    </w:p>
    <w:p w14:paraId="5F58ED68" w14:textId="77777777" w:rsidR="00ED49C2" w:rsidRDefault="00ED49C2" w:rsidP="00ED49C2">
      <w:r>
        <w:t xml:space="preserve">Really. </w:t>
      </w:r>
      <w:proofErr w:type="gramStart"/>
      <w:r>
        <w:t>So</w:t>
      </w:r>
      <w:proofErr w:type="gramEnd"/>
      <w:r>
        <w:t xml:space="preserve"> we're moving forward and we're chopping off chase as we go. We just </w:t>
      </w:r>
      <w:proofErr w:type="gramStart"/>
      <w:r>
        <w:t>have to</w:t>
      </w:r>
      <w:proofErr w:type="gramEnd"/>
      <w:r>
        <w:t xml:space="preserve"> continue to be strong and continue to work together, you know, and I'm not going to say to follow Rocky, but the </w:t>
      </w:r>
      <w:r>
        <w:lastRenderedPageBreak/>
        <w:t xml:space="preserve">guidance that we have from the top rocky and </w:t>
      </w:r>
      <w:proofErr w:type="spellStart"/>
      <w:r>
        <w:t>and</w:t>
      </w:r>
      <w:proofErr w:type="spellEnd"/>
      <w:r>
        <w:t xml:space="preserve"> our </w:t>
      </w:r>
      <w:proofErr w:type="gramStart"/>
      <w:r>
        <w:t>crew is</w:t>
      </w:r>
      <w:proofErr w:type="gramEnd"/>
      <w:r>
        <w:t xml:space="preserve"> </w:t>
      </w:r>
      <w:proofErr w:type="spellStart"/>
      <w:r>
        <w:t>is</w:t>
      </w:r>
      <w:proofErr w:type="spellEnd"/>
      <w:r>
        <w:t xml:space="preserve"> </w:t>
      </w:r>
      <w:proofErr w:type="gramStart"/>
      <w:r>
        <w:t>definitely anointed</w:t>
      </w:r>
      <w:proofErr w:type="gramEnd"/>
      <w:r>
        <w:t xml:space="preserve"> to take the flock and keep moving forward.</w:t>
      </w:r>
    </w:p>
    <w:p w14:paraId="066D0E87" w14:textId="77777777" w:rsidR="00ED49C2" w:rsidRDefault="00ED49C2" w:rsidP="00ED49C2">
      <w:r>
        <w:t>00:50:33 Speaker 7</w:t>
      </w:r>
    </w:p>
    <w:p w14:paraId="5C32DF09" w14:textId="77777777" w:rsidR="00ED49C2" w:rsidRDefault="00ED49C2" w:rsidP="00ED49C2">
      <w:r>
        <w:t>Because.</w:t>
      </w:r>
    </w:p>
    <w:p w14:paraId="61BDFB0B" w14:textId="77777777" w:rsidR="00ED49C2" w:rsidRDefault="00ED49C2" w:rsidP="00ED49C2">
      <w:r>
        <w:t>00:50:34 Speaker 7</w:t>
      </w:r>
    </w:p>
    <w:p w14:paraId="391004DC" w14:textId="77777777" w:rsidR="00ED49C2" w:rsidRDefault="00ED49C2" w:rsidP="00ED49C2">
      <w:r>
        <w:t>Brighter days are coming, folks. We just need to stick together and continue to be, you know, grateful for them up there too. That's my view. And you know, sooner or later, you know, we like to just believe that we can all just work together with them. But if we just continue to keep building our assembly. Thank you, Denise too. At the whole model county thing is just brilliant. We're freaking.</w:t>
      </w:r>
    </w:p>
    <w:p w14:paraId="6364E6A2" w14:textId="77777777" w:rsidR="00ED49C2" w:rsidRDefault="00ED49C2" w:rsidP="00ED49C2">
      <w:r>
        <w:t>00:50:55 Speaker 7</w:t>
      </w:r>
    </w:p>
    <w:p w14:paraId="1DB7FEF9" w14:textId="77777777" w:rsidR="00ED49C2" w:rsidRDefault="00ED49C2" w:rsidP="00ED49C2">
      <w:r>
        <w:t>Killing it and continue to move forward, I yield.</w:t>
      </w:r>
    </w:p>
    <w:p w14:paraId="19D24495" w14:textId="77777777" w:rsidR="00ED49C2" w:rsidRDefault="00ED49C2" w:rsidP="00ED49C2">
      <w:r>
        <w:t>00:50:59 Speaker 2</w:t>
      </w:r>
    </w:p>
    <w:p w14:paraId="681BFC03" w14:textId="77777777" w:rsidR="00ED49C2" w:rsidRDefault="00ED49C2" w:rsidP="00ED49C2">
      <w:r>
        <w:t>They would.</w:t>
      </w:r>
    </w:p>
    <w:p w14:paraId="58317C01" w14:textId="77777777" w:rsidR="00ED49C2" w:rsidRDefault="00ED49C2" w:rsidP="00ED49C2">
      <w:r>
        <w:t>00:51:00 Speaker 2</w:t>
      </w:r>
    </w:p>
    <w:p w14:paraId="2A506040" w14:textId="77777777" w:rsidR="00ED49C2" w:rsidRDefault="00ED49C2" w:rsidP="00ED49C2">
      <w:r>
        <w:t>With what?</w:t>
      </w:r>
    </w:p>
    <w:p w14:paraId="71112E4D" w14:textId="77777777" w:rsidR="00ED49C2" w:rsidRDefault="00ED49C2" w:rsidP="00ED49C2">
      <w:r>
        <w:t>00:51:02 Speaker 2</w:t>
      </w:r>
    </w:p>
    <w:p w14:paraId="5D1B250B" w14:textId="77777777" w:rsidR="00ED49C2" w:rsidRDefault="00ED49C2" w:rsidP="00ED49C2">
      <w:r>
        <w:t>Keith just said about the district assumes on the last Thursday night call I asked.</w:t>
      </w:r>
    </w:p>
    <w:p w14:paraId="59364D85" w14:textId="77777777" w:rsidR="00ED49C2" w:rsidRDefault="00ED49C2" w:rsidP="00ED49C2">
      <w:r>
        <w:t>00:51:09 Speaker 2</w:t>
      </w:r>
    </w:p>
    <w:p w14:paraId="4E03F06A" w14:textId="77777777" w:rsidR="00ED49C2" w:rsidRDefault="00ED49C2" w:rsidP="00ED49C2">
      <w:r>
        <w:t>And about the district assembly and what her answer to that is, if you have done your paperwork and you are an SN or an SC, right, and you brought yourself back to the land, you're not a district assembly. A district assembly is a de facto thing. Anything with the word.</w:t>
      </w:r>
    </w:p>
    <w:p w14:paraId="735211A3" w14:textId="77777777" w:rsidR="00ED49C2" w:rsidRDefault="00ED49C2" w:rsidP="00ED49C2">
      <w:r>
        <w:t>00:51:26 Speaker 2</w:t>
      </w:r>
    </w:p>
    <w:p w14:paraId="4D5168A0" w14:textId="77777777" w:rsidR="00ED49C2" w:rsidRDefault="00ED49C2" w:rsidP="00ED49C2">
      <w:r>
        <w:t xml:space="preserve">District in it means the other government. But if you have pulled yourself out of that government and became a, you know, an SN or SC and pulled yourself here, you're not part of that. </w:t>
      </w:r>
      <w:proofErr w:type="gramStart"/>
      <w:r>
        <w:t>So</w:t>
      </w:r>
      <w:proofErr w:type="gramEnd"/>
      <w:r>
        <w:t xml:space="preserve"> there's no way that they can call you that because you are not that you're not in a district assembly, you're in the Nevada Assembly.</w:t>
      </w:r>
    </w:p>
    <w:p w14:paraId="57185312" w14:textId="77777777" w:rsidR="00ED49C2" w:rsidRDefault="00ED49C2" w:rsidP="00ED49C2">
      <w:r>
        <w:t>00:51:47 Speaker 2</w:t>
      </w:r>
    </w:p>
    <w:p w14:paraId="41FBBFCC" w14:textId="77777777" w:rsidR="00ED49C2" w:rsidRDefault="00ED49C2" w:rsidP="00ED49C2">
      <w:r>
        <w:t>Anyway, Jennifer, you went out.</w:t>
      </w:r>
    </w:p>
    <w:p w14:paraId="15998811" w14:textId="77777777" w:rsidR="00ED49C2" w:rsidRDefault="00ED49C2" w:rsidP="00ED49C2">
      <w:r>
        <w:t>00:51:51 Speaker 9</w:t>
      </w:r>
    </w:p>
    <w:p w14:paraId="7C0E6B8A" w14:textId="77777777" w:rsidR="00ED49C2" w:rsidRDefault="00ED49C2" w:rsidP="00ED49C2">
      <w:r>
        <w:lastRenderedPageBreak/>
        <w:t xml:space="preserve">Hi, Jennifer. Hi. Hello. </w:t>
      </w:r>
      <w:proofErr w:type="gramStart"/>
      <w:r>
        <w:t>So</w:t>
      </w:r>
      <w:proofErr w:type="gramEnd"/>
      <w:r>
        <w:t xml:space="preserve"> I watched Anna last night. Can you hear me? OK.</w:t>
      </w:r>
    </w:p>
    <w:p w14:paraId="58C29F3F" w14:textId="77777777" w:rsidR="00ED49C2" w:rsidRDefault="00ED49C2" w:rsidP="00ED49C2">
      <w:r>
        <w:t>00:51:58 Speaker 2</w:t>
      </w:r>
    </w:p>
    <w:p w14:paraId="41FF4F49" w14:textId="77777777" w:rsidR="00ED49C2" w:rsidRDefault="00ED49C2" w:rsidP="00ED49C2">
      <w:r>
        <w:t>Can hardly hear you, Jennifer.</w:t>
      </w:r>
    </w:p>
    <w:p w14:paraId="3B889853" w14:textId="77777777" w:rsidR="00ED49C2" w:rsidRDefault="00ED49C2" w:rsidP="00ED49C2">
      <w:r>
        <w:t>00:52:01 Speaker 2</w:t>
      </w:r>
    </w:p>
    <w:p w14:paraId="33EBF0B8" w14:textId="77777777" w:rsidR="00ED49C2" w:rsidRDefault="00ED49C2" w:rsidP="00ED49C2">
      <w:r>
        <w:t>Can you get closer?</w:t>
      </w:r>
    </w:p>
    <w:p w14:paraId="7E4AC2DD" w14:textId="77777777" w:rsidR="00ED49C2" w:rsidRDefault="00ED49C2" w:rsidP="00ED49C2">
      <w:r>
        <w:t>00:52:04 Speaker 9</w:t>
      </w:r>
    </w:p>
    <w:p w14:paraId="6CFB713D" w14:textId="77777777" w:rsidR="00ED49C2" w:rsidRDefault="00ED49C2" w:rsidP="00ED49C2">
      <w:r>
        <w:t>Can you hear me better now?</w:t>
      </w:r>
    </w:p>
    <w:p w14:paraId="531AF6C7" w14:textId="77777777" w:rsidR="00ED49C2" w:rsidRDefault="00ED49C2" w:rsidP="00ED49C2">
      <w:r>
        <w:t>00:52:06 Speaker 1</w:t>
      </w:r>
    </w:p>
    <w:p w14:paraId="7FEC5724" w14:textId="77777777" w:rsidR="00ED49C2" w:rsidRDefault="00ED49C2" w:rsidP="00ED49C2">
      <w:r>
        <w:t>Not really. Can you talk louder?</w:t>
      </w:r>
    </w:p>
    <w:p w14:paraId="02DD0CE8" w14:textId="77777777" w:rsidR="00ED49C2" w:rsidRDefault="00ED49C2" w:rsidP="00ED49C2">
      <w:r>
        <w:t>00:52:10 Speaker 3</w:t>
      </w:r>
    </w:p>
    <w:p w14:paraId="6AD03E6B" w14:textId="77777777" w:rsidR="00ED49C2" w:rsidRDefault="00ED49C2" w:rsidP="00ED49C2">
      <w:r>
        <w:t>Can you hear me now?</w:t>
      </w:r>
    </w:p>
    <w:p w14:paraId="1EE2B88D" w14:textId="77777777" w:rsidR="00ED49C2" w:rsidRDefault="00ED49C2" w:rsidP="00ED49C2">
      <w:r>
        <w:t>00:52:10 Speaker 5</w:t>
      </w:r>
    </w:p>
    <w:p w14:paraId="68B81EAF" w14:textId="77777777" w:rsidR="00ED49C2" w:rsidRDefault="00ED49C2" w:rsidP="00ED49C2">
      <w:r>
        <w:t>Come on, yell at.</w:t>
      </w:r>
    </w:p>
    <w:p w14:paraId="5214B84B" w14:textId="77777777" w:rsidR="00ED49C2" w:rsidRDefault="00ED49C2" w:rsidP="00ED49C2">
      <w:r>
        <w:t>00:52:11 Speaker 3</w:t>
      </w:r>
    </w:p>
    <w:p w14:paraId="0E8A5752" w14:textId="77777777" w:rsidR="00ED49C2" w:rsidRDefault="00ED49C2" w:rsidP="00ED49C2">
      <w:r>
        <w:t>Us. Yeah. I don't know what's going on. Hold on. I know she can talk louder now.</w:t>
      </w:r>
    </w:p>
    <w:p w14:paraId="1E363E84" w14:textId="77777777" w:rsidR="00ED49C2" w:rsidRDefault="00ED49C2" w:rsidP="00ED49C2">
      <w:r>
        <w:t>00:52:21 Speaker 8</w:t>
      </w:r>
    </w:p>
    <w:p w14:paraId="3089E230" w14:textId="77777777" w:rsidR="00ED49C2" w:rsidRDefault="00ED49C2" w:rsidP="00ED49C2">
      <w:r>
        <w:t>Raise the volume.</w:t>
      </w:r>
    </w:p>
    <w:p w14:paraId="703AD0AE" w14:textId="77777777" w:rsidR="00ED49C2" w:rsidRDefault="00ED49C2" w:rsidP="00ED49C2">
      <w:r>
        <w:t>00:52:27 Speaker 4</w:t>
      </w:r>
    </w:p>
    <w:p w14:paraId="7BD8AE1D" w14:textId="77777777" w:rsidR="00ED49C2" w:rsidRDefault="00ED49C2" w:rsidP="00ED49C2">
      <w:r>
        <w:t>No.</w:t>
      </w:r>
    </w:p>
    <w:p w14:paraId="0C89CA10" w14:textId="77777777" w:rsidR="00ED49C2" w:rsidRDefault="00ED49C2" w:rsidP="00ED49C2">
      <w:r>
        <w:t>00:52:30 Speaker 9</w:t>
      </w:r>
    </w:p>
    <w:p w14:paraId="73EF4AD2" w14:textId="77777777" w:rsidR="00ED49C2" w:rsidRDefault="00ED49C2" w:rsidP="00ED49C2">
      <w:r>
        <w:t>It's my computer, OK.</w:t>
      </w:r>
    </w:p>
    <w:p w14:paraId="7A91C5D4" w14:textId="77777777" w:rsidR="00ED49C2" w:rsidRDefault="00ED49C2" w:rsidP="00ED49C2">
      <w:r>
        <w:t>00:52:32 Speaker 2</w:t>
      </w:r>
    </w:p>
    <w:p w14:paraId="77447F99" w14:textId="77777777" w:rsidR="00ED49C2" w:rsidRDefault="00ED49C2" w:rsidP="00ED49C2">
      <w:r>
        <w:t xml:space="preserve">Go ahead and we'll </w:t>
      </w:r>
      <w:proofErr w:type="spellStart"/>
      <w:r>
        <w:t>we'll</w:t>
      </w:r>
      <w:proofErr w:type="spellEnd"/>
      <w:r>
        <w:t xml:space="preserve"> listen as close as we can.</w:t>
      </w:r>
    </w:p>
    <w:p w14:paraId="45804EDD" w14:textId="77777777" w:rsidR="00ED49C2" w:rsidRDefault="00ED49C2" w:rsidP="00ED49C2">
      <w:r>
        <w:t>00:52:36 Speaker 10</w:t>
      </w:r>
    </w:p>
    <w:p w14:paraId="5C90727D" w14:textId="77777777" w:rsidR="00ED49C2" w:rsidRDefault="00ED49C2" w:rsidP="00ED49C2">
      <w:r>
        <w:t xml:space="preserve">OK. I'm sorry. </w:t>
      </w:r>
      <w:proofErr w:type="gramStart"/>
      <w:r>
        <w:t>So</w:t>
      </w:r>
      <w:proofErr w:type="gramEnd"/>
      <w:r>
        <w:t xml:space="preserve"> I listened to Anna last night and what she </w:t>
      </w:r>
      <w:proofErr w:type="gramStart"/>
      <w:r>
        <w:t>was saying</w:t>
      </w:r>
      <w:proofErr w:type="gramEnd"/>
      <w:r>
        <w:t xml:space="preserve"> is</w:t>
      </w:r>
      <w:proofErr w:type="gramStart"/>
      <w:r>
        <w:t>, is</w:t>
      </w:r>
      <w:proofErr w:type="gramEnd"/>
      <w:r>
        <w:t xml:space="preserve"> that the </w:t>
      </w:r>
      <w:proofErr w:type="spellStart"/>
      <w:r>
        <w:t>the</w:t>
      </w:r>
      <w:proofErr w:type="spellEnd"/>
      <w:r>
        <w:t xml:space="preserve"> land, the land is the state.</w:t>
      </w:r>
    </w:p>
    <w:p w14:paraId="09D5D729" w14:textId="77777777" w:rsidR="00ED49C2" w:rsidRDefault="00ED49C2" w:rsidP="00ED49C2">
      <w:r>
        <w:lastRenderedPageBreak/>
        <w:t>00:52:49 Speaker 10</w:t>
      </w:r>
    </w:p>
    <w:p w14:paraId="3F900A94" w14:textId="77777777" w:rsidR="00ED49C2" w:rsidRDefault="00ED49C2" w:rsidP="00ED49C2">
      <w:r>
        <w:t>And the state needs to be strong and support the soil which the soil is the county.</w:t>
      </w:r>
    </w:p>
    <w:p w14:paraId="6069E515" w14:textId="77777777" w:rsidR="00ED49C2" w:rsidRDefault="00ED49C2" w:rsidP="00ED49C2">
      <w:r>
        <w:t>00:52:55 Speaker 10</w:t>
      </w:r>
    </w:p>
    <w:p w14:paraId="765B892F" w14:textId="77777777" w:rsidR="00ED49C2" w:rsidRDefault="00ED49C2" w:rsidP="00ED49C2">
      <w:proofErr w:type="gramStart"/>
      <w:r>
        <w:t>So</w:t>
      </w:r>
      <w:proofErr w:type="gramEnd"/>
      <w:r>
        <w:t xml:space="preserve"> my </w:t>
      </w:r>
      <w:proofErr w:type="gramStart"/>
      <w:r>
        <w:t>issue is</w:t>
      </w:r>
      <w:proofErr w:type="gramEnd"/>
      <w:r>
        <w:t xml:space="preserve"> </w:t>
      </w:r>
      <w:proofErr w:type="spellStart"/>
      <w:r>
        <w:t>is</w:t>
      </w:r>
      <w:proofErr w:type="spellEnd"/>
      <w:r>
        <w:t xml:space="preserve"> that if the state is not going to work with us, then how are we supposed to stay strong? Because she said if the state is not strong or yeah if the state is not strong, the land is not strong and supports the counties, then it's never going to work.</w:t>
      </w:r>
    </w:p>
    <w:p w14:paraId="254F96BF" w14:textId="77777777" w:rsidR="00ED49C2" w:rsidRDefault="00ED49C2" w:rsidP="00ED49C2">
      <w:r>
        <w:t>00:53:15 Speaker 10</w:t>
      </w:r>
    </w:p>
    <w:p w14:paraId="1294A017" w14:textId="77777777" w:rsidR="00ED49C2" w:rsidRDefault="00ED49C2" w:rsidP="00ED49C2">
      <w:proofErr w:type="gramStart"/>
      <w:r>
        <w:t>So</w:t>
      </w:r>
      <w:proofErr w:type="gramEnd"/>
      <w:r>
        <w:t xml:space="preserve"> what are we going to do about that?</w:t>
      </w:r>
    </w:p>
    <w:p w14:paraId="06E98797" w14:textId="77777777" w:rsidR="00ED49C2" w:rsidRDefault="00ED49C2" w:rsidP="00ED49C2">
      <w:r>
        <w:t>00:53:18 Speaker 1</w:t>
      </w:r>
    </w:p>
    <w:p w14:paraId="395E150B" w14:textId="77777777" w:rsidR="00ED49C2" w:rsidRDefault="00ED49C2" w:rsidP="00ED49C2">
      <w:r>
        <w:t xml:space="preserve">Well, let me chime in here. So PTF I have written several proposals to PTF about how we can strengthen the state and </w:t>
      </w:r>
      <w:proofErr w:type="gramStart"/>
      <w:r>
        <w:t>build up</w:t>
      </w:r>
      <w:proofErr w:type="gramEnd"/>
      <w:r>
        <w:t xml:space="preserve"> the county faster and PKF.</w:t>
      </w:r>
    </w:p>
    <w:p w14:paraId="406B71C5" w14:textId="77777777" w:rsidR="00ED49C2" w:rsidRDefault="00ED49C2" w:rsidP="00ED49C2">
      <w:r>
        <w:t>00:53:32 Speaker 1</w:t>
      </w:r>
    </w:p>
    <w:p w14:paraId="1C21D587" w14:textId="77777777" w:rsidR="00ED49C2" w:rsidRDefault="00ED49C2" w:rsidP="00ED49C2">
      <w:r>
        <w:t>On it I can also tell you that there's a lot of static right now because of some various things going on with I guess, federation level, the leadership. So hopefully that'll all get put to rest very soon. I sent an e-mail today to PK TF.</w:t>
      </w:r>
    </w:p>
    <w:p w14:paraId="57C615C2" w14:textId="77777777" w:rsidR="00ED49C2" w:rsidRDefault="00ED49C2" w:rsidP="00ED49C2">
      <w:r>
        <w:t>00:53:52 Speaker 1</w:t>
      </w:r>
    </w:p>
    <w:p w14:paraId="150ADEAD" w14:textId="77777777" w:rsidR="00ED49C2" w:rsidRDefault="00ED49C2" w:rsidP="00ED49C2">
      <w:r>
        <w:t>I don't know if you all remember watching that vetting video from Paul Pappas. We were, you know</w:t>
      </w:r>
      <w:proofErr w:type="gramStart"/>
      <w:r>
        <w:t>, it was</w:t>
      </w:r>
      <w:proofErr w:type="gramEnd"/>
      <w:r>
        <w:t xml:space="preserve"> going around in February about how vetting is an opinion.</w:t>
      </w:r>
    </w:p>
    <w:p w14:paraId="62C27F24" w14:textId="77777777" w:rsidR="00ED49C2" w:rsidRDefault="00ED49C2" w:rsidP="00ED49C2">
      <w:r>
        <w:t>00:54:04 Speaker 1</w:t>
      </w:r>
    </w:p>
    <w:p w14:paraId="0262A410" w14:textId="77777777" w:rsidR="00ED49C2" w:rsidRDefault="00ED49C2" w:rsidP="00ED49C2">
      <w:r>
        <w:t xml:space="preserve">You know, there's </w:t>
      </w:r>
      <w:proofErr w:type="spellStart"/>
      <w:r>
        <w:t>there's</w:t>
      </w:r>
      <w:proofErr w:type="spellEnd"/>
      <w:r>
        <w:t xml:space="preserve"> 5000 emails and text messages and everything else about vetting. And Louise has spent hours</w:t>
      </w:r>
      <w:proofErr w:type="gramStart"/>
      <w:r>
        <w:t>, actually, weeks</w:t>
      </w:r>
      <w:proofErr w:type="gramEnd"/>
      <w:r>
        <w:t xml:space="preserve">, discussing, vetting and </w:t>
      </w:r>
      <w:proofErr w:type="spellStart"/>
      <w:r>
        <w:t>and</w:t>
      </w:r>
      <w:proofErr w:type="spellEnd"/>
      <w:r>
        <w:t xml:space="preserve"> vetting. And at the end of the day, </w:t>
      </w:r>
      <w:proofErr w:type="gramStart"/>
      <w:r>
        <w:t>the vetting</w:t>
      </w:r>
      <w:proofErr w:type="gramEnd"/>
      <w:r>
        <w:t xml:space="preserve"> is an opinion. </w:t>
      </w:r>
      <w:proofErr w:type="gramStart"/>
      <w:r>
        <w:t>So</w:t>
      </w:r>
      <w:proofErr w:type="gramEnd"/>
      <w:r>
        <w:t xml:space="preserve"> I've proposed to </w:t>
      </w:r>
      <w:proofErr w:type="gramStart"/>
      <w:r>
        <w:t>her</w:t>
      </w:r>
      <w:proofErr w:type="gramEnd"/>
      <w:r>
        <w:t xml:space="preserve"> and I gave her all the ammo. She.</w:t>
      </w:r>
    </w:p>
    <w:p w14:paraId="3DD62A47" w14:textId="77777777" w:rsidR="00ED49C2" w:rsidRDefault="00ED49C2" w:rsidP="00ED49C2">
      <w:r>
        <w:t>00:54:23 Speaker 1</w:t>
      </w:r>
    </w:p>
    <w:p w14:paraId="70D74AD6" w14:textId="77777777" w:rsidR="00ED49C2" w:rsidRDefault="00ED49C2" w:rsidP="00ED49C2">
      <w:r>
        <w:t>Means if vetting is just an opinion, then can we get some federation vetting leads?</w:t>
      </w:r>
    </w:p>
    <w:p w14:paraId="6C81F412" w14:textId="77777777" w:rsidR="00ED49C2" w:rsidRDefault="00ED49C2" w:rsidP="00ED49C2">
      <w:r>
        <w:t>00:54:30 Speaker 1</w:t>
      </w:r>
    </w:p>
    <w:p w14:paraId="03778973" w14:textId="77777777" w:rsidR="00ED49C2" w:rsidRDefault="00ED49C2" w:rsidP="00ED49C2">
      <w:r>
        <w:t xml:space="preserve">And get them here in the </w:t>
      </w:r>
      <w:proofErr w:type="gramStart"/>
      <w:r>
        <w:t>county</w:t>
      </w:r>
      <w:proofErr w:type="gramEnd"/>
      <w:r>
        <w:t xml:space="preserve"> and start doing their own bedding. Because as I mentioned to her, if we </w:t>
      </w:r>
      <w:proofErr w:type="gramStart"/>
      <w:r>
        <w:t>have to</w:t>
      </w:r>
      <w:proofErr w:type="gramEnd"/>
      <w:r>
        <w:t xml:space="preserve"> keep going through the state to continue this, we have people that have not been vetted in eight to 10 months, OK. It's taken 8 to 10 months. They've never even gotten a call. There's no information and </w:t>
      </w:r>
      <w:proofErr w:type="gramStart"/>
      <w:r>
        <w:t>we they</w:t>
      </w:r>
      <w:proofErr w:type="gramEnd"/>
      <w:r>
        <w:t xml:space="preserve"> have plenty of time to be.</w:t>
      </w:r>
    </w:p>
    <w:p w14:paraId="151702CF" w14:textId="77777777" w:rsidR="00ED49C2" w:rsidRDefault="00ED49C2" w:rsidP="00ED49C2">
      <w:r>
        <w:t>00:54:52 Speaker 1</w:t>
      </w:r>
    </w:p>
    <w:p w14:paraId="7088AA7B" w14:textId="77777777" w:rsidR="00ED49C2" w:rsidRDefault="00ED49C2" w:rsidP="00ED49C2">
      <w:r>
        <w:lastRenderedPageBreak/>
        <w:t xml:space="preserve">Going off doing the wrong thing, going the crazy train on the district assembly and let's annihilate nullify Rocky and Denise. They have all kinds of hours and time for that, but they don't have time for vetting. And </w:t>
      </w:r>
      <w:proofErr w:type="gramStart"/>
      <w:r>
        <w:t>additionally</w:t>
      </w:r>
      <w:proofErr w:type="gramEnd"/>
      <w:r>
        <w:t xml:space="preserve"> </w:t>
      </w:r>
      <w:proofErr w:type="gramStart"/>
      <w:r>
        <w:t>the they</w:t>
      </w:r>
      <w:proofErr w:type="gramEnd"/>
      <w:r>
        <w:t xml:space="preserve"> turned somebody into a state militia commander. He was on the call.</w:t>
      </w:r>
    </w:p>
    <w:p w14:paraId="37446E72" w14:textId="77777777" w:rsidR="00ED49C2" w:rsidRDefault="00ED49C2" w:rsidP="00ED49C2">
      <w:r>
        <w:t>00:55:12 Speaker 1</w:t>
      </w:r>
    </w:p>
    <w:p w14:paraId="489C3E4C" w14:textId="77777777" w:rsidR="00ED49C2" w:rsidRDefault="00ED49C2" w:rsidP="00ED49C2">
      <w:r>
        <w:t xml:space="preserve">For 45 minutes last Thursday and I put a link in there and he said 10 times that, you know, he doesn't like </w:t>
      </w:r>
      <w:proofErr w:type="gramStart"/>
      <w:r>
        <w:t>this</w:t>
      </w:r>
      <w:proofErr w:type="gramEnd"/>
      <w:r>
        <w:t xml:space="preserve"> and he doesn't </w:t>
      </w:r>
      <w:proofErr w:type="gramStart"/>
      <w:r>
        <w:t>like</w:t>
      </w:r>
      <w:proofErr w:type="gramEnd"/>
      <w:r>
        <w:t>.</w:t>
      </w:r>
    </w:p>
    <w:p w14:paraId="2919B3B6" w14:textId="77777777" w:rsidR="00ED49C2" w:rsidRDefault="00ED49C2" w:rsidP="00ED49C2">
      <w:r>
        <w:t>00:55:21 Speaker 1</w:t>
      </w:r>
    </w:p>
    <w:p w14:paraId="3BC1DF0B" w14:textId="77777777" w:rsidR="00ED49C2" w:rsidRDefault="00ED49C2" w:rsidP="00ED49C2">
      <w:r>
        <w:t xml:space="preserve">That and, you know, it was ridiculous what went on. But the bottom line is, is we do not ask the opinion of federal government employees how to run our American </w:t>
      </w:r>
      <w:proofErr w:type="gramStart"/>
      <w:r>
        <w:t>government</w:t>
      </w:r>
      <w:proofErr w:type="gramEnd"/>
      <w:r>
        <w:t xml:space="preserve"> and they are all federal government employees.</w:t>
      </w:r>
    </w:p>
    <w:p w14:paraId="043FFC41" w14:textId="77777777" w:rsidR="00ED49C2" w:rsidRDefault="00ED49C2" w:rsidP="00ED49C2">
      <w:r>
        <w:t>00:55:36 Speaker 1</w:t>
      </w:r>
    </w:p>
    <w:p w14:paraId="5E65CB9A" w14:textId="77777777" w:rsidR="00ED49C2" w:rsidRDefault="00ED49C2" w:rsidP="00ED49C2">
      <w:proofErr w:type="gramStart"/>
      <w:r>
        <w:t>So</w:t>
      </w:r>
      <w:proofErr w:type="gramEnd"/>
      <w:r>
        <w:t xml:space="preserve"> we have that proof.</w:t>
      </w:r>
    </w:p>
    <w:p w14:paraId="0AD49749" w14:textId="77777777" w:rsidR="00ED49C2" w:rsidRDefault="00ED49C2" w:rsidP="00ED49C2">
      <w:r>
        <w:t>00:55:38 Speaker 1</w:t>
      </w:r>
    </w:p>
    <w:p w14:paraId="10361E44" w14:textId="77777777" w:rsidR="00ED49C2" w:rsidRDefault="00ED49C2" w:rsidP="00ED49C2">
      <w:proofErr w:type="gramStart"/>
      <w:r>
        <w:t>So</w:t>
      </w:r>
      <w:proofErr w:type="gramEnd"/>
      <w:r>
        <w:t xml:space="preserve"> I do have a formal.</w:t>
      </w:r>
    </w:p>
    <w:p w14:paraId="696002A0" w14:textId="77777777" w:rsidR="00ED49C2" w:rsidRDefault="00ED49C2" w:rsidP="00ED49C2">
      <w:r>
        <w:t>00:55:42 Speaker 1</w:t>
      </w:r>
    </w:p>
    <w:p w14:paraId="2BA8E03D" w14:textId="77777777" w:rsidR="00ED49C2" w:rsidRDefault="00ED49C2" w:rsidP="00ED49C2">
      <w:r>
        <w:t>Complaint now with PTF, Boyd is looking into that, and you know, I'm disappointed. We have been bringing this to the attention of the leadership in PK TF, not Louise, but other people since January.</w:t>
      </w:r>
    </w:p>
    <w:p w14:paraId="49826582" w14:textId="77777777" w:rsidR="00ED49C2" w:rsidRDefault="00ED49C2" w:rsidP="00ED49C2">
      <w:r>
        <w:t>00:55:56 Speaker 1</w:t>
      </w:r>
    </w:p>
    <w:p w14:paraId="1C248BE8" w14:textId="77777777" w:rsidR="00ED49C2" w:rsidRDefault="00ED49C2" w:rsidP="00ED49C2">
      <w:r>
        <w:t>February.</w:t>
      </w:r>
    </w:p>
    <w:p w14:paraId="52000404" w14:textId="77777777" w:rsidR="00ED49C2" w:rsidRDefault="00ED49C2" w:rsidP="00ED49C2">
      <w:r>
        <w:t>00:55:58 Speaker 1</w:t>
      </w:r>
    </w:p>
    <w:p w14:paraId="4EC79CA2" w14:textId="77777777" w:rsidR="00ED49C2" w:rsidRDefault="00ED49C2" w:rsidP="00ED49C2">
      <w:proofErr w:type="gramStart"/>
      <w:r>
        <w:t>So</w:t>
      </w:r>
      <w:proofErr w:type="gramEnd"/>
      <w:r>
        <w:t xml:space="preserve"> from January to June, they had no time to look at federal government employees running the assemblies.</w:t>
      </w:r>
    </w:p>
    <w:p w14:paraId="18B0C3CF" w14:textId="77777777" w:rsidR="00ED49C2" w:rsidRDefault="00ED49C2" w:rsidP="00ED49C2">
      <w:r>
        <w:t>00:56:06 Speaker 1</w:t>
      </w:r>
    </w:p>
    <w:p w14:paraId="0A4FCB54" w14:textId="77777777" w:rsidR="00ED49C2" w:rsidRDefault="00ED49C2" w:rsidP="00ED49C2">
      <w:proofErr w:type="gramStart"/>
      <w:r>
        <w:t>So</w:t>
      </w:r>
      <w:proofErr w:type="gramEnd"/>
      <w:r>
        <w:t xml:space="preserve"> I'm really done with that </w:t>
      </w:r>
      <w:proofErr w:type="gramStart"/>
      <w:r>
        <w:t>program</w:t>
      </w:r>
      <w:proofErr w:type="gramEnd"/>
      <w:r>
        <w:t xml:space="preserve"> and we need some answers and the duplicity of while it's Monday, so it's good and Tuesday </w:t>
      </w:r>
      <w:proofErr w:type="gramStart"/>
      <w:r>
        <w:t>it's</w:t>
      </w:r>
      <w:proofErr w:type="gramEnd"/>
      <w:r>
        <w:t xml:space="preserve"> bad. I we can't, we cannot have this kind of chaos. </w:t>
      </w:r>
      <w:proofErr w:type="gramStart"/>
      <w:r>
        <w:t>So</w:t>
      </w:r>
      <w:proofErr w:type="gramEnd"/>
      <w:r>
        <w:t xml:space="preserve"> I do believe it will get resolved quickly because we're.</w:t>
      </w:r>
    </w:p>
    <w:p w14:paraId="2D9DA8D7" w14:textId="77777777" w:rsidR="00ED49C2" w:rsidRDefault="00ED49C2" w:rsidP="00ED49C2">
      <w:r>
        <w:t>00:56:26 Speaker 1</w:t>
      </w:r>
    </w:p>
    <w:p w14:paraId="35F60C78" w14:textId="77777777" w:rsidR="00ED49C2" w:rsidRDefault="00ED49C2" w:rsidP="00ED49C2">
      <w:r>
        <w:t>We have.</w:t>
      </w:r>
    </w:p>
    <w:p w14:paraId="02BDB835" w14:textId="77777777" w:rsidR="00ED49C2" w:rsidRDefault="00ED49C2" w:rsidP="00ED49C2">
      <w:r>
        <w:t>00:56:26 Speaker 1</w:t>
      </w:r>
    </w:p>
    <w:p w14:paraId="0A129F6B" w14:textId="77777777" w:rsidR="00ED49C2" w:rsidRDefault="00ED49C2" w:rsidP="00ED49C2">
      <w:r>
        <w:lastRenderedPageBreak/>
        <w:t xml:space="preserve">Louise and Anna </w:t>
      </w:r>
      <w:proofErr w:type="gramStart"/>
      <w:r>
        <w:t>is</w:t>
      </w:r>
      <w:proofErr w:type="gramEnd"/>
      <w:r>
        <w:t xml:space="preserve"> starting to see that she </w:t>
      </w:r>
      <w:proofErr w:type="gramStart"/>
      <w:r>
        <w:t>was</w:t>
      </w:r>
      <w:proofErr w:type="gramEnd"/>
      <w:r>
        <w:t xml:space="preserve"> lied to about a lot of things. Of course, the real Anna. I'm talking about the real Anna. The real Anna knows that she was lied to. Now, OK, so we will continue to see how that develops and that's all I have to say about it.</w:t>
      </w:r>
    </w:p>
    <w:p w14:paraId="00C7D2C5" w14:textId="77777777" w:rsidR="00ED49C2" w:rsidRDefault="00ED49C2" w:rsidP="00ED49C2">
      <w:r>
        <w:t>00:56:47 Speaker 2</w:t>
      </w:r>
    </w:p>
    <w:p w14:paraId="6680A6B8" w14:textId="77777777" w:rsidR="00ED49C2" w:rsidRDefault="00ED49C2" w:rsidP="00ED49C2">
      <w:r>
        <w:t>OK</w:t>
      </w:r>
      <w:proofErr w:type="gramStart"/>
      <w:r>
        <w:t>, let me</w:t>
      </w:r>
      <w:proofErr w:type="gramEnd"/>
      <w:r>
        <w:t xml:space="preserve"> let me explain a little bit more about what Jennifer said. </w:t>
      </w:r>
      <w:proofErr w:type="gramStart"/>
      <w:r>
        <w:t>Basically</w:t>
      </w:r>
      <w:proofErr w:type="gramEnd"/>
      <w:r>
        <w:t xml:space="preserve"> what she said, if you guys didn't hear is that Anna talked about that. If the state is not strong, then the counties are not strong too and.</w:t>
      </w:r>
    </w:p>
    <w:p w14:paraId="49DA3CD9" w14:textId="77777777" w:rsidR="00ED49C2" w:rsidRDefault="00ED49C2" w:rsidP="00ED49C2">
      <w:r>
        <w:t>00:57:03 Speaker 2</w:t>
      </w:r>
    </w:p>
    <w:p w14:paraId="79D2386C" w14:textId="77777777" w:rsidR="00ED49C2" w:rsidRDefault="00ED49C2" w:rsidP="00ED49C2">
      <w:r>
        <w:t xml:space="preserve">The way that it was said, I don't think it's correct because what we're supposed to be doing is while we're building up the state, we are building up our counties because if you're in the state, you're in a county, OK, our goal is to get all of the counties up and running, not just Clark County. We need every one of them </w:t>
      </w:r>
      <w:proofErr w:type="gramStart"/>
      <w:r>
        <w:t>standing</w:t>
      </w:r>
      <w:proofErr w:type="gramEnd"/>
      <w:r>
        <w:t xml:space="preserve"> up.</w:t>
      </w:r>
    </w:p>
    <w:p w14:paraId="6C95F428" w14:textId="77777777" w:rsidR="00ED49C2" w:rsidRDefault="00ED49C2" w:rsidP="00ED49C2">
      <w:r>
        <w:t>00:57:15 Speaker 9</w:t>
      </w:r>
    </w:p>
    <w:p w14:paraId="43EC0BE8" w14:textId="77777777" w:rsidR="00ED49C2" w:rsidRDefault="00ED49C2" w:rsidP="00ED49C2">
      <w:r>
        <w:t>Right.</w:t>
      </w:r>
    </w:p>
    <w:p w14:paraId="590C2E07" w14:textId="77777777" w:rsidR="00ED49C2" w:rsidRDefault="00ED49C2" w:rsidP="00ED49C2">
      <w:r>
        <w:t>00:57:23 Speaker 2</w:t>
      </w:r>
    </w:p>
    <w:p w14:paraId="17515ACA" w14:textId="77777777" w:rsidR="00ED49C2" w:rsidRDefault="00ED49C2" w:rsidP="00ED49C2">
      <w:r>
        <w:t xml:space="preserve">So that we can get </w:t>
      </w:r>
      <w:proofErr w:type="gramStart"/>
      <w:r>
        <w:t xml:space="preserve">our </w:t>
      </w:r>
      <w:proofErr w:type="spellStart"/>
      <w:r>
        <w:t>our</w:t>
      </w:r>
      <w:proofErr w:type="spellEnd"/>
      <w:proofErr w:type="gramEnd"/>
      <w:r>
        <w:t xml:space="preserve"> Union state standing up to, OK, once we get the Union state stand.</w:t>
      </w:r>
    </w:p>
    <w:p w14:paraId="5FF9BF6F" w14:textId="77777777" w:rsidR="00ED49C2" w:rsidRDefault="00ED49C2" w:rsidP="00ED49C2">
      <w:r>
        <w:t>00:57:29 Speaker 2</w:t>
      </w:r>
    </w:p>
    <w:p w14:paraId="318164FE" w14:textId="77777777" w:rsidR="00ED49C2" w:rsidRDefault="00ED49C2" w:rsidP="00ED49C2">
      <w:r>
        <w:t xml:space="preserve">Up that forms the international state, but we </w:t>
      </w:r>
      <w:proofErr w:type="gramStart"/>
      <w:r>
        <w:t>have to</w:t>
      </w:r>
      <w:proofErr w:type="gramEnd"/>
      <w:r>
        <w:t xml:space="preserve"> have the international state in session, which it is, but we </w:t>
      </w:r>
      <w:proofErr w:type="gramStart"/>
      <w:r>
        <w:t>have to</w:t>
      </w:r>
      <w:proofErr w:type="gramEnd"/>
      <w:r>
        <w:t xml:space="preserve"> have it with its four pillars so that when we do bring up the counties and move into that, they're there for us to be there, right. </w:t>
      </w:r>
      <w:proofErr w:type="gramStart"/>
      <w:r>
        <w:t>So</w:t>
      </w:r>
      <w:proofErr w:type="gramEnd"/>
      <w:r>
        <w:t xml:space="preserve"> the international state because they're federation.</w:t>
      </w:r>
    </w:p>
    <w:p w14:paraId="0D950641" w14:textId="77777777" w:rsidR="00ED49C2" w:rsidRDefault="00ED49C2" w:rsidP="00ED49C2">
      <w:r>
        <w:t>00:57:50 Speaker 2</w:t>
      </w:r>
    </w:p>
    <w:p w14:paraId="6ECC39C7" w14:textId="77777777" w:rsidR="00ED49C2" w:rsidRDefault="00ED49C2" w:rsidP="00ED49C2">
      <w:r>
        <w:t>Cannot tell Nevada state, the counties and the Union state what to do.</w:t>
      </w:r>
    </w:p>
    <w:p w14:paraId="1DC6E1A7" w14:textId="77777777" w:rsidR="00ED49C2" w:rsidRDefault="00ED49C2" w:rsidP="00ED49C2">
      <w:r>
        <w:t>00:57:56 Speaker 2</w:t>
      </w:r>
    </w:p>
    <w:p w14:paraId="052C6B2D" w14:textId="77777777" w:rsidR="00ED49C2" w:rsidRDefault="00ED49C2" w:rsidP="00ED49C2">
      <w:r>
        <w:t xml:space="preserve">The better </w:t>
      </w:r>
      <w:proofErr w:type="gramStart"/>
      <w:r>
        <w:t>it's</w:t>
      </w:r>
      <w:proofErr w:type="gramEnd"/>
      <w:r>
        <w:t xml:space="preserve"> </w:t>
      </w:r>
      <w:proofErr w:type="gramStart"/>
      <w:r>
        <w:t>remember</w:t>
      </w:r>
      <w:proofErr w:type="gramEnd"/>
      <w:r>
        <w:t xml:space="preserve"> we go people, towns, counties, States and International States Federation. So that is the </w:t>
      </w:r>
      <w:proofErr w:type="gramStart"/>
      <w:r>
        <w:t>jurisdiction in the</w:t>
      </w:r>
      <w:proofErr w:type="gramEnd"/>
      <w:r>
        <w:t xml:space="preserve"> in the process.</w:t>
      </w:r>
    </w:p>
    <w:p w14:paraId="018E7B19" w14:textId="77777777" w:rsidR="00ED49C2" w:rsidRDefault="00ED49C2" w:rsidP="00ED49C2">
      <w:r>
        <w:t>00:58:09 Speaker 2</w:t>
      </w:r>
    </w:p>
    <w:p w14:paraId="10FFCDC1" w14:textId="77777777" w:rsidR="00ED49C2" w:rsidRDefault="00ED49C2" w:rsidP="00ED49C2">
      <w:proofErr w:type="gramStart"/>
      <w:r>
        <w:t>So</w:t>
      </w:r>
      <w:proofErr w:type="gramEnd"/>
      <w:r>
        <w:t xml:space="preserve"> our goal right now is to get as many counties as we can on board </w:t>
      </w:r>
      <w:proofErr w:type="gramStart"/>
      <w:r>
        <w:t>and also</w:t>
      </w:r>
      <w:proofErr w:type="gramEnd"/>
      <w:r>
        <w:t xml:space="preserve"> </w:t>
      </w:r>
      <w:proofErr w:type="gramStart"/>
      <w:r>
        <w:t>building</w:t>
      </w:r>
      <w:proofErr w:type="gramEnd"/>
      <w:r>
        <w:t xml:space="preserve"> the state at the same time.</w:t>
      </w:r>
    </w:p>
    <w:p w14:paraId="4CAB6EED" w14:textId="77777777" w:rsidR="00ED49C2" w:rsidRDefault="00ED49C2" w:rsidP="00ED49C2">
      <w:r>
        <w:t>00:58:18 Speaker 2</w:t>
      </w:r>
    </w:p>
    <w:p w14:paraId="7EE5886D" w14:textId="77777777" w:rsidR="00ED49C2" w:rsidRDefault="00ED49C2" w:rsidP="00ED49C2">
      <w:proofErr w:type="gramStart"/>
      <w:r>
        <w:lastRenderedPageBreak/>
        <w:t>So</w:t>
      </w:r>
      <w:proofErr w:type="gramEnd"/>
      <w:r>
        <w:t xml:space="preserve"> we've got to get this </w:t>
      </w:r>
      <w:proofErr w:type="gramStart"/>
      <w:r>
        <w:t>moving</w:t>
      </w:r>
      <w:proofErr w:type="gramEnd"/>
      <w:r>
        <w:t xml:space="preserve"> and the deal </w:t>
      </w:r>
      <w:proofErr w:type="gramStart"/>
      <w:r>
        <w:t>is</w:t>
      </w:r>
      <w:proofErr w:type="gramEnd"/>
      <w:r>
        <w:t xml:space="preserve"> </w:t>
      </w:r>
      <w:proofErr w:type="spellStart"/>
      <w:r>
        <w:t>is</w:t>
      </w:r>
      <w:proofErr w:type="spellEnd"/>
      <w:r>
        <w:t xml:space="preserve"> all of us here, it's going to take all of us to do this and </w:t>
      </w:r>
      <w:proofErr w:type="gramStart"/>
      <w:r>
        <w:t>basically</w:t>
      </w:r>
      <w:proofErr w:type="gramEnd"/>
      <w:r>
        <w:t xml:space="preserve"> we </w:t>
      </w:r>
      <w:proofErr w:type="gramStart"/>
      <w:r>
        <w:t>got</w:t>
      </w:r>
      <w:proofErr w:type="gramEnd"/>
      <w:r>
        <w:t xml:space="preserve"> to move forward on that. </w:t>
      </w:r>
      <w:proofErr w:type="gramStart"/>
      <w:r>
        <w:t>So</w:t>
      </w:r>
      <w:proofErr w:type="gramEnd"/>
      <w:r>
        <w:t xml:space="preserve"> with that said, we're going to move on to the next.</w:t>
      </w:r>
    </w:p>
    <w:p w14:paraId="5E8179AF" w14:textId="77777777" w:rsidR="00ED49C2" w:rsidRDefault="00ED49C2" w:rsidP="00ED49C2">
      <w:r>
        <w:t>00:58:31 Speaker 2</w:t>
      </w:r>
    </w:p>
    <w:p w14:paraId="5939D85B" w14:textId="77777777" w:rsidR="00ED49C2" w:rsidRDefault="00ED49C2" w:rsidP="00ED49C2">
      <w:r>
        <w:t>Piece.</w:t>
      </w:r>
    </w:p>
    <w:p w14:paraId="4E6EFDD6" w14:textId="77777777" w:rsidR="00ED49C2" w:rsidRDefault="00ED49C2" w:rsidP="00ED49C2">
      <w:r>
        <w:t>00:58:32 Speaker 1</w:t>
      </w:r>
    </w:p>
    <w:p w14:paraId="02E5E563" w14:textId="77777777" w:rsidR="00ED49C2" w:rsidRDefault="00ED49C2" w:rsidP="00ED49C2">
      <w:r>
        <w:t xml:space="preserve">OK. Do we do we have a state militia report from </w:t>
      </w:r>
      <w:proofErr w:type="spellStart"/>
      <w:r>
        <w:t>shalin</w:t>
      </w:r>
      <w:proofErr w:type="spellEnd"/>
      <w:r>
        <w:t>?</w:t>
      </w:r>
    </w:p>
    <w:p w14:paraId="6473E4D4" w14:textId="77777777" w:rsidR="00ED49C2" w:rsidRDefault="00ED49C2" w:rsidP="00ED49C2">
      <w:r>
        <w:t>00:58:33 Speaker 2</w:t>
      </w:r>
    </w:p>
    <w:p w14:paraId="27C3C3B8" w14:textId="77777777" w:rsidR="00ED49C2" w:rsidRDefault="00ED49C2" w:rsidP="00ED49C2">
      <w:r>
        <w:t>Which is.</w:t>
      </w:r>
    </w:p>
    <w:p w14:paraId="32B222F7" w14:textId="77777777" w:rsidR="00ED49C2" w:rsidRDefault="00ED49C2" w:rsidP="00ED49C2">
      <w:r>
        <w:t>00:58:37 Speaker 2</w:t>
      </w:r>
    </w:p>
    <w:p w14:paraId="12F902B9" w14:textId="77777777" w:rsidR="00ED49C2" w:rsidRDefault="00ED49C2" w:rsidP="00ED49C2">
      <w:r>
        <w:t>Challenge.</w:t>
      </w:r>
    </w:p>
    <w:p w14:paraId="320BE28F" w14:textId="77777777" w:rsidR="00ED49C2" w:rsidRDefault="00ED49C2" w:rsidP="00ED49C2">
      <w:r>
        <w:t>00:58:40 Speaker 1</w:t>
      </w:r>
    </w:p>
    <w:p w14:paraId="3AC4E629" w14:textId="77777777" w:rsidR="00ED49C2" w:rsidRDefault="00ED49C2" w:rsidP="00ED49C2">
      <w:r>
        <w:t>Shannon, can you turn on your microphone? There you go. Hi, Sharon.</w:t>
      </w:r>
    </w:p>
    <w:p w14:paraId="5F521828" w14:textId="77777777" w:rsidR="00ED49C2" w:rsidRDefault="00ED49C2" w:rsidP="00ED49C2">
      <w:r>
        <w:t>00:58:42 Speaker 5</w:t>
      </w:r>
    </w:p>
    <w:p w14:paraId="1AF93E1D" w14:textId="77777777" w:rsidR="00ED49C2" w:rsidRDefault="00ED49C2" w:rsidP="00ED49C2">
      <w:r>
        <w:t>Yeah.</w:t>
      </w:r>
    </w:p>
    <w:p w14:paraId="6C83B77B" w14:textId="77777777" w:rsidR="00ED49C2" w:rsidRDefault="00ED49C2" w:rsidP="00ED49C2">
      <w:r>
        <w:t>00:58:44 Speaker 5</w:t>
      </w:r>
    </w:p>
    <w:p w14:paraId="2E550670" w14:textId="77777777" w:rsidR="00ED49C2" w:rsidRDefault="00ED49C2" w:rsidP="00ED49C2">
      <w:r>
        <w:t xml:space="preserve">Hello. Yeah, I </w:t>
      </w:r>
      <w:proofErr w:type="gramStart"/>
      <w:r>
        <w:t>actually got</w:t>
      </w:r>
      <w:proofErr w:type="gramEnd"/>
      <w:r>
        <w:t xml:space="preserve"> all that stuff transferred so that me and my </w:t>
      </w:r>
      <w:proofErr w:type="gramStart"/>
      <w:r>
        <w:t>son should</w:t>
      </w:r>
      <w:proofErr w:type="gramEnd"/>
      <w:r>
        <w:t xml:space="preserve"> probably have the bad stuff </w:t>
      </w:r>
      <w:proofErr w:type="gramStart"/>
      <w:r>
        <w:t>done probably</w:t>
      </w:r>
      <w:proofErr w:type="gramEnd"/>
      <w:r>
        <w:t xml:space="preserve"> tomorrow.</w:t>
      </w:r>
    </w:p>
    <w:p w14:paraId="7A46268A" w14:textId="77777777" w:rsidR="00ED49C2" w:rsidRDefault="00ED49C2" w:rsidP="00ED49C2">
      <w:r>
        <w:t>00:58:57 Speaker 1</w:t>
      </w:r>
    </w:p>
    <w:p w14:paraId="1C2BF6E7" w14:textId="77777777" w:rsidR="00ED49C2" w:rsidRDefault="00ED49C2" w:rsidP="00ED49C2">
      <w:r>
        <w:t>Oh wow. OK.</w:t>
      </w:r>
    </w:p>
    <w:p w14:paraId="230392DC" w14:textId="77777777" w:rsidR="00ED49C2" w:rsidRDefault="00ED49C2" w:rsidP="00ED49C2">
      <w:r>
        <w:t>00:58:58 Speaker 5</w:t>
      </w:r>
    </w:p>
    <w:p w14:paraId="4745B2F8" w14:textId="77777777" w:rsidR="00ED49C2" w:rsidRDefault="00ED49C2" w:rsidP="00ED49C2">
      <w:r>
        <w:t xml:space="preserve">As far as I tried getting a hold of Mindy and trying to figure something out, and I haven't heard anything from her, and I've just been super busy with trying to get some of this craziness out of the way so I could focus </w:t>
      </w:r>
      <w:proofErr w:type="gramStart"/>
      <w:r>
        <w:t>more on</w:t>
      </w:r>
      <w:proofErr w:type="gramEnd"/>
      <w:r>
        <w:t xml:space="preserve"> </w:t>
      </w:r>
      <w:proofErr w:type="spellStart"/>
      <w:r>
        <w:t>on</w:t>
      </w:r>
      <w:proofErr w:type="spellEnd"/>
      <w:r>
        <w:t xml:space="preserve"> doing this.</w:t>
      </w:r>
    </w:p>
    <w:p w14:paraId="1E7AF7D2" w14:textId="77777777" w:rsidR="00ED49C2" w:rsidRDefault="00ED49C2" w:rsidP="00ED49C2">
      <w:r>
        <w:t>00:59:17 Speaker 5</w:t>
      </w:r>
    </w:p>
    <w:p w14:paraId="0B72BCDE" w14:textId="77777777" w:rsidR="00ED49C2" w:rsidRDefault="00ED49C2" w:rsidP="00ED49C2">
      <w:r>
        <w:t>I don't really have anything right now.</w:t>
      </w:r>
    </w:p>
    <w:p w14:paraId="41F522A0" w14:textId="77777777" w:rsidR="00ED49C2" w:rsidRDefault="00ED49C2" w:rsidP="00ED49C2">
      <w:r>
        <w:t>00:59:20 Speaker 1</w:t>
      </w:r>
    </w:p>
    <w:p w14:paraId="0EC81188" w14:textId="77777777" w:rsidR="00ED49C2" w:rsidRDefault="00ED49C2" w:rsidP="00ED49C2">
      <w:r>
        <w:t>OK, that sounds good. And hopefully we'll see.</w:t>
      </w:r>
    </w:p>
    <w:p w14:paraId="5DA7EE74" w14:textId="77777777" w:rsidR="00ED49C2" w:rsidRDefault="00ED49C2" w:rsidP="00ED49C2">
      <w:r>
        <w:lastRenderedPageBreak/>
        <w:t>00:59:21 Speaker 5</w:t>
      </w:r>
    </w:p>
    <w:p w14:paraId="09B60262" w14:textId="77777777" w:rsidR="00ED49C2" w:rsidRDefault="00ED49C2" w:rsidP="00ED49C2">
      <w:r>
        <w:t>I just found this out.</w:t>
      </w:r>
    </w:p>
    <w:p w14:paraId="01168574" w14:textId="77777777" w:rsidR="00ED49C2" w:rsidRDefault="00ED49C2" w:rsidP="00ED49C2">
      <w:r>
        <w:t>00:59:23 Speaker 1</w:t>
      </w:r>
    </w:p>
    <w:p w14:paraId="1F778AF3" w14:textId="77777777" w:rsidR="00ED49C2" w:rsidRDefault="00ED49C2" w:rsidP="00ED49C2">
      <w:r>
        <w:t xml:space="preserve">That badge next </w:t>
      </w:r>
      <w:proofErr w:type="gramStart"/>
      <w:r>
        <w:t>week?</w:t>
      </w:r>
      <w:proofErr w:type="gramEnd"/>
    </w:p>
    <w:p w14:paraId="32A21A10" w14:textId="77777777" w:rsidR="00ED49C2" w:rsidRDefault="00ED49C2" w:rsidP="00ED49C2">
      <w:r>
        <w:t>00:59:25 Speaker 5</w:t>
      </w:r>
    </w:p>
    <w:p w14:paraId="56B4C173" w14:textId="77777777" w:rsidR="00ED49C2" w:rsidRDefault="00ED49C2" w:rsidP="00ED49C2">
      <w:r>
        <w:t>Yeah, no</w:t>
      </w:r>
      <w:proofErr w:type="gramStart"/>
      <w:r>
        <w:t>, it</w:t>
      </w:r>
      <w:proofErr w:type="gramEnd"/>
      <w:r>
        <w:t xml:space="preserve"> </w:t>
      </w:r>
      <w:proofErr w:type="spellStart"/>
      <w:r>
        <w:t>it</w:t>
      </w:r>
      <w:proofErr w:type="spellEnd"/>
      <w:r>
        <w:t xml:space="preserve"> should be done. It depends. And I might be able to get it done tonight. It's on my son, but I got all the different.</w:t>
      </w:r>
    </w:p>
    <w:p w14:paraId="75AC1A1F" w14:textId="77777777" w:rsidR="00ED49C2" w:rsidRDefault="00ED49C2" w:rsidP="00ED49C2">
      <w:r>
        <w:t>00:59:34 Speaker 5</w:t>
      </w:r>
    </w:p>
    <w:p w14:paraId="6852423C" w14:textId="77777777" w:rsidR="00ED49C2" w:rsidRDefault="00ED49C2" w:rsidP="00ED49C2">
      <w:r>
        <w:t>Pitchers and everything that needs to be put into it with the dates and.</w:t>
      </w:r>
    </w:p>
    <w:p w14:paraId="1384726A" w14:textId="77777777" w:rsidR="00ED49C2" w:rsidRDefault="00ED49C2" w:rsidP="00ED49C2">
      <w:r>
        <w:t>00:59:39 Speaker 6</w:t>
      </w:r>
    </w:p>
    <w:p w14:paraId="5ADA63BA" w14:textId="77777777" w:rsidR="00ED49C2" w:rsidRDefault="00ED49C2" w:rsidP="00ED49C2">
      <w:r>
        <w:t>OK.</w:t>
      </w:r>
    </w:p>
    <w:p w14:paraId="75143979" w14:textId="77777777" w:rsidR="00ED49C2" w:rsidRDefault="00ED49C2" w:rsidP="00ED49C2">
      <w:r>
        <w:t>00:59:40 Speaker 5</w:t>
      </w:r>
    </w:p>
    <w:p w14:paraId="7640B9D9" w14:textId="77777777" w:rsidR="00ED49C2" w:rsidRDefault="00ED49C2" w:rsidP="00ED49C2">
      <w:r>
        <w:t>Yeah, all the lettering and everything else, and we'll do a couple different colors and fonts or whatever, and we could vote on what's official.</w:t>
      </w:r>
    </w:p>
    <w:p w14:paraId="61DBDE1F" w14:textId="77777777" w:rsidR="00ED49C2" w:rsidRDefault="00ED49C2" w:rsidP="00ED49C2">
      <w:r>
        <w:t>00:59:51 Speaker 4</w:t>
      </w:r>
    </w:p>
    <w:p w14:paraId="57A71BC2" w14:textId="77777777" w:rsidR="00ED49C2" w:rsidRDefault="00ED49C2" w:rsidP="00ED49C2">
      <w:r>
        <w:t xml:space="preserve">OK. Well, </w:t>
      </w:r>
      <w:proofErr w:type="gramStart"/>
      <w:r>
        <w:t>thank</w:t>
      </w:r>
      <w:proofErr w:type="gramEnd"/>
    </w:p>
    <w:p w14:paraId="0950BAA9" w14:textId="77777777" w:rsidR="00ED49C2" w:rsidRDefault="00ED49C2" w:rsidP="00ED49C2">
      <w:r>
        <w:t>00:59:52 Speaker 1</w:t>
      </w:r>
    </w:p>
    <w:p w14:paraId="4D6E0AFC" w14:textId="77777777" w:rsidR="00ED49C2" w:rsidRDefault="00ED49C2" w:rsidP="00ED49C2">
      <w:r>
        <w:t xml:space="preserve">You, Sharon, I appreciate it and look forward </w:t>
      </w:r>
      <w:proofErr w:type="gramStart"/>
      <w:r>
        <w:t>to</w:t>
      </w:r>
      <w:proofErr w:type="gramEnd"/>
      <w:r>
        <w:t>.</w:t>
      </w:r>
    </w:p>
    <w:p w14:paraId="7E32CF08" w14:textId="77777777" w:rsidR="00ED49C2" w:rsidRDefault="00ED49C2" w:rsidP="00ED49C2">
      <w:r>
        <w:t>00:59:54 Speaker 1</w:t>
      </w:r>
    </w:p>
    <w:p w14:paraId="127229B8" w14:textId="77777777" w:rsidR="00ED49C2" w:rsidRDefault="00ED49C2" w:rsidP="00ED49C2">
      <w:proofErr w:type="gramStart"/>
      <w:r>
        <w:t>It I'm</w:t>
      </w:r>
      <w:proofErr w:type="gramEnd"/>
      <w:r>
        <w:t xml:space="preserve"> going to just fly.</w:t>
      </w:r>
    </w:p>
    <w:p w14:paraId="4DA9BE99" w14:textId="77777777" w:rsidR="00ED49C2" w:rsidRDefault="00ED49C2" w:rsidP="00ED49C2">
      <w:r>
        <w:t>00:59:56 Speaker 3</w:t>
      </w:r>
    </w:p>
    <w:p w14:paraId="56A51DB6" w14:textId="77777777" w:rsidR="00ED49C2" w:rsidRDefault="00ED49C2" w:rsidP="00ED49C2">
      <w:r>
        <w:t>So yeah.</w:t>
      </w:r>
    </w:p>
    <w:p w14:paraId="01B2EAEB" w14:textId="77777777" w:rsidR="00ED49C2" w:rsidRDefault="00ED49C2" w:rsidP="00ED49C2">
      <w:r>
        <w:t>00:59:57 Speaker 1</w:t>
      </w:r>
    </w:p>
    <w:p w14:paraId="185F6B99" w14:textId="77777777" w:rsidR="00ED49C2" w:rsidRDefault="00ED49C2" w:rsidP="00ED49C2">
      <w:r>
        <w:t>Oh, go ahead.</w:t>
      </w:r>
    </w:p>
    <w:p w14:paraId="7498C1B4" w14:textId="77777777" w:rsidR="00ED49C2" w:rsidRDefault="00ED49C2" w:rsidP="00ED49C2">
      <w:r>
        <w:t>00:59:58 Speaker 2</w:t>
      </w:r>
    </w:p>
    <w:p w14:paraId="381A21D4" w14:textId="77777777" w:rsidR="00ED49C2" w:rsidRDefault="00ED49C2" w:rsidP="00ED49C2">
      <w:r>
        <w:t>Challenge. Just get it to us so that we can get it into the next meeting so people can look at it.</w:t>
      </w:r>
    </w:p>
    <w:p w14:paraId="10D4856E" w14:textId="77777777" w:rsidR="00ED49C2" w:rsidRDefault="00ED49C2" w:rsidP="00ED49C2">
      <w:r>
        <w:lastRenderedPageBreak/>
        <w:t>00:59:59 Speaker 7</w:t>
      </w:r>
    </w:p>
    <w:p w14:paraId="23C762F4" w14:textId="77777777" w:rsidR="00ED49C2" w:rsidRDefault="00ED49C2" w:rsidP="00ED49C2">
      <w:r>
        <w:t xml:space="preserve">What's </w:t>
      </w:r>
      <w:proofErr w:type="gramStart"/>
      <w:r>
        <w:t>the right</w:t>
      </w:r>
      <w:proofErr w:type="gramEnd"/>
      <w:r>
        <w:t>?</w:t>
      </w:r>
    </w:p>
    <w:p w14:paraId="3816F27D" w14:textId="77777777" w:rsidR="00ED49C2" w:rsidRDefault="00ED49C2" w:rsidP="00ED49C2">
      <w:r>
        <w:t>01:00:04 Speaker 5</w:t>
      </w:r>
    </w:p>
    <w:p w14:paraId="2E756AC2" w14:textId="77777777" w:rsidR="00ED49C2" w:rsidRDefault="00ED49C2" w:rsidP="00ED49C2">
      <w:r>
        <w:t>OK.</w:t>
      </w:r>
    </w:p>
    <w:p w14:paraId="71ED89AC" w14:textId="77777777" w:rsidR="00ED49C2" w:rsidRDefault="00ED49C2" w:rsidP="00ED49C2">
      <w:r>
        <w:t>01:00:04 Speaker 2</w:t>
      </w:r>
    </w:p>
    <w:p w14:paraId="412A1D6A" w14:textId="77777777" w:rsidR="00ED49C2" w:rsidRDefault="00ED49C2" w:rsidP="00ED49C2">
      <w:r>
        <w:t>I appreciate that.</w:t>
      </w:r>
    </w:p>
    <w:p w14:paraId="1AC171F7" w14:textId="77777777" w:rsidR="00ED49C2" w:rsidRDefault="00ED49C2" w:rsidP="00ED49C2">
      <w:r>
        <w:t>01:00:05 Speaker 5</w:t>
      </w:r>
    </w:p>
    <w:p w14:paraId="02C1A735" w14:textId="77777777" w:rsidR="00ED49C2" w:rsidRDefault="00ED49C2" w:rsidP="00ED49C2">
      <w:r>
        <w:t>Will do.</w:t>
      </w:r>
    </w:p>
    <w:p w14:paraId="3F5A1375" w14:textId="77777777" w:rsidR="00ED49C2" w:rsidRDefault="00ED49C2" w:rsidP="00ED49C2">
      <w:r>
        <w:t>01:00:06 Speaker 5</w:t>
      </w:r>
    </w:p>
    <w:p w14:paraId="7E2FCF5E" w14:textId="77777777" w:rsidR="00ED49C2" w:rsidRDefault="00ED49C2" w:rsidP="00ED49C2">
      <w:r>
        <w:t xml:space="preserve">Yeah. No, once we I get it drafted out. It's not hard. My, my kid's super. He's a whiz with this stuff. He gets changed out like how the other badge that we were looking at, how we could pick, which colors we thought were </w:t>
      </w:r>
      <w:proofErr w:type="gramStart"/>
      <w:r>
        <w:t>more bolder</w:t>
      </w:r>
      <w:proofErr w:type="gramEnd"/>
      <w:r>
        <w:t xml:space="preserve"> or stuck out and stuff like that. We.</w:t>
      </w:r>
    </w:p>
    <w:p w14:paraId="46DA32BD" w14:textId="77777777" w:rsidR="00ED49C2" w:rsidRDefault="00ED49C2" w:rsidP="00ED49C2">
      <w:r>
        <w:t>01:00:20 Speaker 5</w:t>
      </w:r>
    </w:p>
    <w:p w14:paraId="1CCC932E" w14:textId="77777777" w:rsidR="00ED49C2" w:rsidRDefault="00ED49C2" w:rsidP="00ED49C2">
      <w:r>
        <w:t>Could.</w:t>
      </w:r>
    </w:p>
    <w:p w14:paraId="30D68D56" w14:textId="77777777" w:rsidR="00ED49C2" w:rsidRDefault="00ED49C2" w:rsidP="00ED49C2">
      <w:r>
        <w:t>01:00:21 Speaker 5</w:t>
      </w:r>
    </w:p>
    <w:p w14:paraId="360E206C" w14:textId="77777777" w:rsidR="00ED49C2" w:rsidRDefault="00ED49C2" w:rsidP="00ED49C2">
      <w:proofErr w:type="gramStart"/>
      <w:r>
        <w:t xml:space="preserve">It </w:t>
      </w:r>
      <w:proofErr w:type="spellStart"/>
      <w:r>
        <w:t>it</w:t>
      </w:r>
      <w:proofErr w:type="spellEnd"/>
      <w:proofErr w:type="gramEnd"/>
      <w:r>
        <w:t xml:space="preserve"> wouldn't take much to get </w:t>
      </w:r>
      <w:proofErr w:type="gramStart"/>
      <w:r>
        <w:t xml:space="preserve">a </w:t>
      </w:r>
      <w:proofErr w:type="spellStart"/>
      <w:r>
        <w:t>a</w:t>
      </w:r>
      <w:proofErr w:type="spellEnd"/>
      <w:proofErr w:type="gramEnd"/>
      <w:r>
        <w:t xml:space="preserve"> few different ideas.</w:t>
      </w:r>
    </w:p>
    <w:p w14:paraId="03F68094" w14:textId="77777777" w:rsidR="00ED49C2" w:rsidRDefault="00ED49C2" w:rsidP="00ED49C2">
      <w:r>
        <w:t>01:00:26 Speaker 1</w:t>
      </w:r>
    </w:p>
    <w:p w14:paraId="3A7AB87E" w14:textId="77777777" w:rsidR="00ED49C2" w:rsidRDefault="00ED49C2" w:rsidP="00ED49C2">
      <w:r>
        <w:t xml:space="preserve">OK, just make sure it has open edges. It can't be a closed </w:t>
      </w:r>
      <w:proofErr w:type="gramStart"/>
      <w:r>
        <w:t>encircle</w:t>
      </w:r>
      <w:proofErr w:type="gramEnd"/>
      <w:r>
        <w:t>.</w:t>
      </w:r>
    </w:p>
    <w:p w14:paraId="7788C0BD" w14:textId="77777777" w:rsidR="00ED49C2" w:rsidRDefault="00ED49C2" w:rsidP="00ED49C2">
      <w:r>
        <w:t>01:00:33 Speaker 5</w:t>
      </w:r>
    </w:p>
    <w:p w14:paraId="2A9B441F" w14:textId="77777777" w:rsidR="00ED49C2" w:rsidRDefault="00ED49C2" w:rsidP="00ED49C2">
      <w:r>
        <w:t>Open it, OK.</w:t>
      </w:r>
    </w:p>
    <w:p w14:paraId="57CA3BFE" w14:textId="77777777" w:rsidR="00ED49C2" w:rsidRDefault="00ED49C2" w:rsidP="00ED49C2">
      <w:r>
        <w:t>01:00:34 Speaker 1</w:t>
      </w:r>
    </w:p>
    <w:p w14:paraId="588C26AF" w14:textId="77777777" w:rsidR="00ED49C2" w:rsidRDefault="00ED49C2" w:rsidP="00ED49C2">
      <w:r>
        <w:t xml:space="preserve">No border circle, I </w:t>
      </w:r>
      <w:proofErr w:type="gramStart"/>
      <w:r>
        <w:t>have to</w:t>
      </w:r>
      <w:proofErr w:type="gramEnd"/>
      <w:r>
        <w:t xml:space="preserve"> have.</w:t>
      </w:r>
    </w:p>
    <w:p w14:paraId="214EC21B" w14:textId="77777777" w:rsidR="00ED49C2" w:rsidRDefault="00ED49C2" w:rsidP="00ED49C2">
      <w:r>
        <w:t>01:00:36 Speaker 1</w:t>
      </w:r>
    </w:p>
    <w:p w14:paraId="7BB07C79" w14:textId="77777777" w:rsidR="00ED49C2" w:rsidRDefault="00ED49C2" w:rsidP="00ED49C2">
      <w:r>
        <w:t>Like breaks in it.</w:t>
      </w:r>
    </w:p>
    <w:p w14:paraId="02CD9E29" w14:textId="77777777" w:rsidR="00ED49C2" w:rsidRDefault="00ED49C2" w:rsidP="00ED49C2">
      <w:r>
        <w:t>01:00:37 Speaker 5</w:t>
      </w:r>
    </w:p>
    <w:p w14:paraId="20E6AB02" w14:textId="77777777" w:rsidR="00ED49C2" w:rsidRDefault="00ED49C2" w:rsidP="00ED49C2">
      <w:r>
        <w:t>Right, right, right.</w:t>
      </w:r>
    </w:p>
    <w:p w14:paraId="12EF6227" w14:textId="77777777" w:rsidR="00ED49C2" w:rsidRDefault="00ED49C2" w:rsidP="00ED49C2">
      <w:r>
        <w:lastRenderedPageBreak/>
        <w:t>01:00:39 Speaker 1</w:t>
      </w:r>
    </w:p>
    <w:p w14:paraId="0215E0C6" w14:textId="77777777" w:rsidR="00ED49C2" w:rsidRDefault="00ED49C2" w:rsidP="00ED49C2">
      <w:r>
        <w:t xml:space="preserve">OK, cool. All right. Thank you for that banking </w:t>
      </w:r>
      <w:proofErr w:type="gramStart"/>
      <w:r>
        <w:t>really quick</w:t>
      </w:r>
      <w:proofErr w:type="gramEnd"/>
      <w:r>
        <w:t xml:space="preserve">. Oh, I'm sorry, Sharon. You have anything else? OK. Thanks. OK. Banking </w:t>
      </w:r>
      <w:proofErr w:type="gramStart"/>
      <w:r>
        <w:t>really quick</w:t>
      </w:r>
      <w:proofErr w:type="gramEnd"/>
      <w:r>
        <w:t>. I'll just repeat what I did for the county meeting and is looking at taking over some multi transnational banks.</w:t>
      </w:r>
    </w:p>
    <w:p w14:paraId="2F58513D" w14:textId="77777777" w:rsidR="00ED49C2" w:rsidRDefault="00ED49C2" w:rsidP="00ED49C2">
      <w:r>
        <w:t>01:00:46 Speaker 5</w:t>
      </w:r>
    </w:p>
    <w:p w14:paraId="02D1C879" w14:textId="77777777" w:rsidR="00ED49C2" w:rsidRDefault="00ED49C2" w:rsidP="00ED49C2">
      <w:r>
        <w:t>No, no, we're good.</w:t>
      </w:r>
    </w:p>
    <w:p w14:paraId="56E2AD4B" w14:textId="77777777" w:rsidR="00ED49C2" w:rsidRDefault="00ED49C2" w:rsidP="00ED49C2">
      <w:r>
        <w:t>01:00:59 Speaker 1</w:t>
      </w:r>
    </w:p>
    <w:p w14:paraId="2BA26585" w14:textId="77777777" w:rsidR="00ED49C2" w:rsidRDefault="00ED49C2" w:rsidP="00ED49C2">
      <w:r>
        <w:t>Geo. He's working on the user interface for currency exchange.</w:t>
      </w:r>
    </w:p>
    <w:p w14:paraId="0C842AE9" w14:textId="77777777" w:rsidR="00ED49C2" w:rsidRDefault="00ED49C2" w:rsidP="00ED49C2">
      <w:r>
        <w:t>01:01:04 Speaker 1</w:t>
      </w:r>
    </w:p>
    <w:p w14:paraId="176C375E" w14:textId="77777777" w:rsidR="00ED49C2" w:rsidRDefault="00ED49C2" w:rsidP="00ED49C2">
      <w:r>
        <w:t xml:space="preserve">The exchange process is going to probably be a </w:t>
      </w:r>
      <w:proofErr w:type="gramStart"/>
      <w:r>
        <w:t>two page</w:t>
      </w:r>
      <w:proofErr w:type="gramEnd"/>
      <w:r>
        <w:t xml:space="preserve"> user interface. We will get training on that and as soon as I get those training stuff in, Kathy had very </w:t>
      </w:r>
      <w:proofErr w:type="gramStart"/>
      <w:r>
        <w:t>nicely</w:t>
      </w:r>
      <w:proofErr w:type="gramEnd"/>
      <w:r>
        <w:t xml:space="preserve"> step forward to help us out with training our learning GFG so that she could help other people.</w:t>
      </w:r>
    </w:p>
    <w:p w14:paraId="434FF15E" w14:textId="77777777" w:rsidR="00ED49C2" w:rsidRDefault="00ED49C2" w:rsidP="00ED49C2">
      <w:r>
        <w:t>01:01:24 Speaker 1</w:t>
      </w:r>
    </w:p>
    <w:p w14:paraId="23968B85" w14:textId="77777777" w:rsidR="00ED49C2" w:rsidRDefault="00ED49C2" w:rsidP="00ED49C2">
      <w:r>
        <w:t>But we just don't have the information yet. And then also if you want to be a vendor, we're going to have to redo our vendor accounts.</w:t>
      </w:r>
    </w:p>
    <w:p w14:paraId="1CA6306A" w14:textId="77777777" w:rsidR="00ED49C2" w:rsidRDefault="00ED49C2" w:rsidP="00ED49C2">
      <w:r>
        <w:t>01:01:26 Speaker 2</w:t>
      </w:r>
    </w:p>
    <w:p w14:paraId="36197E21" w14:textId="77777777" w:rsidR="00ED49C2" w:rsidRDefault="00ED49C2" w:rsidP="00ED49C2">
      <w:r>
        <w:t>Yes.</w:t>
      </w:r>
    </w:p>
    <w:p w14:paraId="61035861" w14:textId="77777777" w:rsidR="00ED49C2" w:rsidRDefault="00ED49C2" w:rsidP="00ED49C2">
      <w:r>
        <w:t>01:01:32 Speaker 1</w:t>
      </w:r>
    </w:p>
    <w:p w14:paraId="514F944C" w14:textId="77777777" w:rsidR="00ED49C2" w:rsidRDefault="00ED49C2" w:rsidP="00ED49C2">
      <w:r>
        <w:t>That's what I have.</w:t>
      </w:r>
    </w:p>
    <w:p w14:paraId="7C516D62" w14:textId="77777777" w:rsidR="00ED49C2" w:rsidRDefault="00ED49C2" w:rsidP="00ED49C2">
      <w:r>
        <w:t>01:01:33 Speaker 2</w:t>
      </w:r>
    </w:p>
    <w:p w14:paraId="1C3DFD46" w14:textId="77777777" w:rsidR="00ED49C2" w:rsidRDefault="00ED49C2" w:rsidP="00ED49C2">
      <w:r>
        <w:t xml:space="preserve">One more on that. As soon as I get the contact information from GFC, </w:t>
      </w:r>
      <w:proofErr w:type="gramStart"/>
      <w:r>
        <w:t>every anything</w:t>
      </w:r>
      <w:proofErr w:type="gramEnd"/>
      <w:r>
        <w:t xml:space="preserve"> that I get I'm going to try to get it to you guys as soon as possible. You know, if not, we'll bring it up </w:t>
      </w:r>
      <w:proofErr w:type="gramStart"/>
      <w:r>
        <w:t>in</w:t>
      </w:r>
      <w:proofErr w:type="gramEnd"/>
      <w:r>
        <w:t xml:space="preserve"> the next meeting. The meetings are going to be, you know, from now on every Tuesday at 6:00.</w:t>
      </w:r>
    </w:p>
    <w:p w14:paraId="1BBFB673" w14:textId="77777777" w:rsidR="00ED49C2" w:rsidRDefault="00ED49C2" w:rsidP="00ED49C2">
      <w:r>
        <w:t>01:01:54 Speaker 2</w:t>
      </w:r>
    </w:p>
    <w:p w14:paraId="057C2F75" w14:textId="77777777" w:rsidR="00ED49C2" w:rsidRDefault="00ED49C2" w:rsidP="00ED49C2">
      <w:r>
        <w:t>Which everybody knows if there's something pressing that tries to stop us from doing it again, then we'll have to move it. But at this point, it's Tuesdays, every Tuesdays at six.</w:t>
      </w:r>
    </w:p>
    <w:p w14:paraId="166CCE9D" w14:textId="77777777" w:rsidR="00ED49C2" w:rsidRDefault="00ED49C2" w:rsidP="00ED49C2">
      <w:r>
        <w:t>01:02:06 Speaker 7</w:t>
      </w:r>
    </w:p>
    <w:p w14:paraId="7C5D5840" w14:textId="77777777" w:rsidR="00ED49C2" w:rsidRDefault="00ED49C2" w:rsidP="00ED49C2">
      <w:r>
        <w:t>O'clock.</w:t>
      </w:r>
    </w:p>
    <w:p w14:paraId="011F4800" w14:textId="77777777" w:rsidR="00ED49C2" w:rsidRDefault="00ED49C2" w:rsidP="00ED49C2">
      <w:r>
        <w:t>01:02:07 Speaker 1</w:t>
      </w:r>
    </w:p>
    <w:p w14:paraId="3EB515A5" w14:textId="77777777" w:rsidR="00ED49C2" w:rsidRDefault="00ED49C2" w:rsidP="00ED49C2">
      <w:r>
        <w:lastRenderedPageBreak/>
        <w:t xml:space="preserve">OK, exciting. And then just a quick repeat on the indemnity bond, please get me your I have the list of questions. Hopefully those all get answered by Thursday. I can e-mail </w:t>
      </w:r>
      <w:proofErr w:type="gramStart"/>
      <w:r>
        <w:t>everybody</w:t>
      </w:r>
      <w:proofErr w:type="gramEnd"/>
      <w:r>
        <w:t xml:space="preserve"> and you could decide if you want to do it. And we're sending up our box to the living law firm </w:t>
      </w:r>
      <w:proofErr w:type="gramStart"/>
      <w:r>
        <w:t>on</w:t>
      </w:r>
      <w:proofErr w:type="gramEnd"/>
      <w:r>
        <w:t xml:space="preserve"> July.</w:t>
      </w:r>
    </w:p>
    <w:p w14:paraId="2008EFA9" w14:textId="77777777" w:rsidR="00ED49C2" w:rsidRDefault="00ED49C2" w:rsidP="00ED49C2">
      <w:r>
        <w:t>01:02:27 Speaker 1</w:t>
      </w:r>
    </w:p>
    <w:p w14:paraId="2F055E6A" w14:textId="77777777" w:rsidR="00ED49C2" w:rsidRDefault="00ED49C2" w:rsidP="00ED49C2">
      <w:r>
        <w:t xml:space="preserve">Or I'm sorry </w:t>
      </w:r>
      <w:proofErr w:type="gramStart"/>
      <w:r>
        <w:t>on</w:t>
      </w:r>
      <w:proofErr w:type="gramEnd"/>
      <w:r>
        <w:t xml:space="preserve"> June 11th.</w:t>
      </w:r>
    </w:p>
    <w:p w14:paraId="3BF5632B" w14:textId="77777777" w:rsidR="00ED49C2" w:rsidRDefault="00ED49C2" w:rsidP="00ED49C2">
      <w:r>
        <w:t>01:02:32 Speaker 6</w:t>
      </w:r>
    </w:p>
    <w:p w14:paraId="68C53D62" w14:textId="77777777" w:rsidR="00ED49C2" w:rsidRDefault="00ED49C2" w:rsidP="00ED49C2">
      <w:r>
        <w:t>News man.</w:t>
      </w:r>
    </w:p>
    <w:p w14:paraId="705FD371" w14:textId="77777777" w:rsidR="00ED49C2" w:rsidRDefault="00ED49C2" w:rsidP="00ED49C2">
      <w:r>
        <w:t>01:02:33 Speaker 1</w:t>
      </w:r>
    </w:p>
    <w:p w14:paraId="4B7A241F" w14:textId="77777777" w:rsidR="00ED49C2" w:rsidRDefault="00ED49C2" w:rsidP="00ED49C2">
      <w:r>
        <w:t>OK.</w:t>
      </w:r>
    </w:p>
    <w:p w14:paraId="55303913" w14:textId="77777777" w:rsidR="00ED49C2" w:rsidRDefault="00ED49C2" w:rsidP="00ED49C2">
      <w:r>
        <w:t>01:02:34 Speaker 6</w:t>
      </w:r>
    </w:p>
    <w:p w14:paraId="3104AC51" w14:textId="77777777" w:rsidR="00ED49C2" w:rsidRDefault="00ED49C2" w:rsidP="00ED49C2">
      <w:r>
        <w:t xml:space="preserve">I don't know if I </w:t>
      </w:r>
      <w:proofErr w:type="gramStart"/>
      <w:r>
        <w:t>go</w:t>
      </w:r>
      <w:proofErr w:type="gramEnd"/>
      <w:r>
        <w:t xml:space="preserve"> through </w:t>
      </w:r>
      <w:proofErr w:type="gramStart"/>
      <w:r>
        <w:t>the banking</w:t>
      </w:r>
      <w:proofErr w:type="gramEnd"/>
      <w:r>
        <w:t xml:space="preserve">, the bank account for the state. Is this the proper time or is that </w:t>
      </w:r>
      <w:proofErr w:type="gramStart"/>
      <w:r>
        <w:t>a different</w:t>
      </w:r>
      <w:proofErr w:type="gramEnd"/>
      <w:r>
        <w:t xml:space="preserve">? OK, I need something that I need to know checking in with </w:t>
      </w:r>
      <w:proofErr w:type="gramStart"/>
      <w:r>
        <w:t>the</w:t>
      </w:r>
      <w:proofErr w:type="gramEnd"/>
      <w:r>
        <w:t xml:space="preserve"> for the state banking account.</w:t>
      </w:r>
    </w:p>
    <w:p w14:paraId="6A99CBCE" w14:textId="77777777" w:rsidR="00ED49C2" w:rsidRDefault="00ED49C2" w:rsidP="00ED49C2">
      <w:r>
        <w:t>01:02:45 Speaker 1</w:t>
      </w:r>
    </w:p>
    <w:p w14:paraId="2F7E39E4" w14:textId="77777777" w:rsidR="00ED49C2" w:rsidRDefault="00ED49C2" w:rsidP="00ED49C2">
      <w:r>
        <w:t>Yeah, please.</w:t>
      </w:r>
    </w:p>
    <w:p w14:paraId="77CBDDBD" w14:textId="77777777" w:rsidR="00ED49C2" w:rsidRDefault="00ED49C2" w:rsidP="00ED49C2">
      <w:r>
        <w:t>01:02:55 Speaker 6</w:t>
      </w:r>
    </w:p>
    <w:p w14:paraId="672C7400" w14:textId="77777777" w:rsidR="00ED49C2" w:rsidRDefault="00ED49C2" w:rsidP="00ED49C2">
      <w:r>
        <w:t xml:space="preserve">It's </w:t>
      </w:r>
      <w:proofErr w:type="spellStart"/>
      <w:r>
        <w:t>it's</w:t>
      </w:r>
      <w:proofErr w:type="spellEnd"/>
      <w:r>
        <w:t xml:space="preserve"> I need to know which type of account the business account and it </w:t>
      </w:r>
      <w:proofErr w:type="spellStart"/>
      <w:r>
        <w:t>it</w:t>
      </w:r>
      <w:proofErr w:type="spellEnd"/>
      <w:r>
        <w:t xml:space="preserve"> goes down. General partnership you know, limited blah blah blah corporation. We're not </w:t>
      </w:r>
      <w:proofErr w:type="gramStart"/>
      <w:r>
        <w:t>nonprofit</w:t>
      </w:r>
      <w:proofErr w:type="gramEnd"/>
      <w:r>
        <w:t xml:space="preserve"> corporation.</w:t>
      </w:r>
    </w:p>
    <w:p w14:paraId="3BF6F4F6" w14:textId="77777777" w:rsidR="00ED49C2" w:rsidRDefault="00ED49C2" w:rsidP="00ED49C2">
      <w:r>
        <w:t>01:03:11 Speaker 6</w:t>
      </w:r>
    </w:p>
    <w:p w14:paraId="4E46E9B9" w14:textId="77777777" w:rsidR="00ED49C2" w:rsidRDefault="00ED49C2" w:rsidP="00ED49C2">
      <w:proofErr w:type="gramStart"/>
      <w:r>
        <w:t>Is</w:t>
      </w:r>
      <w:proofErr w:type="gramEnd"/>
      <w:r>
        <w:t xml:space="preserve"> on there, but we're not a corporation.</w:t>
      </w:r>
    </w:p>
    <w:p w14:paraId="23E5C654" w14:textId="77777777" w:rsidR="00ED49C2" w:rsidRDefault="00ED49C2" w:rsidP="00ED49C2">
      <w:r>
        <w:t>01:03:15 Speaker 6</w:t>
      </w:r>
    </w:p>
    <w:p w14:paraId="43D13A49" w14:textId="77777777" w:rsidR="00ED49C2" w:rsidRDefault="00ED49C2" w:rsidP="00ED49C2">
      <w:r>
        <w:t>Political action committee.</w:t>
      </w:r>
    </w:p>
    <w:p w14:paraId="78F8B9E6" w14:textId="77777777" w:rsidR="00ED49C2" w:rsidRDefault="00ED49C2" w:rsidP="00ED49C2">
      <w:r>
        <w:t>01:03:18 Speaker 6</w:t>
      </w:r>
    </w:p>
    <w:p w14:paraId="6A0EE963" w14:textId="77777777" w:rsidR="00ED49C2" w:rsidRDefault="00ED49C2" w:rsidP="00ED49C2">
      <w:proofErr w:type="gramStart"/>
      <w:r>
        <w:t xml:space="preserve">I </w:t>
      </w:r>
      <w:proofErr w:type="spellStart"/>
      <w:r>
        <w:t>I</w:t>
      </w:r>
      <w:proofErr w:type="spellEnd"/>
      <w:proofErr w:type="gramEnd"/>
      <w:r>
        <w:t xml:space="preserve"> don't see anything that we fall under.</w:t>
      </w:r>
    </w:p>
    <w:p w14:paraId="34439714" w14:textId="77777777" w:rsidR="00ED49C2" w:rsidRDefault="00ED49C2" w:rsidP="00ED49C2">
      <w:r>
        <w:t>01:03:23 Speaker 1</w:t>
      </w:r>
    </w:p>
    <w:p w14:paraId="63C40926" w14:textId="77777777" w:rsidR="00ED49C2" w:rsidRDefault="00ED49C2" w:rsidP="00ED49C2">
      <w:r>
        <w:t xml:space="preserve">OK, we are </w:t>
      </w:r>
      <w:proofErr w:type="gramStart"/>
      <w:r>
        <w:t>definitely not</w:t>
      </w:r>
      <w:proofErr w:type="gramEnd"/>
      <w:r>
        <w:t xml:space="preserve"> any of those because even if PAC has </w:t>
      </w:r>
      <w:proofErr w:type="gramStart"/>
      <w:r>
        <w:t>a</w:t>
      </w:r>
      <w:proofErr w:type="gramEnd"/>
      <w:r>
        <w:t xml:space="preserve"> EIN number because I have 1. </w:t>
      </w:r>
      <w:proofErr w:type="gramStart"/>
      <w:r>
        <w:t>So</w:t>
      </w:r>
      <w:proofErr w:type="gramEnd"/>
      <w:r>
        <w:t xml:space="preserve"> I had to close it. Yeah. </w:t>
      </w:r>
      <w:proofErr w:type="gramStart"/>
      <w:r>
        <w:t>So</w:t>
      </w:r>
      <w:proofErr w:type="gramEnd"/>
      <w:r>
        <w:t xml:space="preserve"> I guess just call the bank and we'll have to find out if they're, you know, they'll.</w:t>
      </w:r>
    </w:p>
    <w:p w14:paraId="7B0539BA" w14:textId="77777777" w:rsidR="00ED49C2" w:rsidRDefault="00ED49C2" w:rsidP="00ED49C2">
      <w:r>
        <w:t>01:03:27</w:t>
      </w:r>
    </w:p>
    <w:p w14:paraId="02664C07" w14:textId="77777777" w:rsidR="00ED49C2" w:rsidRDefault="00ED49C2" w:rsidP="00ED49C2">
      <w:r>
        <w:lastRenderedPageBreak/>
        <w:t>No.</w:t>
      </w:r>
    </w:p>
    <w:p w14:paraId="149E2D24" w14:textId="77777777" w:rsidR="00ED49C2" w:rsidRDefault="00ED49C2" w:rsidP="00ED49C2">
      <w:r>
        <w:t>01:03:32 Speaker 6</w:t>
      </w:r>
    </w:p>
    <w:p w14:paraId="2E0D7F76" w14:textId="77777777" w:rsidR="00ED49C2" w:rsidRDefault="00ED49C2" w:rsidP="00ED49C2">
      <w:r>
        <w:t>MHM.</w:t>
      </w:r>
    </w:p>
    <w:p w14:paraId="5C6C6034" w14:textId="77777777" w:rsidR="00ED49C2" w:rsidRDefault="00ED49C2" w:rsidP="00ED49C2">
      <w:r>
        <w:t>01:03:36 Speaker 6</w:t>
      </w:r>
    </w:p>
    <w:p w14:paraId="3681C566" w14:textId="77777777" w:rsidR="00ED49C2" w:rsidRDefault="00ED49C2" w:rsidP="00ED49C2">
      <w:r>
        <w:t>With Putin.</w:t>
      </w:r>
    </w:p>
    <w:p w14:paraId="35D0F4FC" w14:textId="77777777" w:rsidR="00ED49C2" w:rsidRDefault="00ED49C2" w:rsidP="00ED49C2">
      <w:r>
        <w:t>01:03:41 Speaker 4</w:t>
      </w:r>
    </w:p>
    <w:p w14:paraId="124DB5A3" w14:textId="77777777" w:rsidR="00ED49C2" w:rsidRDefault="00ED49C2" w:rsidP="00ED49C2">
      <w:r>
        <w:t>Yes.</w:t>
      </w:r>
    </w:p>
    <w:p w14:paraId="4610320E" w14:textId="77777777" w:rsidR="00ED49C2" w:rsidRDefault="00ED49C2" w:rsidP="00ED49C2">
      <w:r>
        <w:t>01:03:42 Speaker 2</w:t>
      </w:r>
    </w:p>
    <w:p w14:paraId="46EAECFB" w14:textId="77777777" w:rsidR="00ED49C2" w:rsidRDefault="00ED49C2" w:rsidP="00ED49C2">
      <w:r>
        <w:t xml:space="preserve">That's part of the reason why I need to get this contact with global because that will tell us exactly what we need to fill out. </w:t>
      </w:r>
      <w:proofErr w:type="gramStart"/>
      <w:r>
        <w:t>So</w:t>
      </w:r>
      <w:proofErr w:type="gramEnd"/>
      <w:r>
        <w:t xml:space="preserve"> I.</w:t>
      </w:r>
    </w:p>
    <w:p w14:paraId="2CA53FE3" w14:textId="77777777" w:rsidR="00ED49C2" w:rsidRDefault="00ED49C2" w:rsidP="00ED49C2">
      <w:r>
        <w:t>01:03:50 Speaker 1</w:t>
      </w:r>
    </w:p>
    <w:p w14:paraId="7D746917" w14:textId="77777777" w:rsidR="00ED49C2" w:rsidRDefault="00ED49C2" w:rsidP="00ED49C2">
      <w:r>
        <w:t>No, no, she's talking about the credit union.</w:t>
      </w:r>
    </w:p>
    <w:p w14:paraId="2C0F8262" w14:textId="77777777" w:rsidR="00ED49C2" w:rsidRDefault="00ED49C2" w:rsidP="00ED49C2">
      <w:r>
        <w:t>01:03:52 Speaker 2</w:t>
      </w:r>
    </w:p>
    <w:p w14:paraId="27CB76E9" w14:textId="77777777" w:rsidR="00ED49C2" w:rsidRDefault="00ED49C2" w:rsidP="00ED49C2">
      <w:r>
        <w:t xml:space="preserve">Yeah, I know I understand that. But they will probably give us information </w:t>
      </w:r>
      <w:proofErr w:type="gramStart"/>
      <w:r>
        <w:t>on</w:t>
      </w:r>
      <w:proofErr w:type="gramEnd"/>
      <w:r>
        <w:t xml:space="preserve"> because we're not any kind of </w:t>
      </w:r>
      <w:proofErr w:type="gramStart"/>
      <w:r>
        <w:t>a company</w:t>
      </w:r>
      <w:proofErr w:type="gramEnd"/>
      <w:r>
        <w:t xml:space="preserve">, right? We're not </w:t>
      </w:r>
      <w:proofErr w:type="gramStart"/>
      <w:r>
        <w:t>a sole</w:t>
      </w:r>
      <w:proofErr w:type="gramEnd"/>
      <w:r>
        <w:t xml:space="preserve"> proprietorship. We're not any of those things. We're </w:t>
      </w:r>
      <w:proofErr w:type="gramStart"/>
      <w:r>
        <w:t>really just</w:t>
      </w:r>
      <w:proofErr w:type="gramEnd"/>
      <w:r>
        <w:t>.</w:t>
      </w:r>
    </w:p>
    <w:p w14:paraId="0F053C87" w14:textId="77777777" w:rsidR="00ED49C2" w:rsidRDefault="00ED49C2" w:rsidP="00ED49C2">
      <w:r>
        <w:t>01:04:01 Speaker 6</w:t>
      </w:r>
    </w:p>
    <w:p w14:paraId="464EEC6D" w14:textId="77777777" w:rsidR="00ED49C2" w:rsidRDefault="00ED49C2" w:rsidP="00ED49C2">
      <w:r>
        <w:t>Right.</w:t>
      </w:r>
    </w:p>
    <w:p w14:paraId="580440EA" w14:textId="77777777" w:rsidR="00ED49C2" w:rsidRDefault="00ED49C2" w:rsidP="00ED49C2">
      <w:r>
        <w:t>01:04:06 Speaker 2</w:t>
      </w:r>
    </w:p>
    <w:p w14:paraId="1AD88B1D" w14:textId="77777777" w:rsidR="00ED49C2" w:rsidRDefault="00ED49C2" w:rsidP="00ED49C2">
      <w:r>
        <w:t>Kind of like.</w:t>
      </w:r>
    </w:p>
    <w:p w14:paraId="214B9103" w14:textId="77777777" w:rsidR="00ED49C2" w:rsidRDefault="00ED49C2" w:rsidP="00ED49C2">
      <w:r>
        <w:t>01:04:08 Speaker 2</w:t>
      </w:r>
    </w:p>
    <w:p w14:paraId="7CC2E4E4" w14:textId="77777777" w:rsidR="00ED49C2" w:rsidRDefault="00ED49C2" w:rsidP="00ED49C2">
      <w:r>
        <w:t>A person, but I mean it's really a company but not, you know, I'm saying it's sorry. It's hard to explain because we're just an assembly. We like a club.</w:t>
      </w:r>
    </w:p>
    <w:p w14:paraId="70BA89D5" w14:textId="77777777" w:rsidR="00ED49C2" w:rsidRDefault="00ED49C2" w:rsidP="00ED49C2">
      <w:r>
        <w:t>01:04:19 Speaker 2</w:t>
      </w:r>
    </w:p>
    <w:p w14:paraId="13DD4DE1" w14:textId="77777777" w:rsidR="00ED49C2" w:rsidRDefault="00ED49C2" w:rsidP="00ED49C2">
      <w:r>
        <w:t>Type of thing and you may want to ask them that kind of thing.</w:t>
      </w:r>
    </w:p>
    <w:p w14:paraId="4DB8F4C8" w14:textId="77777777" w:rsidR="00ED49C2" w:rsidRDefault="00ED49C2" w:rsidP="00ED49C2">
      <w:r>
        <w:t>01:04:23 Speaker 6</w:t>
      </w:r>
    </w:p>
    <w:p w14:paraId="616A0008" w14:textId="77777777" w:rsidR="00ED49C2" w:rsidRDefault="00ED49C2" w:rsidP="00ED49C2">
      <w:r>
        <w:t>Now Robert and I did that way back in the day. I mean, when he and I were working on it because the original accounts both checking and.</w:t>
      </w:r>
    </w:p>
    <w:p w14:paraId="484D931F" w14:textId="77777777" w:rsidR="00ED49C2" w:rsidRDefault="00ED49C2" w:rsidP="00ED49C2">
      <w:r>
        <w:lastRenderedPageBreak/>
        <w:t>01:04:35 Speaker 6</w:t>
      </w:r>
    </w:p>
    <w:p w14:paraId="3FEC0E2C" w14:textId="77777777" w:rsidR="00ED49C2" w:rsidRDefault="00ED49C2" w:rsidP="00ED49C2">
      <w:r>
        <w:t xml:space="preserve">Savings were in his credit union or bank under his name, and </w:t>
      </w:r>
      <w:proofErr w:type="gramStart"/>
      <w:r>
        <w:t>so we</w:t>
      </w:r>
      <w:proofErr w:type="gramEnd"/>
      <w:r>
        <w:t xml:space="preserve"> that's how we got the cashier's checks closing those accounts and every bank and credit union that we tried.</w:t>
      </w:r>
    </w:p>
    <w:p w14:paraId="39DB1BEA" w14:textId="77777777" w:rsidR="00ED49C2" w:rsidRDefault="00ED49C2" w:rsidP="00ED49C2">
      <w:r>
        <w:t>01:04:55 Speaker 6</w:t>
      </w:r>
    </w:p>
    <w:p w14:paraId="7F5D15F8" w14:textId="77777777" w:rsidR="00ED49C2" w:rsidRDefault="00ED49C2" w:rsidP="00ED49C2">
      <w:r>
        <w:t xml:space="preserve">Didn't want to have anything to do with this because we did and Craig went with us sometimes and </w:t>
      </w:r>
      <w:proofErr w:type="spellStart"/>
      <w:r>
        <w:t>and</w:t>
      </w:r>
      <w:proofErr w:type="spellEnd"/>
      <w:r>
        <w:t xml:space="preserve"> </w:t>
      </w:r>
      <w:proofErr w:type="spellStart"/>
      <w:r>
        <w:t>and</w:t>
      </w:r>
      <w:proofErr w:type="spellEnd"/>
      <w:r>
        <w:t xml:space="preserve"> try to explain well, what do you do for the Boy Scouts or the Girl Scouts?</w:t>
      </w:r>
    </w:p>
    <w:p w14:paraId="521874DF" w14:textId="77777777" w:rsidR="00ED49C2" w:rsidRDefault="00ED49C2" w:rsidP="00ED49C2">
      <w:r>
        <w:t>01:05:04 Speaker 6</w:t>
      </w:r>
    </w:p>
    <w:p w14:paraId="6B5DBD29" w14:textId="77777777" w:rsidR="00ED49C2" w:rsidRDefault="00ED49C2" w:rsidP="00ED49C2">
      <w:r>
        <w:t>Or, you know, other organizations and nobody would accept us.</w:t>
      </w:r>
    </w:p>
    <w:p w14:paraId="4CB3C61B" w14:textId="77777777" w:rsidR="00ED49C2" w:rsidRDefault="00ED49C2" w:rsidP="00ED49C2">
      <w:r>
        <w:t>01:05:10 Speaker 2</w:t>
      </w:r>
    </w:p>
    <w:p w14:paraId="4A3AD4F4" w14:textId="77777777" w:rsidR="00ED49C2" w:rsidRDefault="00ED49C2" w:rsidP="00ED49C2">
      <w:r>
        <w:t>Those kind of those kind of places like Boy Scouts or whatever they are a corporation, but they're a nonprofit corporation. That's what they call.</w:t>
      </w:r>
    </w:p>
    <w:p w14:paraId="343E3976" w14:textId="77777777" w:rsidR="00ED49C2" w:rsidRDefault="00ED49C2" w:rsidP="00ED49C2">
      <w:r>
        <w:t>01:05:19 Speaker 6</w:t>
      </w:r>
    </w:p>
    <w:p w14:paraId="76E0F722" w14:textId="77777777" w:rsidR="00ED49C2" w:rsidRDefault="00ED49C2" w:rsidP="00ED49C2">
      <w:r>
        <w:t>OK, so under a corporation, OK.</w:t>
      </w:r>
    </w:p>
    <w:p w14:paraId="55504B32" w14:textId="77777777" w:rsidR="00ED49C2" w:rsidRDefault="00ED49C2" w:rsidP="00ED49C2">
      <w:r>
        <w:t>01:05:22 Speaker 2</w:t>
      </w:r>
    </w:p>
    <w:p w14:paraId="26E9CCD6" w14:textId="77777777" w:rsidR="00ED49C2" w:rsidRDefault="00ED49C2" w:rsidP="00ED49C2">
      <w:r>
        <w:t>Yeah, but see, we're not a corporation. That's where the problems are.</w:t>
      </w:r>
    </w:p>
    <w:p w14:paraId="0095470D" w14:textId="77777777" w:rsidR="00ED49C2" w:rsidRDefault="00ED49C2" w:rsidP="00ED49C2">
      <w:r>
        <w:t>01:05:24 Speaker 6</w:t>
      </w:r>
    </w:p>
    <w:p w14:paraId="3C9CA661" w14:textId="77777777" w:rsidR="00ED49C2" w:rsidRDefault="00ED49C2" w:rsidP="00ED49C2">
      <w:r>
        <w:t>Great.</w:t>
      </w:r>
    </w:p>
    <w:p w14:paraId="196CBE88" w14:textId="77777777" w:rsidR="00ED49C2" w:rsidRDefault="00ED49C2" w:rsidP="00ED49C2">
      <w:r>
        <w:t>01:05:25 Speaker 2</w:t>
      </w:r>
    </w:p>
    <w:p w14:paraId="60285DE4" w14:textId="77777777" w:rsidR="00ED49C2" w:rsidRDefault="00ED49C2" w:rsidP="00ED49C2">
      <w:r>
        <w:t>That's the reason why I'm hoping that sometimes.</w:t>
      </w:r>
    </w:p>
    <w:p w14:paraId="2993B819" w14:textId="77777777" w:rsidR="00ED49C2" w:rsidRDefault="00ED49C2" w:rsidP="00ED49C2">
      <w:r>
        <w:t>01:05:28 Speaker 2</w:t>
      </w:r>
    </w:p>
    <w:p w14:paraId="356BCCF3" w14:textId="77777777" w:rsidR="00ED49C2" w:rsidRDefault="00ED49C2" w:rsidP="00ED49C2">
      <w:r>
        <w:t xml:space="preserve">This week global will get in contact with me and then I can ask them these questions when we, you know, how do we open the credit union or what do we need to </w:t>
      </w:r>
      <w:proofErr w:type="gramStart"/>
      <w:r>
        <w:t>tell</w:t>
      </w:r>
      <w:proofErr w:type="gramEnd"/>
      <w:r>
        <w:t>? What kind of papers do we need? You know, I'm saying.</w:t>
      </w:r>
    </w:p>
    <w:p w14:paraId="07D54A7F" w14:textId="77777777" w:rsidR="00ED49C2" w:rsidRDefault="00ED49C2" w:rsidP="00ED49C2">
      <w:r>
        <w:t>01:05:41 Speaker 2</w:t>
      </w:r>
    </w:p>
    <w:p w14:paraId="7F2D45B6" w14:textId="77777777" w:rsidR="00ED49C2" w:rsidRDefault="00ED49C2" w:rsidP="00ED49C2">
      <w:r>
        <w:t>So.</w:t>
      </w:r>
    </w:p>
    <w:p w14:paraId="366F4188" w14:textId="77777777" w:rsidR="00ED49C2" w:rsidRDefault="00ED49C2" w:rsidP="00ED49C2">
      <w:r>
        <w:t>01:05:42 Speaker 2</w:t>
      </w:r>
    </w:p>
    <w:p w14:paraId="4358E509" w14:textId="77777777" w:rsidR="00ED49C2" w:rsidRDefault="00ED49C2" w:rsidP="00ED49C2">
      <w:r>
        <w:t xml:space="preserve">I don't know if </w:t>
      </w:r>
      <w:proofErr w:type="gramStart"/>
      <w:r>
        <w:t>something</w:t>
      </w:r>
      <w:proofErr w:type="gramEnd"/>
      <w:r>
        <w:t>.</w:t>
      </w:r>
    </w:p>
    <w:p w14:paraId="65DF4C68" w14:textId="77777777" w:rsidR="00ED49C2" w:rsidRDefault="00ED49C2" w:rsidP="00ED49C2">
      <w:r>
        <w:lastRenderedPageBreak/>
        <w:t>01:05:42 Speaker 6</w:t>
      </w:r>
    </w:p>
    <w:p w14:paraId="288E89E3" w14:textId="77777777" w:rsidR="00ED49C2" w:rsidRDefault="00ED49C2" w:rsidP="00ED49C2">
      <w:r>
        <w:t>I'll just keep trying to gather information too and then we'll get together.</w:t>
      </w:r>
    </w:p>
    <w:p w14:paraId="3A5B366C" w14:textId="77777777" w:rsidR="00ED49C2" w:rsidRDefault="00ED49C2" w:rsidP="00ED49C2">
      <w:r>
        <w:t>01:05:47 Speaker 2</w:t>
      </w:r>
    </w:p>
    <w:p w14:paraId="35875FEC" w14:textId="77777777" w:rsidR="00ED49C2" w:rsidRDefault="00ED49C2" w:rsidP="00ED49C2">
      <w:r>
        <w:t>OK, let's do that.</w:t>
      </w:r>
    </w:p>
    <w:p w14:paraId="7AD646BF" w14:textId="77777777" w:rsidR="00ED49C2" w:rsidRDefault="00ED49C2" w:rsidP="00ED49C2">
      <w:r>
        <w:t>01:05:49 Speaker 6</w:t>
      </w:r>
    </w:p>
    <w:p w14:paraId="04A4AD28" w14:textId="77777777" w:rsidR="00ED49C2" w:rsidRDefault="00ED49C2" w:rsidP="00ED49C2">
      <w:r>
        <w:t>Alright, thank you.</w:t>
      </w:r>
    </w:p>
    <w:p w14:paraId="05EC1F03" w14:textId="77777777" w:rsidR="00ED49C2" w:rsidRDefault="00ED49C2" w:rsidP="00ED49C2">
      <w:r>
        <w:t>01:05:50 Speaker 2</w:t>
      </w:r>
    </w:p>
    <w:p w14:paraId="7B5C2249" w14:textId="77777777" w:rsidR="00ED49C2" w:rsidRDefault="00ED49C2" w:rsidP="00ED49C2">
      <w:r>
        <w:t>Welcome.</w:t>
      </w:r>
    </w:p>
    <w:p w14:paraId="3F448905" w14:textId="77777777" w:rsidR="00ED49C2" w:rsidRDefault="00ED49C2" w:rsidP="00ED49C2">
      <w:r>
        <w:t>01:05:51 Speaker 1</w:t>
      </w:r>
    </w:p>
    <w:p w14:paraId="70E0C347" w14:textId="77777777" w:rsidR="00ED49C2" w:rsidRDefault="00ED49C2" w:rsidP="00ED49C2">
      <w:r>
        <w:t>And yeah, go ahead.</w:t>
      </w:r>
    </w:p>
    <w:p w14:paraId="014EC71E" w14:textId="77777777" w:rsidR="00ED49C2" w:rsidRDefault="00ED49C2" w:rsidP="00ED49C2">
      <w:r>
        <w:t>01:05:52 Speaker 8</w:t>
      </w:r>
    </w:p>
    <w:p w14:paraId="2463B661" w14:textId="77777777" w:rsidR="00ED49C2" w:rsidRDefault="00ED49C2" w:rsidP="00ED49C2">
      <w:r>
        <w:t>May I?</w:t>
      </w:r>
    </w:p>
    <w:p w14:paraId="7DDB53C1" w14:textId="77777777" w:rsidR="00ED49C2" w:rsidRDefault="00ED49C2" w:rsidP="00ED49C2">
      <w:r>
        <w:t>01:05:55 Speaker 1</w:t>
      </w:r>
    </w:p>
    <w:p w14:paraId="5BD147DD" w14:textId="77777777" w:rsidR="00ED49C2" w:rsidRDefault="00ED49C2" w:rsidP="00ED49C2">
      <w:r>
        <w:t>Hi, Tom. Hey, this is Tom.</w:t>
      </w:r>
    </w:p>
    <w:p w14:paraId="63B461BB" w14:textId="77777777" w:rsidR="00ED49C2" w:rsidRDefault="00ED49C2" w:rsidP="00ED49C2">
      <w:r>
        <w:t>01:05:56 Speaker 8</w:t>
      </w:r>
    </w:p>
    <w:p w14:paraId="763C6D19" w14:textId="77777777" w:rsidR="00ED49C2" w:rsidRDefault="00ED49C2" w:rsidP="00ED49C2">
      <w:r>
        <w:t>Clark County, we're opening that bank account. All you need to do, I believe, is just get an EIN.</w:t>
      </w:r>
    </w:p>
    <w:p w14:paraId="2F4F92D7" w14:textId="77777777" w:rsidR="00ED49C2" w:rsidRDefault="00ED49C2" w:rsidP="00ED49C2">
      <w:r>
        <w:t>01:06:04 Speaker 8</w:t>
      </w:r>
    </w:p>
    <w:p w14:paraId="5F803963" w14:textId="77777777" w:rsidR="00ED49C2" w:rsidRDefault="00ED49C2" w:rsidP="00ED49C2">
      <w:r>
        <w:t xml:space="preserve">You don't register the LLC papers or whatever type of structure it is. If you guys want to do in setting this up, it can be </w:t>
      </w:r>
      <w:proofErr w:type="gramStart"/>
      <w:r>
        <w:t>a trust</w:t>
      </w:r>
      <w:proofErr w:type="gramEnd"/>
      <w:r>
        <w:t xml:space="preserve">. It can be LLC papers, but you don't register with them. The state. You can still get an EIN that EIN is what you register with the bank to </w:t>
      </w:r>
      <w:proofErr w:type="gramStart"/>
      <w:r>
        <w:t>open up</w:t>
      </w:r>
      <w:proofErr w:type="gramEnd"/>
      <w:r>
        <w:t xml:space="preserve"> the bank account and </w:t>
      </w:r>
      <w:proofErr w:type="gramStart"/>
      <w:r>
        <w:t>you we</w:t>
      </w:r>
      <w:proofErr w:type="gramEnd"/>
      <w:r>
        <w:t xml:space="preserve"> can do it. You can do whatever you need to do.</w:t>
      </w:r>
    </w:p>
    <w:p w14:paraId="406B5CAD" w14:textId="77777777" w:rsidR="00ED49C2" w:rsidRDefault="00ED49C2" w:rsidP="00ED49C2">
      <w:r>
        <w:t>01:06:25 Speaker 6</w:t>
      </w:r>
    </w:p>
    <w:p w14:paraId="3448A214" w14:textId="77777777" w:rsidR="00ED49C2" w:rsidRDefault="00ED49C2" w:rsidP="00ED49C2">
      <w:r>
        <w:t>But we did have.</w:t>
      </w:r>
    </w:p>
    <w:p w14:paraId="4A776FEF" w14:textId="77777777" w:rsidR="00ED49C2" w:rsidRDefault="00ED49C2" w:rsidP="00ED49C2">
      <w:r>
        <w:t>01:06:27 Speaker 6</w:t>
      </w:r>
    </w:p>
    <w:p w14:paraId="2DA073B6" w14:textId="77777777" w:rsidR="00ED49C2" w:rsidRDefault="00ED49C2" w:rsidP="00ED49C2">
      <w:proofErr w:type="gramStart"/>
      <w:r>
        <w:t>Robert,</w:t>
      </w:r>
      <w:proofErr w:type="gramEnd"/>
      <w:r>
        <w:t xml:space="preserve"> Mike got that.</w:t>
      </w:r>
    </w:p>
    <w:p w14:paraId="01294339" w14:textId="77777777" w:rsidR="00ED49C2" w:rsidRDefault="00ED49C2" w:rsidP="00ED49C2">
      <w:r>
        <w:t>01:06:29 Speaker 6</w:t>
      </w:r>
    </w:p>
    <w:p w14:paraId="7837A296" w14:textId="77777777" w:rsidR="00ED49C2" w:rsidRDefault="00ED49C2" w:rsidP="00ED49C2">
      <w:proofErr w:type="gramStart"/>
      <w:r>
        <w:t>And they</w:t>
      </w:r>
      <w:proofErr w:type="gramEnd"/>
      <w:r>
        <w:t xml:space="preserve"> </w:t>
      </w:r>
      <w:proofErr w:type="spellStart"/>
      <w:r>
        <w:t>they</w:t>
      </w:r>
      <w:proofErr w:type="spellEnd"/>
      <w:r>
        <w:t xml:space="preserve"> wouldn't accept this, I guess because of the type of organization we were.</w:t>
      </w:r>
    </w:p>
    <w:p w14:paraId="0DE0E45D" w14:textId="77777777" w:rsidR="00ED49C2" w:rsidRDefault="00ED49C2" w:rsidP="00ED49C2">
      <w:r>
        <w:lastRenderedPageBreak/>
        <w:t>01:06:36 Speaker 5</w:t>
      </w:r>
    </w:p>
    <w:p w14:paraId="72A92DD4" w14:textId="77777777" w:rsidR="00ED49C2" w:rsidRDefault="00ED49C2" w:rsidP="00ED49C2">
      <w:r>
        <w:t>Well, it doesn't matter.</w:t>
      </w:r>
    </w:p>
    <w:p w14:paraId="1BF8264F" w14:textId="77777777" w:rsidR="00ED49C2" w:rsidRDefault="00ED49C2" w:rsidP="00ED49C2">
      <w:r>
        <w:t>01:06:37 Speaker 8</w:t>
      </w:r>
    </w:p>
    <w:p w14:paraId="587268C1" w14:textId="77777777" w:rsidR="00ED49C2" w:rsidRDefault="00ED49C2" w:rsidP="00ED49C2">
      <w:r>
        <w:t xml:space="preserve">About what? If you're an LLC and your paperwork or your private trust in your paperwork, you're just opening a bank account. There's no reason for a bank to deny </w:t>
      </w:r>
      <w:proofErr w:type="gramStart"/>
      <w:r>
        <w:t>you on</w:t>
      </w:r>
      <w:proofErr w:type="gramEnd"/>
      <w:r>
        <w:t xml:space="preserve"> opening a bank account.</w:t>
      </w:r>
    </w:p>
    <w:p w14:paraId="2ECA0935" w14:textId="77777777" w:rsidR="00ED49C2" w:rsidRDefault="00ED49C2" w:rsidP="00ED49C2">
      <w:r>
        <w:t>01:06:50 Speaker 6</w:t>
      </w:r>
    </w:p>
    <w:p w14:paraId="23BB7DC1" w14:textId="77777777" w:rsidR="00ED49C2" w:rsidRDefault="00ED49C2" w:rsidP="00ED49C2">
      <w:r>
        <w:t>OK. Well, I will. Well, we'll still wait for Rocky, but.</w:t>
      </w:r>
    </w:p>
    <w:p w14:paraId="67D826CB" w14:textId="77777777" w:rsidR="00ED49C2" w:rsidRDefault="00ED49C2" w:rsidP="00ED49C2">
      <w:r>
        <w:t>01:06:53 Speaker 8</w:t>
      </w:r>
    </w:p>
    <w:p w14:paraId="65216A5A" w14:textId="77777777" w:rsidR="00ED49C2" w:rsidRDefault="00ED49C2" w:rsidP="00ED49C2">
      <w:r>
        <w:t>So what structure is it?</w:t>
      </w:r>
    </w:p>
    <w:p w14:paraId="09A37B84" w14:textId="77777777" w:rsidR="00ED49C2" w:rsidRDefault="00ED49C2" w:rsidP="00ED49C2">
      <w:r>
        <w:t>01:06:54 Speaker 6</w:t>
      </w:r>
    </w:p>
    <w:p w14:paraId="517322D4" w14:textId="77777777" w:rsidR="00ED49C2" w:rsidRDefault="00ED49C2" w:rsidP="00ED49C2">
      <w:r>
        <w:t>That's good to hear.</w:t>
      </w:r>
    </w:p>
    <w:p w14:paraId="6D5F03D2" w14:textId="77777777" w:rsidR="00ED49C2" w:rsidRDefault="00ED49C2" w:rsidP="00ED49C2">
      <w:r>
        <w:t>01:06:56 Speaker 8</w:t>
      </w:r>
    </w:p>
    <w:p w14:paraId="5349E4BA" w14:textId="77777777" w:rsidR="00ED49C2" w:rsidRDefault="00ED49C2" w:rsidP="00ED49C2">
      <w:r>
        <w:t xml:space="preserve">Rocky, what kind of structure did you want to set that up under </w:t>
      </w:r>
      <w:proofErr w:type="gramStart"/>
      <w:r>
        <w:t>a trust</w:t>
      </w:r>
      <w:proofErr w:type="gramEnd"/>
      <w:r>
        <w:t xml:space="preserve"> or?</w:t>
      </w:r>
    </w:p>
    <w:p w14:paraId="14E92D79" w14:textId="77777777" w:rsidR="00ED49C2" w:rsidRDefault="00ED49C2" w:rsidP="00ED49C2">
      <w:r>
        <w:t>01:07:01 Speaker 2</w:t>
      </w:r>
    </w:p>
    <w:p w14:paraId="2CDA6E65" w14:textId="77777777" w:rsidR="00ED49C2" w:rsidRDefault="00ED49C2" w:rsidP="00ED49C2">
      <w:r>
        <w:t xml:space="preserve">I don't know that may be a question I need to ask Dan </w:t>
      </w:r>
      <w:proofErr w:type="gramStart"/>
      <w:r>
        <w:t>to</w:t>
      </w:r>
      <w:proofErr w:type="gramEnd"/>
      <w:r>
        <w:t>.</w:t>
      </w:r>
    </w:p>
    <w:p w14:paraId="265934E0" w14:textId="77777777" w:rsidR="00ED49C2" w:rsidRDefault="00ED49C2" w:rsidP="00ED49C2">
      <w:r>
        <w:t>01:07:04 Speaker 2</w:t>
      </w:r>
    </w:p>
    <w:p w14:paraId="20D792F3" w14:textId="77777777" w:rsidR="00ED49C2" w:rsidRDefault="00ED49C2" w:rsidP="00ED49C2">
      <w:r>
        <w:t>This Thursday.</w:t>
      </w:r>
    </w:p>
    <w:p w14:paraId="40581B1B" w14:textId="77777777" w:rsidR="00ED49C2" w:rsidRDefault="00ED49C2" w:rsidP="00ED49C2">
      <w:r>
        <w:t>01:07:07 Speaker 8</w:t>
      </w:r>
    </w:p>
    <w:p w14:paraId="2A31E128" w14:textId="77777777" w:rsidR="00ED49C2" w:rsidRDefault="00ED49C2" w:rsidP="00ED49C2">
      <w:r>
        <w:t>That out and then we'll get for the for the structure of whatever this is on how you're setting it up. And then that's all you.</w:t>
      </w:r>
    </w:p>
    <w:p w14:paraId="0E86E37E" w14:textId="77777777" w:rsidR="00ED49C2" w:rsidRDefault="00ED49C2" w:rsidP="00ED49C2">
      <w:r>
        <w:t>01:07:16 Speaker 8</w:t>
      </w:r>
    </w:p>
    <w:p w14:paraId="7F552E9E" w14:textId="77777777" w:rsidR="00ED49C2" w:rsidRDefault="00ED49C2" w:rsidP="00ED49C2">
      <w:proofErr w:type="gramStart"/>
      <w:r>
        <w:t>Need</w:t>
      </w:r>
      <w:proofErr w:type="gramEnd"/>
      <w:r>
        <w:t xml:space="preserve"> to open </w:t>
      </w:r>
      <w:proofErr w:type="gramStart"/>
      <w:r>
        <w:t>the</w:t>
      </w:r>
      <w:proofErr w:type="gramEnd"/>
      <w:r>
        <w:t xml:space="preserve"> bank account.</w:t>
      </w:r>
    </w:p>
    <w:p w14:paraId="183DF9CC" w14:textId="77777777" w:rsidR="00ED49C2" w:rsidRDefault="00ED49C2" w:rsidP="00ED49C2">
      <w:r>
        <w:t>01:07:19 Speaker 2</w:t>
      </w:r>
    </w:p>
    <w:p w14:paraId="75E79D0E" w14:textId="77777777" w:rsidR="00ED49C2" w:rsidRDefault="00ED49C2" w:rsidP="00ED49C2">
      <w:r>
        <w:t>OK.</w:t>
      </w:r>
    </w:p>
    <w:p w14:paraId="5E0DF0AB" w14:textId="77777777" w:rsidR="00ED49C2" w:rsidRDefault="00ED49C2" w:rsidP="00ED49C2">
      <w:r>
        <w:t>01:07:20 Speaker 8</w:t>
      </w:r>
    </w:p>
    <w:p w14:paraId="63A198C0" w14:textId="77777777" w:rsidR="00ED49C2" w:rsidRDefault="00ED49C2" w:rsidP="00ED49C2">
      <w:r>
        <w:t>OK, I yield. Thank you.</w:t>
      </w:r>
    </w:p>
    <w:p w14:paraId="17CED831" w14:textId="77777777" w:rsidR="00ED49C2" w:rsidRDefault="00ED49C2" w:rsidP="00ED49C2">
      <w:r>
        <w:lastRenderedPageBreak/>
        <w:t>01:07:21 Speaker 1</w:t>
      </w:r>
    </w:p>
    <w:p w14:paraId="7B651B01" w14:textId="77777777" w:rsidR="00ED49C2" w:rsidRDefault="00ED49C2" w:rsidP="00ED49C2">
      <w:r>
        <w:t xml:space="preserve">OK. Thanks, Tom. Are you going to check into the </w:t>
      </w:r>
      <w:proofErr w:type="gramStart"/>
      <w:r>
        <w:t>ion</w:t>
      </w:r>
      <w:proofErr w:type="gramEnd"/>
      <w:r>
        <w:t xml:space="preserve"> or is Michelle?</w:t>
      </w:r>
    </w:p>
    <w:p w14:paraId="0BED6F4F" w14:textId="77777777" w:rsidR="00ED49C2" w:rsidRDefault="00ED49C2" w:rsidP="00ED49C2">
      <w:r>
        <w:t>01:07:28 Speaker 8</w:t>
      </w:r>
    </w:p>
    <w:p w14:paraId="12AA8412" w14:textId="77777777" w:rsidR="00ED49C2" w:rsidRDefault="00ED49C2" w:rsidP="00ED49C2">
      <w:r>
        <w:t>No, you just go on the IRS website, get in the in or you can even call in.</w:t>
      </w:r>
    </w:p>
    <w:p w14:paraId="437D7654" w14:textId="77777777" w:rsidR="00ED49C2" w:rsidRDefault="00ED49C2" w:rsidP="00ED49C2">
      <w:r>
        <w:t>01:07:32 Speaker 1</w:t>
      </w:r>
    </w:p>
    <w:p w14:paraId="09BACAAA" w14:textId="77777777" w:rsidR="00ED49C2" w:rsidRDefault="00ED49C2" w:rsidP="00ED49C2">
      <w:r>
        <w:t>And get one thing we can't do that we cannot have any EIN number at all. We cannot.</w:t>
      </w:r>
    </w:p>
    <w:p w14:paraId="665540F9" w14:textId="77777777" w:rsidR="00ED49C2" w:rsidRDefault="00ED49C2" w:rsidP="00ED49C2">
      <w:r>
        <w:t>01:07:33 Speaker 8</w:t>
      </w:r>
    </w:p>
    <w:p w14:paraId="78B10C49" w14:textId="77777777" w:rsidR="00ED49C2" w:rsidRDefault="00ED49C2" w:rsidP="00ED49C2">
      <w:proofErr w:type="gramStart"/>
      <w:r>
        <w:t>Depends</w:t>
      </w:r>
      <w:proofErr w:type="gramEnd"/>
      <w:r>
        <w:t xml:space="preserve"> on what structure you want.</w:t>
      </w:r>
    </w:p>
    <w:p w14:paraId="6C8A3043" w14:textId="77777777" w:rsidR="00ED49C2" w:rsidRDefault="00ED49C2" w:rsidP="00ED49C2">
      <w:r>
        <w:t>01:07:40 Speaker 2</w:t>
      </w:r>
    </w:p>
    <w:p w14:paraId="6B5F1EA7" w14:textId="77777777" w:rsidR="00ED49C2" w:rsidRDefault="00ED49C2" w:rsidP="00ED49C2">
      <w:r>
        <w:t>And Anna did talk about getting an EIN number, but as a I forgot the exact thing. That's why I.</w:t>
      </w:r>
    </w:p>
    <w:p w14:paraId="0380B251" w14:textId="77777777" w:rsidR="00ED49C2" w:rsidRDefault="00ED49C2" w:rsidP="00ED49C2">
      <w:r>
        <w:t>01:07:49 Speaker 2</w:t>
      </w:r>
    </w:p>
    <w:p w14:paraId="31A32FCB" w14:textId="77777777" w:rsidR="00ED49C2" w:rsidRDefault="00ED49C2" w:rsidP="00ED49C2">
      <w:proofErr w:type="gramStart"/>
      <w:r>
        <w:t>Need</w:t>
      </w:r>
      <w:proofErr w:type="gramEnd"/>
      <w:r>
        <w:t xml:space="preserve"> to talk to her.</w:t>
      </w:r>
    </w:p>
    <w:p w14:paraId="6F246B4C" w14:textId="77777777" w:rsidR="00ED49C2" w:rsidRDefault="00ED49C2" w:rsidP="00ED49C2">
      <w:r>
        <w:t>01:07:50 Speaker 8</w:t>
      </w:r>
    </w:p>
    <w:p w14:paraId="09CD3FDE" w14:textId="77777777" w:rsidR="00ED49C2" w:rsidRDefault="00ED49C2" w:rsidP="00ED49C2">
      <w:r>
        <w:t>Yes, you can get an EIN the.</w:t>
      </w:r>
    </w:p>
    <w:p w14:paraId="0818CDFB" w14:textId="77777777" w:rsidR="00ED49C2" w:rsidRDefault="00ED49C2" w:rsidP="00ED49C2">
      <w:r>
        <w:t>01:07:55</w:t>
      </w:r>
    </w:p>
    <w:p w14:paraId="14557098" w14:textId="77777777" w:rsidR="00ED49C2" w:rsidRDefault="00ED49C2" w:rsidP="00ED49C2">
      <w:r>
        <w:t>What?</w:t>
      </w:r>
    </w:p>
    <w:p w14:paraId="54EBEBD8" w14:textId="77777777" w:rsidR="00ED49C2" w:rsidRDefault="00ED49C2" w:rsidP="00ED49C2">
      <w:r>
        <w:t>01:07:57 Speaker 8</w:t>
      </w:r>
    </w:p>
    <w:p w14:paraId="5156E840" w14:textId="77777777" w:rsidR="00ED49C2" w:rsidRDefault="00ED49C2" w:rsidP="00ED49C2">
      <w:r>
        <w:t xml:space="preserve">The hinges you don't register the structure, the LLC or the trust, whatever the paperwork is the structure. You don't </w:t>
      </w:r>
      <w:proofErr w:type="gramStart"/>
      <w:r>
        <w:t>register that</w:t>
      </w:r>
      <w:proofErr w:type="gramEnd"/>
      <w:r>
        <w:t xml:space="preserve"> with the state when you don't </w:t>
      </w:r>
      <w:proofErr w:type="gramStart"/>
      <w:r>
        <w:t>register with</w:t>
      </w:r>
      <w:proofErr w:type="gramEnd"/>
      <w:r>
        <w:t xml:space="preserve"> </w:t>
      </w:r>
      <w:proofErr w:type="spellStart"/>
      <w:r>
        <w:t>with</w:t>
      </w:r>
      <w:proofErr w:type="spellEnd"/>
      <w:r>
        <w:t xml:space="preserve"> the state. It remains a private entity. A private entity is allowed to get an EIN. Once you register it with the state.</w:t>
      </w:r>
    </w:p>
    <w:p w14:paraId="69166FC5" w14:textId="77777777" w:rsidR="00ED49C2" w:rsidRDefault="00ED49C2" w:rsidP="00ED49C2">
      <w:r>
        <w:t>01:08:12 Speaker 3</w:t>
      </w:r>
    </w:p>
    <w:p w14:paraId="2B4FC1BC" w14:textId="77777777" w:rsidR="00ED49C2" w:rsidRDefault="00ED49C2" w:rsidP="00ED49C2">
      <w:r>
        <w:t>OK.</w:t>
      </w:r>
    </w:p>
    <w:p w14:paraId="6E3B9273" w14:textId="77777777" w:rsidR="00ED49C2" w:rsidRDefault="00ED49C2" w:rsidP="00ED49C2">
      <w:r>
        <w:t>01:08:17 Speaker 8</w:t>
      </w:r>
    </w:p>
    <w:p w14:paraId="2583ED79" w14:textId="77777777" w:rsidR="00ED49C2" w:rsidRDefault="00ED49C2" w:rsidP="00ED49C2">
      <w:r>
        <w:t>And you become a public entity and that is what we do not want. Then we become de facto. We need to remain private. That is the difference.</w:t>
      </w:r>
    </w:p>
    <w:p w14:paraId="3A625D1F" w14:textId="77777777" w:rsidR="00ED49C2" w:rsidRDefault="00ED49C2" w:rsidP="00ED49C2">
      <w:r>
        <w:t>01:08:22 Speaker 1</w:t>
      </w:r>
    </w:p>
    <w:p w14:paraId="60835220" w14:textId="77777777" w:rsidR="00ED49C2" w:rsidRDefault="00ED49C2" w:rsidP="00ED49C2">
      <w:r>
        <w:t>Awesome.</w:t>
      </w:r>
    </w:p>
    <w:p w14:paraId="7C25E64C" w14:textId="77777777" w:rsidR="00ED49C2" w:rsidRDefault="00ED49C2" w:rsidP="00ED49C2">
      <w:r>
        <w:lastRenderedPageBreak/>
        <w:t>01:08:26 Speaker 8</w:t>
      </w:r>
    </w:p>
    <w:p w14:paraId="210461D5" w14:textId="77777777" w:rsidR="00ED49C2" w:rsidRDefault="00ED49C2" w:rsidP="00ED49C2">
      <w:r>
        <w:t>Hi.</w:t>
      </w:r>
    </w:p>
    <w:p w14:paraId="20ECD1D8" w14:textId="77777777" w:rsidR="00ED49C2" w:rsidRDefault="00ED49C2" w:rsidP="00ED49C2">
      <w:r>
        <w:t>01:08:26 Speaker 1</w:t>
      </w:r>
    </w:p>
    <w:p w14:paraId="4E278F7C" w14:textId="77777777" w:rsidR="00ED49C2" w:rsidRDefault="00ED49C2" w:rsidP="00ED49C2">
      <w:r>
        <w:t>I love that.</w:t>
      </w:r>
    </w:p>
    <w:p w14:paraId="649E1B78" w14:textId="77777777" w:rsidR="00ED49C2" w:rsidRDefault="00ED49C2" w:rsidP="00ED49C2">
      <w:r>
        <w:t>01:08:28 Speaker 1</w:t>
      </w:r>
    </w:p>
    <w:p w14:paraId="69E6D223" w14:textId="77777777" w:rsidR="00ED49C2" w:rsidRDefault="00ED49C2" w:rsidP="00ED49C2">
      <w:r>
        <w:t>Thank you. We have so much talent on this assembly. It's crazy.</w:t>
      </w:r>
    </w:p>
    <w:p w14:paraId="62551C09" w14:textId="77777777" w:rsidR="00ED49C2" w:rsidRDefault="00ED49C2" w:rsidP="00ED49C2">
      <w:r>
        <w:t>01:08:30 Speaker 6</w:t>
      </w:r>
    </w:p>
    <w:p w14:paraId="79F9DEF4" w14:textId="77777777" w:rsidR="00ED49C2" w:rsidRDefault="00ED49C2" w:rsidP="00ED49C2">
      <w:r>
        <w:t>Thank you very much.</w:t>
      </w:r>
    </w:p>
    <w:p w14:paraId="12F3D3D5" w14:textId="77777777" w:rsidR="00ED49C2" w:rsidRDefault="00ED49C2" w:rsidP="00ED49C2">
      <w:r>
        <w:t>01:08:33 Speaker 1</w:t>
      </w:r>
    </w:p>
    <w:p w14:paraId="513AE9B8" w14:textId="77777777" w:rsidR="00ED49C2" w:rsidRDefault="00ED49C2" w:rsidP="00ED49C2">
      <w:r>
        <w:t xml:space="preserve">OK. </w:t>
      </w:r>
      <w:proofErr w:type="gramStart"/>
      <w:r>
        <w:t xml:space="preserve">And </w:t>
      </w:r>
      <w:proofErr w:type="spellStart"/>
      <w:r>
        <w:t>and</w:t>
      </w:r>
      <w:proofErr w:type="spellEnd"/>
      <w:proofErr w:type="gramEnd"/>
      <w:r>
        <w:t xml:space="preserve"> then they'll </w:t>
      </w:r>
      <w:proofErr w:type="gramStart"/>
      <w:r>
        <w:t>just to</w:t>
      </w:r>
      <w:proofErr w:type="gramEnd"/>
      <w:r>
        <w:t xml:space="preserve"> kind of close the meeting, I don't know if you guys had a chance to look at the slides on the state's agenda, but I do want to let you know that PKTF is rolling out a new federation program. I'm going to be involved with it, but they did let us know.</w:t>
      </w:r>
    </w:p>
    <w:p w14:paraId="18829173" w14:textId="77777777" w:rsidR="00ED49C2" w:rsidRDefault="00ED49C2" w:rsidP="00ED49C2">
      <w:r>
        <w:t>01:08:54 Speaker 1</w:t>
      </w:r>
    </w:p>
    <w:p w14:paraId="3D6248D9" w14:textId="77777777" w:rsidR="00ED49C2" w:rsidRDefault="00ED49C2" w:rsidP="00ED49C2">
      <w:r>
        <w:t>That Trump it is true that Trump was hired as the commander in chief by Anna before.</w:t>
      </w:r>
    </w:p>
    <w:p w14:paraId="30723FF3" w14:textId="77777777" w:rsidR="00ED49C2" w:rsidRDefault="00ED49C2" w:rsidP="00ED49C2">
      <w:r>
        <w:t>01:09:02 Speaker 1</w:t>
      </w:r>
    </w:p>
    <w:p w14:paraId="6887AA9C" w14:textId="77777777" w:rsidR="00ED49C2" w:rsidRDefault="00ED49C2" w:rsidP="00ED49C2">
      <w:r>
        <w:t>You know, as he was, outgoing President, commander-in-chief and our fiduciary hired him, so he couldn't relinquish his post after losing the 2020 election for commander-in-chief, he is our employee, our International State Assembly should be communicating with him to direct him to send.</w:t>
      </w:r>
    </w:p>
    <w:p w14:paraId="6DF6A531" w14:textId="77777777" w:rsidR="00ED49C2" w:rsidRDefault="00ED49C2" w:rsidP="00ED49C2">
      <w:r>
        <w:t>01:09:23 Speaker 1</w:t>
      </w:r>
    </w:p>
    <w:p w14:paraId="48E2A711" w14:textId="77777777" w:rsidR="00ED49C2" w:rsidRDefault="00ED49C2" w:rsidP="00ED49C2">
      <w:r>
        <w:t xml:space="preserve">Down orders to his governors, solicitor General, Department of Justice and Department of State to capitulate, and he knows exactly what it means. And PK TF has </w:t>
      </w:r>
      <w:proofErr w:type="gramStart"/>
      <w:r>
        <w:t>a capitulation</w:t>
      </w:r>
      <w:proofErr w:type="gramEnd"/>
      <w:r>
        <w:t>.</w:t>
      </w:r>
    </w:p>
    <w:p w14:paraId="62908689" w14:textId="77777777" w:rsidR="00ED49C2" w:rsidRDefault="00ED49C2" w:rsidP="00ED49C2">
      <w:r>
        <w:t>01:09:35 Speaker 1</w:t>
      </w:r>
    </w:p>
    <w:p w14:paraId="005D3927" w14:textId="77777777" w:rsidR="00ED49C2" w:rsidRDefault="00ED49C2" w:rsidP="00ED49C2">
      <w:r>
        <w:t xml:space="preserve">Process they Louise is an amazing strategist, so when I hear people in our state leadership say that they don't want PTF or PTF not </w:t>
      </w:r>
      <w:proofErr w:type="gramStart"/>
      <w:r>
        <w:t>welcome</w:t>
      </w:r>
      <w:proofErr w:type="gramEnd"/>
      <w:r>
        <w:t xml:space="preserve"> in our state, what they're saying is, is that they don't.</w:t>
      </w:r>
    </w:p>
    <w:p w14:paraId="5274E684" w14:textId="77777777" w:rsidR="00ED49C2" w:rsidRDefault="00ED49C2" w:rsidP="00ED49C2">
      <w:r>
        <w:t>01:09:52 Speaker 1</w:t>
      </w:r>
    </w:p>
    <w:p w14:paraId="71D26BDD" w14:textId="77777777" w:rsidR="00ED49C2" w:rsidRDefault="00ED49C2" w:rsidP="00ED49C2">
      <w:proofErr w:type="gramStart"/>
      <w:r>
        <w:t>They they're hoping</w:t>
      </w:r>
      <w:proofErr w:type="gramEnd"/>
      <w:r>
        <w:t xml:space="preserve"> that we </w:t>
      </w:r>
      <w:proofErr w:type="gramStart"/>
      <w:r>
        <w:t>remain</w:t>
      </w:r>
      <w:proofErr w:type="gramEnd"/>
      <w:r>
        <w:t xml:space="preserve"> a, you know, a district, so that just can't happen.</w:t>
      </w:r>
    </w:p>
    <w:p w14:paraId="60894A92" w14:textId="77777777" w:rsidR="00ED49C2" w:rsidRDefault="00ED49C2" w:rsidP="00ED49C2">
      <w:r>
        <w:t>01:10:01 Speaker 1</w:t>
      </w:r>
    </w:p>
    <w:p w14:paraId="7E4AB916" w14:textId="77777777" w:rsidR="00ED49C2" w:rsidRDefault="00ED49C2" w:rsidP="00ED49C2">
      <w:r>
        <w:t xml:space="preserve">And I </w:t>
      </w:r>
      <w:proofErr w:type="gramStart"/>
      <w:r>
        <w:t>yield</w:t>
      </w:r>
      <w:proofErr w:type="gramEnd"/>
      <w:r>
        <w:t>.</w:t>
      </w:r>
    </w:p>
    <w:p w14:paraId="3271B067" w14:textId="77777777" w:rsidR="00ED49C2" w:rsidRDefault="00ED49C2" w:rsidP="00ED49C2">
      <w:r>
        <w:lastRenderedPageBreak/>
        <w:t>01:10:04 Speaker 1</w:t>
      </w:r>
    </w:p>
    <w:p w14:paraId="00CC8C0C" w14:textId="77777777" w:rsidR="00ED49C2" w:rsidRDefault="00ED49C2" w:rsidP="00ED49C2">
      <w:r>
        <w:t>Anything else? Oh, Tom, I'm sorry. Your hands.</w:t>
      </w:r>
    </w:p>
    <w:p w14:paraId="303ADBA8" w14:textId="77777777" w:rsidR="00ED49C2" w:rsidRDefault="00ED49C2" w:rsidP="00ED49C2">
      <w:r>
        <w:t>01:10:07 Speaker 7</w:t>
      </w:r>
    </w:p>
    <w:p w14:paraId="503826AE" w14:textId="77777777" w:rsidR="00ED49C2" w:rsidRDefault="00ED49C2" w:rsidP="00ED49C2">
      <w:r>
        <w:t>You need. You're freezing up. You're freezing up. I'm.</w:t>
      </w:r>
    </w:p>
    <w:p w14:paraId="09C110AF" w14:textId="77777777" w:rsidR="00ED49C2" w:rsidRDefault="00ED49C2" w:rsidP="00ED49C2">
      <w:r>
        <w:t>01:10:09 Speaker 7</w:t>
      </w:r>
    </w:p>
    <w:p w14:paraId="5F3C9F1C" w14:textId="77777777" w:rsidR="00ED49C2" w:rsidRDefault="00ED49C2" w:rsidP="00ED49C2">
      <w:r>
        <w:t xml:space="preserve">Just letting you know, there's somebody else, some other freezing </w:t>
      </w:r>
      <w:proofErr w:type="spellStart"/>
      <w:proofErr w:type="gramStart"/>
      <w:r>
        <w:t>your</w:t>
      </w:r>
      <w:proofErr w:type="spellEnd"/>
      <w:proofErr w:type="gramEnd"/>
      <w:r>
        <w:t>.</w:t>
      </w:r>
    </w:p>
    <w:p w14:paraId="25102914" w14:textId="77777777" w:rsidR="00ED49C2" w:rsidRDefault="00ED49C2" w:rsidP="00ED49C2">
      <w:r>
        <w:t>01:10:14 Speaker 1</w:t>
      </w:r>
    </w:p>
    <w:p w14:paraId="6471B7DB" w14:textId="77777777" w:rsidR="00ED49C2" w:rsidRDefault="00ED49C2" w:rsidP="00ED49C2">
      <w:r>
        <w:t>Hand is not.</w:t>
      </w:r>
    </w:p>
    <w:p w14:paraId="4F621130" w14:textId="77777777" w:rsidR="00ED49C2" w:rsidRDefault="00ED49C2" w:rsidP="00ED49C2">
      <w:r>
        <w:t>01:10:17 Speaker 7</w:t>
      </w:r>
    </w:p>
    <w:p w14:paraId="559361B2" w14:textId="77777777" w:rsidR="00ED49C2" w:rsidRDefault="00ED49C2" w:rsidP="00ED49C2">
      <w:r>
        <w:t xml:space="preserve">I think you just </w:t>
      </w:r>
      <w:proofErr w:type="gramStart"/>
      <w:r>
        <w:t>didn't take</w:t>
      </w:r>
      <w:proofErr w:type="gramEnd"/>
      <w:r>
        <w:t xml:space="preserve"> it down yet. I think sorry, Tom.</w:t>
      </w:r>
    </w:p>
    <w:p w14:paraId="35ED5DD3" w14:textId="77777777" w:rsidR="00ED49C2" w:rsidRDefault="00ED49C2" w:rsidP="00ED49C2">
      <w:r>
        <w:t>01:10:20 Speaker 7</w:t>
      </w:r>
    </w:p>
    <w:p w14:paraId="0D01663B" w14:textId="77777777" w:rsidR="00ED49C2" w:rsidRDefault="00ED49C2" w:rsidP="00ED49C2">
      <w:r>
        <w:t>I don't know if that's true.</w:t>
      </w:r>
    </w:p>
    <w:p w14:paraId="7FCB92F2" w14:textId="77777777" w:rsidR="00ED49C2" w:rsidRDefault="00ED49C2" w:rsidP="00ED49C2">
      <w:r>
        <w:t>01:10:20 Speaker 1</w:t>
      </w:r>
    </w:p>
    <w:p w14:paraId="5D41148A" w14:textId="77777777" w:rsidR="00ED49C2" w:rsidRDefault="00ED49C2" w:rsidP="00ED49C2">
      <w:r>
        <w:t>OK, OK, cool. All right. Is there anything else?</w:t>
      </w:r>
    </w:p>
    <w:p w14:paraId="21077877" w14:textId="77777777" w:rsidR="00ED49C2" w:rsidRDefault="00ED49C2" w:rsidP="00ED49C2">
      <w:r>
        <w:t>01:10:28 Speaker 1</w:t>
      </w:r>
    </w:p>
    <w:p w14:paraId="0C1161B6" w14:textId="77777777" w:rsidR="00ED49C2" w:rsidRDefault="00ED49C2" w:rsidP="00ED49C2">
      <w:r>
        <w:t>OK, I think that's it. Thank you, everybody. And hopefully next week we'll have some better banking news.</w:t>
      </w:r>
    </w:p>
    <w:p w14:paraId="12E74DA8" w14:textId="77777777" w:rsidR="00ED49C2" w:rsidRDefault="00ED49C2" w:rsidP="00ED49C2">
      <w:r>
        <w:t>01:10:36 Speaker 2</w:t>
      </w:r>
    </w:p>
    <w:p w14:paraId="24FBE8E2" w14:textId="77777777" w:rsidR="00ED49C2" w:rsidRDefault="00ED49C2" w:rsidP="00ED49C2">
      <w:r>
        <w:t>Go for a motion for adjourn.</w:t>
      </w:r>
    </w:p>
    <w:p w14:paraId="052E2032" w14:textId="77777777" w:rsidR="00ED49C2" w:rsidRDefault="00ED49C2" w:rsidP="00ED49C2">
      <w:r>
        <w:t>01:10:38 Speaker 1</w:t>
      </w:r>
    </w:p>
    <w:p w14:paraId="6D426D26" w14:textId="77777777" w:rsidR="00ED49C2" w:rsidRDefault="00ED49C2" w:rsidP="00ED49C2">
      <w:r>
        <w:t>Yes.</w:t>
      </w:r>
    </w:p>
    <w:p w14:paraId="5A0D49B4" w14:textId="77777777" w:rsidR="00ED49C2" w:rsidRDefault="00ED49C2" w:rsidP="00ED49C2">
      <w:r>
        <w:t>01:10:40 Speaker 2</w:t>
      </w:r>
    </w:p>
    <w:p w14:paraId="5BAB872F" w14:textId="77777777" w:rsidR="00ED49C2" w:rsidRDefault="00ED49C2" w:rsidP="00ED49C2">
      <w:r>
        <w:t xml:space="preserve">Somebody </w:t>
      </w:r>
      <w:proofErr w:type="gramStart"/>
      <w:r>
        <w:t>do</w:t>
      </w:r>
      <w:proofErr w:type="gramEnd"/>
      <w:r>
        <w:t xml:space="preserve"> a motion to adjourn.</w:t>
      </w:r>
    </w:p>
    <w:p w14:paraId="3AD05339" w14:textId="77777777" w:rsidR="00ED49C2" w:rsidRDefault="00ED49C2" w:rsidP="00ED49C2">
      <w:r>
        <w:t>01:10:42 Speaker 8</w:t>
      </w:r>
    </w:p>
    <w:p w14:paraId="0649AF07" w14:textId="77777777" w:rsidR="00ED49C2" w:rsidRDefault="00ED49C2" w:rsidP="00ED49C2">
      <w:r>
        <w:t>I do.</w:t>
      </w:r>
    </w:p>
    <w:p w14:paraId="5FF5DFDC" w14:textId="77777777" w:rsidR="00ED49C2" w:rsidRDefault="00ED49C2" w:rsidP="00ED49C2">
      <w:r>
        <w:t>01:10:44 Speaker 2</w:t>
      </w:r>
    </w:p>
    <w:p w14:paraId="0727E725" w14:textId="77777777" w:rsidR="00ED49C2" w:rsidRDefault="00ED49C2" w:rsidP="00ED49C2">
      <w:r>
        <w:lastRenderedPageBreak/>
        <w:t>2nd.</w:t>
      </w:r>
    </w:p>
    <w:p w14:paraId="122076D7" w14:textId="77777777" w:rsidR="00ED49C2" w:rsidRDefault="00ED49C2" w:rsidP="00ED49C2">
      <w:r>
        <w:t>01:10:44 Speaker 7</w:t>
      </w:r>
    </w:p>
    <w:p w14:paraId="1945DF77" w14:textId="77777777" w:rsidR="00ED49C2" w:rsidRDefault="00ED49C2" w:rsidP="00ED49C2">
      <w:r>
        <w:t>Motion to adjourn.</w:t>
      </w:r>
    </w:p>
    <w:p w14:paraId="504F7DFD" w14:textId="77777777" w:rsidR="00ED49C2" w:rsidRDefault="00ED49C2" w:rsidP="00ED49C2">
      <w:r>
        <w:t>01:10:47 Speaker 2</w:t>
      </w:r>
    </w:p>
    <w:p w14:paraId="06C88D38" w14:textId="77777777" w:rsidR="00ED49C2" w:rsidRDefault="00ED49C2" w:rsidP="00ED49C2">
      <w:r>
        <w:t xml:space="preserve">Everybody </w:t>
      </w:r>
      <w:proofErr w:type="gramStart"/>
      <w:r>
        <w:t>say</w:t>
      </w:r>
      <w:proofErr w:type="gramEnd"/>
      <w:r>
        <w:t xml:space="preserve"> aye.</w:t>
      </w:r>
    </w:p>
    <w:p w14:paraId="28D82516" w14:textId="77777777" w:rsidR="00ED49C2" w:rsidRDefault="00ED49C2" w:rsidP="00ED49C2">
      <w:r>
        <w:t>01:10:49 Speaker 2</w:t>
      </w:r>
    </w:p>
    <w:p w14:paraId="111BEE44" w14:textId="77777777" w:rsidR="00ED49C2" w:rsidRDefault="00ED49C2" w:rsidP="00ED49C2">
      <w:r>
        <w:t xml:space="preserve">Aye, aye. OK, </w:t>
      </w:r>
      <w:proofErr w:type="gramStart"/>
      <w:r>
        <w:t>meeting's</w:t>
      </w:r>
      <w:proofErr w:type="gramEnd"/>
      <w:r>
        <w:t xml:space="preserve"> over. We'll see you </w:t>
      </w:r>
      <w:proofErr w:type="gramStart"/>
      <w:r>
        <w:t>guys</w:t>
      </w:r>
      <w:proofErr w:type="gramEnd"/>
      <w:r>
        <w:t xml:space="preserve"> next Tuesday.</w:t>
      </w:r>
    </w:p>
    <w:p w14:paraId="7AE88576" w14:textId="77777777" w:rsidR="00ED49C2" w:rsidRDefault="00ED49C2" w:rsidP="00ED49C2">
      <w:r>
        <w:t>01:10:54 Speaker 1</w:t>
      </w:r>
    </w:p>
    <w:p w14:paraId="68D98551" w14:textId="77777777" w:rsidR="00ED49C2" w:rsidRDefault="00ED49C2" w:rsidP="00ED49C2">
      <w:r>
        <w:t>Thanks, rocky. Thanks everybody. Thank you.</w:t>
      </w:r>
    </w:p>
    <w:p w14:paraId="539E3438" w14:textId="77777777" w:rsidR="00ED49C2" w:rsidRDefault="00ED49C2" w:rsidP="00ED49C2">
      <w:r>
        <w:t>01:10:54 Speaker 5</w:t>
      </w:r>
    </w:p>
    <w:p w14:paraId="5AC7DDA8" w14:textId="77777777" w:rsidR="00ED49C2" w:rsidRDefault="00ED49C2" w:rsidP="00ED49C2">
      <w:r>
        <w:t>Thank you. You guys have a good.</w:t>
      </w:r>
    </w:p>
    <w:p w14:paraId="039A55A8" w14:textId="77777777" w:rsidR="00ED49C2" w:rsidRDefault="00ED49C2" w:rsidP="00ED49C2">
      <w:r>
        <w:t>01:10:56 Speaker 5</w:t>
      </w:r>
    </w:p>
    <w:p w14:paraId="49972CCD" w14:textId="77777777" w:rsidR="00ED49C2" w:rsidRDefault="00ED49C2" w:rsidP="00ED49C2">
      <w:r>
        <w:t xml:space="preserve">One. OK bye </w:t>
      </w:r>
      <w:proofErr w:type="spellStart"/>
      <w:r>
        <w:t>bye</w:t>
      </w:r>
      <w:proofErr w:type="spellEnd"/>
      <w:r>
        <w:t>.</w:t>
      </w:r>
    </w:p>
    <w:p w14:paraId="21DEB0FA" w14:textId="52D4D25D" w:rsidR="00ED49C2" w:rsidRPr="00ED49C2" w:rsidRDefault="00ED49C2" w:rsidP="00ED49C2"/>
    <w:p w14:paraId="5B9ECF76" w14:textId="34725975" w:rsidR="00ED49C2" w:rsidRPr="00ED49C2" w:rsidRDefault="00ED49C2" w:rsidP="00ED49C2">
      <w:pPr>
        <w:rPr>
          <w:rStyle w:val="Hyperlink"/>
          <w:color w:val="auto"/>
          <w:u w:val="none"/>
        </w:rPr>
      </w:pPr>
    </w:p>
    <w:p w14:paraId="771A822C" w14:textId="7C76260E" w:rsidR="00ED49C2" w:rsidRPr="00ED49C2" w:rsidRDefault="00ED49C2" w:rsidP="00ED49C2">
      <w:r>
        <w:fldChar w:fldCharType="end"/>
      </w:r>
    </w:p>
    <w:p w14:paraId="1F7A6F50" w14:textId="4840C035" w:rsidR="00262C86" w:rsidRDefault="00262C86"/>
    <w:sectPr w:rsidR="00262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16"/>
    <w:rsid w:val="00262C86"/>
    <w:rsid w:val="00885F5B"/>
    <w:rsid w:val="00B93B16"/>
    <w:rsid w:val="00C072AB"/>
    <w:rsid w:val="00ED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946D"/>
  <w15:chartTrackingRefBased/>
  <w15:docId w15:val="{550DEF10-39FC-4525-9C53-47ED0E25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B1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93B1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93B1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93B1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93B1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93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B1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93B1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93B1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93B1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93B1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93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B16"/>
    <w:rPr>
      <w:rFonts w:eastAsiaTheme="majorEastAsia" w:cstheme="majorBidi"/>
      <w:color w:val="272727" w:themeColor="text1" w:themeTint="D8"/>
    </w:rPr>
  </w:style>
  <w:style w:type="paragraph" w:styleId="Title">
    <w:name w:val="Title"/>
    <w:basedOn w:val="Normal"/>
    <w:next w:val="Normal"/>
    <w:link w:val="TitleChar"/>
    <w:uiPriority w:val="10"/>
    <w:qFormat/>
    <w:rsid w:val="00B93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B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B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3B16"/>
    <w:rPr>
      <w:i/>
      <w:iCs/>
      <w:color w:val="404040" w:themeColor="text1" w:themeTint="BF"/>
    </w:rPr>
  </w:style>
  <w:style w:type="paragraph" w:styleId="ListParagraph">
    <w:name w:val="List Paragraph"/>
    <w:basedOn w:val="Normal"/>
    <w:uiPriority w:val="34"/>
    <w:qFormat/>
    <w:rsid w:val="00B93B16"/>
    <w:pPr>
      <w:ind w:left="720"/>
      <w:contextualSpacing/>
    </w:pPr>
  </w:style>
  <w:style w:type="character" w:styleId="IntenseEmphasis">
    <w:name w:val="Intense Emphasis"/>
    <w:basedOn w:val="DefaultParagraphFont"/>
    <w:uiPriority w:val="21"/>
    <w:qFormat/>
    <w:rsid w:val="00B93B16"/>
    <w:rPr>
      <w:i/>
      <w:iCs/>
      <w:color w:val="365F91" w:themeColor="accent1" w:themeShade="BF"/>
    </w:rPr>
  </w:style>
  <w:style w:type="paragraph" w:styleId="IntenseQuote">
    <w:name w:val="Intense Quote"/>
    <w:basedOn w:val="Normal"/>
    <w:next w:val="Normal"/>
    <w:link w:val="IntenseQuoteChar"/>
    <w:uiPriority w:val="30"/>
    <w:qFormat/>
    <w:rsid w:val="00B93B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93B16"/>
    <w:rPr>
      <w:i/>
      <w:iCs/>
      <w:color w:val="365F91" w:themeColor="accent1" w:themeShade="BF"/>
    </w:rPr>
  </w:style>
  <w:style w:type="character" w:styleId="IntenseReference">
    <w:name w:val="Intense Reference"/>
    <w:basedOn w:val="DefaultParagraphFont"/>
    <w:uiPriority w:val="32"/>
    <w:qFormat/>
    <w:rsid w:val="00B93B16"/>
    <w:rPr>
      <w:b/>
      <w:bCs/>
      <w:smallCaps/>
      <w:color w:val="365F91" w:themeColor="accent1" w:themeShade="BF"/>
      <w:spacing w:val="5"/>
    </w:rPr>
  </w:style>
  <w:style w:type="character" w:styleId="PlaceholderText">
    <w:name w:val="Placeholder Text"/>
    <w:basedOn w:val="DefaultParagraphFont"/>
    <w:uiPriority w:val="99"/>
    <w:semiHidden/>
    <w:rsid w:val="00ED49C2"/>
    <w:rPr>
      <w:color w:val="666666"/>
    </w:rPr>
  </w:style>
  <w:style w:type="character" w:styleId="Hyperlink">
    <w:name w:val="Hyperlink"/>
    <w:basedOn w:val="DefaultParagraphFont"/>
    <w:uiPriority w:val="99"/>
    <w:unhideWhenUsed/>
    <w:rsid w:val="00ED49C2"/>
    <w:rPr>
      <w:color w:val="0000FF" w:themeColor="hyperlink"/>
      <w:u w:val="single"/>
    </w:rPr>
  </w:style>
  <w:style w:type="character" w:styleId="UnresolvedMention">
    <w:name w:val="Unresolved Mention"/>
    <w:basedOn w:val="DefaultParagraphFont"/>
    <w:uiPriority w:val="99"/>
    <w:semiHidden/>
    <w:unhideWhenUsed/>
    <w:rsid w:val="00ED49C2"/>
    <w:rPr>
      <w:color w:val="605E5C"/>
      <w:shd w:val="clear" w:color="auto" w:fill="E1DFDD"/>
    </w:rPr>
  </w:style>
  <w:style w:type="character" w:styleId="FollowedHyperlink">
    <w:name w:val="FollowedHyperlink"/>
    <w:basedOn w:val="DefaultParagraphFont"/>
    <w:uiPriority w:val="99"/>
    <w:semiHidden/>
    <w:unhideWhenUsed/>
    <w:rsid w:val="00ED49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{"storageType":"DocumentXmlStorage","descriptor":{"transcription":{"transcriptSegments":[{"text":"And don't forget to press the record button.","language":"en","start":0.52,"end":2.49,"speakerId":0},{"text":"I just did.","language":"en","start":2.8699999999999997,"end":3.63,"speakerId":1},{"text":"I know.","language":"en","start":3.84,"end":4.39,"speakerId":2},{"text":"This this meeting is private, bearing false witness misrepresentation and posting inflammatory, ready in public forums is forbidden and shall be addressed in the appropriate matter to eliminate all conflict and false allegations. Is there anyone in the attendance today?","language":"en","start":7.18,"end":23.669999999999998,"speakerId":1},{"text":"Meeting that is a member of an agency of the Law Enforcement Agency or public agency of Federal State, County, City, City or Township agencies present. Is there any response to the business decisions for the first time?","language":"en","start":24.029999999999998,"end":37.739999999999995,"speakerId":1},{"text":"This meeting is private, bearing false witness misrepresentation and posting inflammatory. Reddick and public forums is forbidden and shall be addressed in appropriate matter to eliminate all conflict and false allegations. Is there anyone in attendance of today's meeting that is a member of an agency of the Law Enforcement Agency or public agencies?","language":"en","start":41.08,"end":61.019999999999996,"speakerId":1},{"text":"Of the federal, state, county, City or Township agencies present, is there anyone? Is there any responsible decisions for the second time?","language":"en","start":61.099999999999994,"end":69.16,"speakerId":1},{"text":"This meeting is private, bearing false witness misrepresentation and posting inflammatory. Reddick and public forums is forbidden and shall be addressed in an appropriate manner to eliminate all conflict and false allegations. Is there anyone in attendance at today's meeting that is a member of an agency of a law enforcement agency or public agency of the federal state?","language":"en","start":71.75,"end":92.19,"speakerId":1},{"text":"County, City or Township agencies present this. Is there any responsibilities for third time?","language":"en","start":92.25999999999999,"end":99.96,"speakerId":1},{"text":"Anyone who is here under false pretense, anyone who is working for any foreign government, including the territory of the United States or the municipal United States, anyone who is being paid or course to be here must fully disclose their presence and purpose now or leave the premises or conference call if.","language":"en","start":102.36999999999999,"end":121.35999999999999,"speakerId":1},{"text":"If they subsequentially show up as a federal witness, they are discredited for failure to disclose.","language":"en","start":121.47999999999999,"end":128.04999999999998,"speakerId":1},{"text":"OK.","language":"en","start":132.18,"end":132.93,"speakerId":1},{"text":"Denise, you want to do the other thing?","language":"en","start":133.69,"end":135.38,"speakerId":1},{"text":"Sure. So I just sent you Karen's link in case you need it for any reason. Let's get Karen software presentation on the screen while we're introducing her. If you wouldn't mind. Tonight, we have an esteemed guest, Karen.","language":"en","start":136.34,"end":151.93,"speakerId":0},{"text":"It's.","language":"en","start":148.62,"end":149.25,"speakerId":1},{"text":"Is here from North Carolina, and she's been so diligent. She's one of our great patriots. That's been working very hard with model.","language":"en","start":152.04999999999998,"end":161.55999999999997,"speakerId":0},{"text":"County. And they, she's taking a lot of slings and arrows, so we kind of all know about that. And but we're.","language":"en","start":161.65,"end":171.20000000000002,"speakerId":0},{"text":"And this.","language":"en","start":172.54,"end":172.95,"speakerId":0},{"text":"Software here for us to get a presentation on and if we like it, Karen's about to make us an offer, so take it away, Karen.","language":"en","start":173.51,"end":183.85,"speakerId":0},{"text":"Is.","language":"en","start":174.35999999999999,"end":175.24999999999997,"speakerId":3},{"text":"Thanks.","language":"en","start":184.5,"end":184.76,"speakerId":2},{"text":"Thank you for having me on tonight. Look forward to sharing with you the stand up software and how this can fast propel simply and the growth. So our goal is to assist assemblies in bringing people home and the two items tonight to present.","language":"en","start":185.88,"end":204.32999999999998,"speakerId":3},{"text":"The document generator and the land reporting let me know if anytime my internet's buffering, and I'd need to turn it off. Is everybody able to see my screen? Yes.","language":"en","start":204.89,"end":220.47,"speakerId":3},{"text":"OK. So we're going to review these two.","language":"en","start":221.14999999999998,"end":223.85999999999999,"speakerId":3},{"text":"Pieces of software tonight and I'll show you exactly how it works. The document generator is for the public to use, and it's absolutely free. The Land Recording Office is on the back of your.","language":"en","start":224.64,"end":237.92999999999998,"speakerId":3},{"text":"Your website.","language":"en","start":240.42,"end":241.66,"speakerId":0},{"text":"The the first part on the generator is for the documents, so this these two pieces of software work hand in hand. It's an interface where the generator is on the front side of the public side of your website.","language":"en","start":243.89,"end":257.56,"speakerId":3},{"text":"And this is where the US station, the land recording offices where those documents are actually the records will be entered in. And so these are the building blocks for your site database as well. So the first part, this is an example.","language":"en","start":258.8,"end":277.92,"speakerId":3},{"text":"What we use on the local county website that I have.","language":"en","start":277.99,"end":281.56,"speakerId":3},{"text":"And this is basically the front face of the document generator. You can custom make this any way you would like. This is certainly where you can be creative and show people how simple it is to correct your status.","language":"en","start":282.65999999999997,"end":299.55999999999995,"speakerId":3},{"text":"So I'm going to give you a little audio of what ours actually looks like video, because many times if people can see what it looks like before they get there, then they feel comfortable with the process mostly of this hyperlink will.","language":"en","start":300.84999999999997,"end":317.87999999999994,"speakerId":3},{"text":"Work for us.","language":"en","start":317.89,"end":318.75,"speakerId":3},{"text":"1st of course you add your e-mail address.","language":"en","start":327.34,"end":329.84999999999997,"speakerId":3},{"text":"This opens up an account to your website.","language":"en","start":332.45,"end":335.99,"speakerId":3},{"text":"This is a valuable port because when people enter their information, they may not enter. All of it need to return and enter. Enter the rest of their information before they.","language":"en","start":337.74,"end":350.85,"speakerId":3},{"text":"Part of this good force.","language":"en","start":357.63,"end":359.15999999999997,"speakerId":3},{"text":"To it, you can either do the 1779 and your first and second witness, or you can do the total 928 easy process.","language":"en","start":359.27,"end":370.02,"speakerId":3},{"text":"And then you select the date that you would want to photograph. This is the covers, so it's a very simple video showing you what this looks like.","language":"en","start":371.53,"end":381.28999999999996,"speakerId":3},{"text":"So we get back to presentation.","language":"en","start":383.46,"end":388.41999999999996,"speakerId":3},{"text":"Just to summarize, they create the account, they add information they submit, and once they submit their information, it goes into a zip file that they will receive in their e-mail. They get to open the ZIP file, review their documents, then they can forward that to the reporting secretary to be sure that.","language":"en","start":390,"end":409.99,"speakerId":3},{"text":"Everything is in order then the Recording Secretary will send that zip file back to them and then they can proceed to autograph their documents.","language":"en","start":410.06,"end":419.56,"speakerId":3},{"text":"And this is easy because the document generators available 24/7. It's on your website. You can use that for outreach tools. They simply open account. They can return at any time to.","language":"en","start":421.39,"end":436.12,"speakerId":3},{"text":"Update their information. It does not cost them anything.","language":"en","start":437.07,"end":440.76,"speakerId":3},{"text":"To generate their paperwork because it comes in on your county website and it's repeatable, so they need to go back in a month ago and update their information. All of it is still there. And then that actually all of this helps to build your assembly because people are coming in on the county side.","language":"en","start":441.22999999999996,"end":460.80999999999995,"speakerId":3},{"text":"Imagine some of the things that you could do. You could ahead of the you could put a form to get to know the person so that we don't have.","language":"en","start":462.83,"end":472.41999999999996,"speakerId":3},{"text":"People coming in that are perhaps not ready to correct their status. You can also create your own. The example that you saw, you can also add a PDF explaining why these documents are. You can also share this with other counties. So did you hear what I said? You can allow other counties.","language":"en","start":473.32,"end":494.45,"speakerId":3},{"text":"To use your document generated, this is not specific for Jess Clark County. This helps build your state assembly. You can use this for outreach. This is the way to populate your state by using your local county connections. And the good thing is you get to know your ASM's.","language":"en","start":494.71,"end":511.96,"speakerId":3},{"text":"So here's here's one of the forms that is used. This is if you have any recording secretaries on tonight, you can look at this form here. So the information added is in red.","language":"en","start":513.36,"end":528.19,"speakerId":3},{"text":"So it's easy to review, and once the recording secretary looks over.","language":"en","start":528.99,"end":533.48,"speakerId":3},{"text":"Changes, perhaps the county. Then she turns everything into black, emails it back to the people that are trying to correct their status. And of course, this form is set up for North Carolina. You would actually have Clark County, Nevada as your state. And so that would be your database.","language":"en","start":534.24,"end":554.79,"speakerId":3},{"text":"Your documents that would be on your document generator.","language":"en","start":554.87,"end":557.76,"speakerId":3},{"text":"And then of course you could also add instructions when you e-mail the zip file back so that people will know exactly how to to take their documents and have them notarized with the correct ink color fingerprint.","language":"en","start":558.8,"end":572.76,"speakerId":3},{"text":"That.","language":"en","start":572.87,"end":573.13,"speakerId":3},{"text":"And make sure everything is in order.","language":"en","start":573.97,"end":576.57,"speakerId":3},{"text":"So that is the document generator. Are there any questions on that part of the software before we go to the LAN recording office?","language":"en","start":578.22,"end":585.85,"speakerId":3},{"text":"OK, no questions. All right, let's roll on then.","language":"en","start":588.7099999999999,"end":591.7399999999999,"speakerId":3},{"text":"Pretty straightforward.","language":"en","start":592.5,"end":593.73,"speakerId":4},{"text":"Yes, it is pretty simple. That's what makes it so nice for the public to come in and realize that this should not be complicated. If any roadblocks to getting your papers.","language":"en","start":594.18,"end":606.2099999999999,"speakerId":3},{"text":"The Land Recording office. This is the other side of the interface. This is where your onboarding team on your county and your state work together. Your recording secretaries will receive the documents that are all finalized and with the recording number on it.","language":"en","start":608.9,"end":626.77,"speakerId":3},{"text":"They will upload those records and identify them by type. This is on the backside of your website the.","language":"en","start":627.11,"end":636.76,"speakerId":3},{"text":"Recording manager would review those records and correct the status, so let's see what this looks like in a little bit more detail. Here's your Jane doe. The zip file that's been received to the recording secretaries. She is going into the LRO, and of course, as you well know, when the county.","language":"en","start":637.52,"end":657.17,"speakerId":3},{"text":"Only their own LRO.","language":"en","start":657.79,"end":659.5999999999999,"speakerId":3},{"text":"Who has access? Everybody's going to be kicking out your building secretaries and nobody's going to be Rd. blocking you.","language":"en","start":661.14,"end":670.12,"speakerId":3},{"text":"Only your administrators and and there will be a traffic record of knowing who's coming in and who's changing. So this is the first before you get to add documents to the general records and just reviewing this quickly this is.","language":"en","start":671.12,"end":691.06,"speakerId":3},{"text":"The You have an active queue, so you can actually enter new information for a new ASN.","language":"en","start":691.16,"end":697.51,"speakerId":3},{"text":"And then you have all of these options on the LRO to be able to add documents, edit them, or put add over on the.","language":"en","start":698.01,"end":706.98,"speakerId":3},{"text":"Top of them.","language":"en","start":706.99,"end":707.78,"speakerId":3},{"text":"This is what it looks like when you're entering for the first time, a new new people. You add their name and their information, and so it's a basic database that's started.","language":"en","start":710.05,"end":721.52,"speakerId":3},{"text":"Tom.","language":"en","start":712.87,"end":713.32,"speakerId":5},{"text":"And then this is where you drag and drop the files. Here it's very simple, clean, easy to navigate, not it's not going to require a great deal of training for your recording secretaries and in just a short period of time they will feel very confident in this process.","language":"en","start":722.5,"end":738.33,"speakerId":3},{"text":"And then, of course that once they are.","language":"en","start":739.9699999999999,"end":742.04,"speakerId":3},{"text":"In the queue.","language":"en","start":742.05,"end":743.0999999999999,"speakerId":3},{"text":"Then you get to come in and select that.","language":"en","start":743.17,"end":745.56,"speakerId":3},{"text":"Your recording manager would actually come in review these documents.","language":"en","start":746.11,"end":751.08,"speakerId":3},{"text":"For the final.","language":"en","start":751.0899999999999,"end":751.8399999999999,"speakerId":3},{"text":"Where they are actually get to change their staff, so that is the two pieces of software from stand up. They think this makes it a very seamless interface helps get our assemblies.","language":"en","start":753.17,"end":765.9499999999999,"speakerId":3},{"text":"Established, you know exactly who's coming and make.","language":"en","start":766.02,"end":769.56,"speakerId":3},{"text":"Sure that all the records are in order. So also just to give you a teaser of what looking forward to, we also look forward to having power tools such as a calendar that would have all of your meeting links in one place. This would be a calendar that is stored on your website.","language":"en","start":770.49,"end":790.8,"speakerId":3},{"text":"And you could have a federation calendar as well as a state calendar, and even a county calendar. All your meeting links would be stored right there.","language":"en","start":790.9699999999999,"end":800.7599999999999,"speakerId":3},{"text":"In addition, a lot of people are excited about the meetings platform where you would be able to record directly to your website without having to worry if zoom or Webex is recorded for you.","language":"en","start":801.56,"end":813.91,"speakerId":3},{"text":"And then the recordings, powerful is the recordings would be automatically located on your website.","language":"en","start":814.65,"end":821.03,"speakerId":3},{"text":"And then last but not least, few more power tools that people have given us ideas for, there would be your dural database where you would be able to look at your jurors. So to make sure would be no for their call or a court case. The ballot machine is always a simple way to provide a platform.","language":"en","start":822.0799999999999,"end":842.6899999999999,"speakerId":3},{"text":"For people that are running for office and to have the transparent voting process, the the Rolodex would be where you could.","language":"en","start":842.8499999999999,"end":852.7599999999999,"speakerId":3},{"text":"Fun without having down for all kinds of things. And then of course the General Assembly database. There's many different ways that we can use technology to make our lives easier.","language":"en","start":853.3499999999999,"end":865.0999999999999,"speakerId":3},{"text":"And said stand up is here. We're listening to the problems and we believe that when we work together, we can find the solutions.","language":"en","start":867.16,"end":875.9499999999999,"speakerId":3},{"text":"And this is an invitation to collaborate and to bring ideas forward. Join, stand up. We invite you to come. We'd love to have your skills and expertise. There's our website here. There's an e-mail. Take a screenshot of that where you can always see Denise. I'm sure she has a contact.","language":"en","start":876.52,"end":896.41,"speakerId":3},{"text":"For me.","language":"en","start":896.4799999999999,"end":896.7599999999999,"speakerId":3},{"text":"So you're wondering, what is this going to cost? This is like Christmas for everybody, right? Well, I hate to tell you it's going to cost you an awful lot, but I got the world's feel for you tonight. But I'm looking for from Clark County, Nevada, a mutually beneficial exchange.","language":"en","start":897.9599999999999,"end":915.7099999999999,"speakerId":3},{"text":"Looking for feedback on the generator and the LRO. We want to find out how it's working for you.","language":"en","start":916.68,"end":923.1999999999999,"speakerId":3},{"text":"We also would love for you to be willing to share your Assembly documents with us that will assist other assembly.","language":"en","start":924.49,"end":931.16,"speakerId":3},{"text":"Because we believe that stand up that the name is catchy, but also we believe that we can be a center hub for other assemblies that need help and these documents, handbooks any type of.","language":"en","start":931.9,"end":947.0799999999999,"speakerId":3},{"text":"Paperwork they.","language":"en","start":948.3299999999999,"end":949.31,"speakerId":3},{"text":"Can assist families with standing up. We believe that they should be able to download them, to edit, adjust it and make it their own.","language":"en","start":951.3499999999999,"end":961.56,"speakerId":3},{"text":"And then of course, the development of power tools, we think that can be very beneficial to other assemblies and we're looking for you to share your skills, expertise and knowledge with us. So the cost is being affiliate be the first to test these new tools. This is we are just now starting to release.","language":"en","start":962.4499999999999,"end":981.6999999999999,"speakerId":3},{"text":"Stand up and having had a conversation with Denise that I think this crowd might be.","language":"en","start":982.5899999999999,"end":988.2499999999999,"speakerId":3},{"text":"And so join the team. That's what we're asking for. That's my presentation. Anybody have any questions?","language":"en","start":989.9,"end":997.31,"speakerId":3},{"text":"Well, that was fairly easy today.","language":"en","start":1001.91,"end":1003.74,"speakerId":3},{"text":"Karen, thank you so much. I I've seen this four times, so I'm at a little bit of a an advantage than everyone else, but it's got my vote because one of the wonderful features of it is as the model county, we can offer it to other counties. It will be a perfect way for them to get going.","language":"en","start":1006.13,"end":1026.54,"speakerId":0},{"text":"Right away.","language":"en","start":1026.61,"end":1027.1599999999999,"speakerId":0},{"text":"Instead of me emailing them a bunch of, you know forms and handbooks and doing all that, it'll be right there at their fingertips and this will get other counties up and running so easily. So I really appreciate your time tonight and we'll get back to you.","language":"en","start":1027.96,"end":1048.13,"speakerId":0},{"text":"After our vote and I hope that you have a really good night. Thank you so much for coming by today.","language":"en","start":1048.2,"end":1054.75,"speakerId":0},{"text":"We can names and you guys can always go to our website and check out the video and with your questions we can answer for you.","language":"en","start":1055.52,"end":1063.37,"speakerId":3},{"text":"Karen, thank you. Have a good.","language":"en","start":1064.9199999999998,"end":1066.2699999999998,"speakerId":0},{"text":"Night. Bye bye bye.","language":"en","start":1066.28,"end":1069.3999999999999,"speakerId":0},{"text":"Yeah. Thank you.","language":"en","start":1066.94,"end":1068.1100000000001,"speakerId":4},{"text":"OK. So on the agenda, we kind of skipped up to stand up.","language":"en","start":1074.76,"end":1080.58,"speakerId":0},{"text":"We'll save all the voting for last, right, the banking update. I have some really exciting things from yesterday. The assembly call.","language":"en","start":1082.3899999999999,"end":1091.9599999999998,"speakerId":0},{"text":"Anna talked about that. We are taking over some multi transnational banks. The global bank is working on a user interface to assist with currency exchange. That's one of the holdups and I understand it. They were trying to make it 1 page but it looks like it's going to be 2 pages and don't shoot the messenger on this one.","language":"en","start":1092.56,"end":1113.11,"speakerId":0},{"text":"But she said it's possible that since the FRNS are so widely counterfeited, we actually may not be able to exchange FRN's. We may have to exchange our FD's and silver into another currency to then.","language":"en","start":1113.19,"end":1128.76,"speakerId":0},{"text":"You know, get to a spendable currency or gold silver.","language":"en","start":1129.98,"end":1133.64,"speakerId":0},{"text":"But the jury's still out on it, so I'm just preparing everybody. She kind of puts these things out. Hopefully they'll pull a hat a rabbit out of a hat, but that's where we're at right now. The exchange process is also going to be for.","language":"en","start":1135.07,"end":1154.36,"speakerId":0},{"text":"Basically, anything from rubles to Zim to all world currencies, and she said one of the global bank big announcements for this week is that the eight African Union nations are coming together. So I grew up in the 80s.","language":"en","start":1155.37,"end":1175.6299999999999,"speakerId":0},{"text":"Right. And all I heard about was how, how the, you know, Libya was.","language":"en","start":1175.7,"end":1181.38,"speakerId":0},{"text":"Basically a, you know, a tyrannical nation. Well, no. I find out a little when I'm older. Is that Gaddafi actually had one of the only world currencies that were gold backed, as does Syria and a few other of the nations that are CIA were warring.","language":"en","start":1182.97,"end":1201.27,"speakerId":0},{"text":"I got on the list and we had to go.","language":"en","start":1200.47,"end":1202.34,"speakerId":4},{"text":"War with 911.","language":"en","start":1202.46,"end":1204.13,"speakerId":4},{"text":"Yes, the 9/11 war. Exactly. So Gaddafi was actually a good guy, but we all grew up here and he was evil, right? So anyway, eight African nations are banding together. That's one of the reasons that they have, I guess, a lot of users in Africa for.","language":"en","start":1204.48,"end":1222.67,"speakerId":0},{"text":"The Burkina, FASA, Burkina, FASA. So if you look at her article from, I think yesterday look up for Kina Foss and you'll find out about that. And lastly on the bank, she is predicting liquidity next week for state and county trusts.","language":"en","start":1223.86,"end":1241.08,"speakerId":0},{"text":"I know we've heard it before so can't hold us to it, but she was very confident.","language":"en","start":1243,"end":1248.24,"speakerId":0},{"text":"So that's my report for the the banking model. County advancements, I think stand up. Software is an amazing package. I think we should look at it.","language":"en","start":1249.87,"end":1262.25,"speakerId":0},{"text":"But as far as model County, we had a meeting. We have a meeting coming up next Sunday and then the Sunday after that. So please, you're we're still. Everyone's still invited to those meetings being put on by Louise and Resurgence.","language":"en","start":1264.6699999999998,"end":1282.08,"speakerId":0},{"text":"The Indemnity Bond Workshop recap, so I did get a few more notes on the on the indemnity bond. I still have a an e-mail with a bunch of questions that Anna said she would try to get to.","language":"en","start":1283.24,"end":1295.96,"speakerId":0},{"text":"On Thursday, no. On Friday I heard it would be two days and I still haven't.","language":"en","start":1296.77,"end":1300.92,"speakerId":0},{"text":"Heard. But I'm.","language":"en","start":1300.9299999999998,"end":1302.2999999999997,"speakerId":0},{"text":"Hoping she can get to me before Thursday if she can't get to me before.","language":"en","start":1302.31,"end":1305.46,"speakerId":0},{"text":"Thursday.","language":"en","start":1305.47,"end":1305.9,"speakerId":0},{"text":"I'm going to be given extra time on the coordinators call to ask my questions for indemnity bond, so here's what I did find out is that when we.","language":"en","start":1305.9099999999999,"end":1316.32,"speakerId":0},{"text":"All gather up our documents. We're going to send them all up in one.","language":"en","start":1316.62,"end":1321.9199999999998,"speakerId":0},{"text":"Box.","language":"en","start":1321.9299999999998,"end":1322.6499999999999,"speakerId":0},{"text":"Everybody's going to have their seal.","language":"en","start":1322.84,"end":1324.76,"speakerId":0},{"text":"Documents. So you're going to need your account statement back in front of your SSID or your paperwork as well as hopefully a donation. And if she's successful, maybe make an additional donation directly to her and they open up a new donation.","language":"en","start":1326.3999999999999,"end":1344.9899999999998,"speakerId":0},{"text":"Panel. But I want to make sure it's going to her because 2 days ago we got a an e-mail from PK TF that Hannah's emails, phone calls, text.","language":"en","start":1345.06,"end":1357.58,"speakerId":0},{"text":"And possibly her paint channel.","language":"en","start":1358.48,"end":1360.71,"speakerId":0},{"text":"Have.","language":"en","start":1361.34,"end":1361.56,"speakerId":3},{"text":"Been compromised.","language":"en","start":1362.83,"end":1363.8899999999999,"speakerId":0},{"text":"And it's actually coming from someone in the federation assemblies.","language":"en","start":1364.96,"end":1369.64,"speakerId":0},{"text":"So that's all I can say about it and I will, I think the best way at this point is to just send these envelopes sealed in a box. I will give them the Keith. He will make sure that they get off to Alaska and we're going to put everything on bond paper because that's another thing she's got to sign the bonds.","language":"en","start":1370.95,"end":1391.65,"speakerId":0},{"text":"And then she emails or she mails them directly to the doctor. So I'm going to try for six days.","language":"en","start":1391.73,"end":1399.16,"speakerId":0},{"text":"What we also found out was there is some levels of odious debt, but it depends on what kind of debt it is. So in my workshop, very quickly I showed people I don't want to screen share with Rocky, but I'll just say that on some of my credit card because I had a couple that were like.","language":"en","start":1400.37,"end":1420.3,"speakerId":0},{"text":"Lines of credit for business, I thought. Well, try it and you can use.","language":"en","start":1420.37,"end":1424.76,"speakerId":0},{"text":"Any home family business that is?","language":"en","start":1425.55,"end":1429.56,"speakerId":0},{"text":"You know you can try Fernando, Nibbana on it and I turned my credit card debt into true bills because credit card debt is not allowable for indemnity bond restitution. However, if you turn it into a true bill.","language":"en","start":1431.1699999999998,"end":1449.8799999999999,"speakerId":0},{"text":"Two bills are can have the IB applied.","language":"en","start":1450.1799999999998,"end":1454.36,"speakerId":0},{"text":"So if you want to listen to my workshop, I gave you the link on the agenda, let me know and then June 11th, when we get together at our in person meeting, everyone's going to bring their envelopes with their stuff in it. And then whatever you want back from Anna, you're going to put in a self addressed envelope and then also her.","language":"en","start":1455.62,"end":1474.55,"speakerId":0},{"text":"Your prior priority Mailer for the daughter so she can throw the indemnity bond in there with your.","language":"en","start":1474.8899999999999,"end":1482.31,"speakerId":0},{"text":"Information your letter and your statement. OK committees. Any committee reports.","language":"en","start":1483.21,"end":1490.18,"speakerId":0},{"text":"No committee reports. OK. Nominations. We had kind of said today was the cutoff for nominations, but I haven't gotten a single nomination form from anybody.","language":"en","start":1493.97,"end":1505.38,"speakerId":0},{"text":"So if you still want to be in your position, at least if you could just fill that out because they've been on the last three meetings with the last three meeting agendas. And please just shoot it over to Mia. Rocky, you've got her.","language":"en","start":1506.6699999999998,"end":1521.4099999999999,"speakerId":0},{"text":"An outreach we had the land committee going, but I'm taking a little break from that for the moment for GFG because we have a lot of other stuff going on right now. And lastly, I'm going to ask for a vote on two things. So can we go to business meeting for a vote on stand up software or discussion and also the elections.","language":"en","start":1522.85,"end":1542.29,"speakerId":0},{"text":"Book.","language":"en","start":1542.47,"end":1543.01,"speakerId":0},{"text":"OK. So we're going to close the general meeting, open up the business meeting. And I just wanted to find out from anybody what did you think of the stand up software? It's free.","language":"en","start":1545.84,"end":1555.98,"speakerId":0},{"text":"It's free because we're an affiliate. Oh, there's a hand up. Oh, Pauline's giving us a thumbs up. OK? No hand up. And what I love about it is it's really going to streamline the process of getting on boarded. Michelle. Yes.","language":"en","start":1557.3999999999999,"end":1571.1699999999998,"speakerId":0},{"text":"Hand up. Michelle, can you give us your audio?","language":"en","start":1572.4399999999998,"end":1576.3099999999997,"speakerId":0},{"text":"There you go. All right.","language":"en","start":1576.54,"end":1578.96,"speakerId":2},{"text":"So.","language":"en","start":1576.8999999999999,"end":1577.35,"speakerId":5},{"text":"I really liked it. I really like that idea. It seems like instead of going back and forth and just having so much in one place, I think would be really, really helpful. The only thing I would have to do is look over the forms because some people are generating.","language":"en","start":1580.4399999999998,"end":1601.3799999999999,"speakerId":5},{"text":"Forms that don't give me enough room at the bottom to put my seals and.","language":"en","start":1601.4499999999998,"end":1607.0499999999997,"speakerId":5},{"text":"You know the the stamps and everything, but other than that, I.","language":"en","start":1607.98,"end":1612.77,"speakerId":5},{"text":"Well, they'll be our forms. We'll we'll give her our forms.","language":"en","start":1611.8899999999999,"end":1615.55,"speakerId":0},{"text":"Oh. Oh, OK.","language":"en","start":1616.47,"end":1617.68,"speakerId":5},{"text":"Yeah. So I'll make it however you want it to be. Great. Thank you.","language":"en","start":1618.11,"end":1623.56,"speakerId":0},{"text":"OK.","language":"en","start":1624.73,"end":1625.08,"speakerId":0},{"text":"Any other input on the stand up software?","language":"en","start":1626.57,"end":1629.53,"speakerId":0},{"text":"No, I I mean if it works like I said, I got people in probably 4 different states that are trying to do this and and getting them a central place I think would be awesome.","language":"en","start":1629.6899999999998,"end":1639.1599999999999,"speakerId":4},{"text":"OK, cool. Well, Michelle. Michelle, was your L ro? Access turned back on for FedEx Sack.","language":"en","start":1640.6299999999999,"end":1648.04,"speakerId":0},{"text":"No, I emailed. I let Rocky know today. I I emailed Terry. I haven't.","language":"en","start":1648.46,"end":1653.43,"speakerId":5},{"text":"Heard from her.","language":"en","start":1653.5,"end":1654.15,"speakerId":5},{"text":"I'm sure that she's very busy, but.","language":"en","start":1654.1599999999999,"end":1656.2299999999998,"speakerId":5},{"text":"I don't know.","language":"en","start":1658.3899999999999,"end":1659.12,"speakerId":5},{"text":"I don't know who else to contact.","language":"en","start":1659.86,"end":1662.2299999999998,"speakerId":5},{"text":"Yes, we all know Terry is very busy. OK. Yes, I'm hoping that that gets turned on.","language":"en","start":1660.01,"end":1667.82,"speakerId":0},{"text":"Yeah.","language":"en","start":1664.1999999999998,"end":1664.7199999999998,"speakerId":5},{"text":"I.","language":"en","start":1666.1599999999999,"end":1666.7099999999998,"speakerId":2},{"text":"I'm right in the middle of of somebody.","language":"en","start":1670.03,"end":1671.94,"speakerId":5},{"text":"And.","language":"en","start":1672.06,"end":1672.4099999999999,"speakerId":5},{"text":"You know, if I don't finish uploading his forms, you know?","language":"en","start":1673.31,"end":1677.09,"speakerId":5},{"text":"I've got most of them loaded up and I I I clicked that he's a.","language":"en","start":1678.3899999999999,"end":1683.4299999999998,"speakerId":5},{"text":"A national, but he still needs those for, you know, to be able to get his ID and and everything. So it's kind of frustrating.","language":"en","start":1685.12,"end":1695.02,"speakerId":5},{"text":"Thanks.","language":"en","start":1693.83,"end":1694.29,"speakerId":6},{"text":"Thank you for sticking with it. And were you able to get Ashley on boarded?","language":"en","start":1695.07,"end":1698.99,"speakerId":0},{"text":"Have not heard from her.","language":"en","start":1700.33,"end":1701.6499999999999,"speakerId":5},{"text":"I thought she OK.","language":"en","start":1703.83,"end":1706.11,"speakerId":0},{"text":"Last I heard was weeks ago. She was going to send her paperwork and I have.","language":"en","start":1704.36,"end":1708.56,"speakerId":5},{"text":"Yeah. OK.","language":"en","start":1708.37,"end":1710.36,"speakerId":0},{"text":"Never heard from her.","language":"en","start":1708.57,"end":1709.51,"speakerId":5},{"text":"All right.","language":"en","start":1711.5,"end":1712.24,"speakerId":0},{"text":"Michelle is the is the person you're doing in the batter or the in another state that's.","language":"en","start":1711.7099999999998,"end":1717.4699999999998,"speakerId":1},{"text":"A federation recording. It's in the.","language":"en","start":1718.31,"end":1720.48,"speakerId":5},{"text":"Nevada. I'm. I'm fine. All my my county and state is there, but the federation disappeared. My federation access.","language":"en","start":1724.09,"end":1732.81,"speakerId":5},{"text":"No reason for it, no reason for.","language":"en","start":1734.1499999999999,"end":1736.3799999999999,"speakerId":0},{"text":"It.","language":"en","start":1736.3899999999999,"end":1736.7599999999998,"speakerId":0},{"text":"I've heard nothing. Why or about it? It just surprised me.","language":"en","start":1737.11,"end":1741.56,"speakerId":5},{"text":"Well, I'm sure there is a reason.","language":"en","start":1742.62,"end":1744.03,"speakerId":6},{"text":"Denise, but we're not.","language":"en","start":1744.04,"end":1745.09,"speakerId":6},{"text":"Going to go.","language":"en","start":1745.1,"end":1745.4499999999998,"speakerId":6},{"text":"There. Yeah. Well.","language":"en","start":1745.4599999999998,"end":1746.6299999999999,"speakerId":0},{"text":"Hmm.","language":"en","start":1746.47,"end":1746.8500000000001,"speakerId":1},{"text":"OK, let me let me rephrase that. I retract my statement. No good reason for it. How about that?","language":"en","start":1747.9599999999998,"end":1753.8899999999999,"speakerId":0},{"text":"Michelle didn't do anything wrong. Michelle is 1,000,000% good.","language":"en","start":1754.74,"end":1759.54,"speakerId":0},{"text":"So OK.","language":"en","start":1761.1999999999998,"end":1763.1599999999999,"speakerId":0},{"text":"Thank you. I mean, that's the only person and that's finishing up what Craig had started. He had started this recording and we just had to change his name out and put my name in.","language":"en","start":1762.2099999999998,"end":1773.1799999999998,"speakerId":5},{"text":"And.","language":"en","start":1773.1899999999998,"end":1773.5199999999998,"speakerId":5},{"text":"And finish him up.","language":"en","start":1773.9399999999998,"end":1775.4399999999998,"speakerId":5},{"text":"All right, good. Thank you.","language":"en","start":1777.31,"end":1779.58,"speakerId":2},{"text":"Is there?","language":"en","start":1778.3799999999999,"end":1779.53,"speakerId":1},{"text":"Is there an able 2 federation ones or not?","language":"en","start":1780.4499999999998,"end":1783.0499999999997,"speakerId":1},{"text":"No, Craig and I were the only federation in the in Nevada.","language":"en","start":1783.6699999999998,"end":1787.7799999999997,"speakerId":5},{"text":"Next.","language":"en","start":1784.55,"end":1785.06,"speakerId":3},{"text":"OK, I'll have some more talks with Anna then.","language":"en","start":1788.8,"end":1791.22,"speakerId":1},{"text":"Thank you. Cool. All right, so can we take a vote on in software, everybody for stand up software, do you want to put your hand up?","language":"en","start":1792.1299999999999,"end":1803.9699999999998,"speakerId":0},{"text":"Are you?","language":"en","start":1794.55,"end":1795,"speakerId":5},{"text":"And I'm voting for it too. Let me put mine up too.","language":"en","start":1806.4499999999998,"end":1809.2099999999998,"speakerId":0},{"text":"OK 1/2.","language":"en","start":1813.82,"end":1815.21,"speakerId":0},{"text":"What are you waiting on?","language":"en","start":1815.9399999999998,"end":1816.9199999999998,"speakerId":4},{"text":"Stand up software.","language":"en","start":1818.58,"end":1819.87,"speakerId":0},{"text":"It's free.","language":"en","start":1821.76,"end":1822.52,"speakerId":0},{"text":"And it what it does is it helps. There's templates where you can just the the recorders can just download people's names and what have you. And it just cookie cutters it in. It's really looks pretty cool. That's just my yield.","language":"en","start":1823.78,"end":1838.12,"speakerId":6},{"text":"That's fine.","language":"en","start":1825.37,"end":1826.04,"speakerId":4},{"text":"Yeah, it's basically what the stand up software is is so that the count or the states can have their own LRO.","language":"en","start":1840.55,"end":1847.96,"speakerId":1},{"text":"And by having your own LRO and you'd have it by counties and whatever is, we don't have to worry about the federation or somebody else stopping our, you know, our accounts are not letting our recording secretaries post their records, that kind of stuff. So that's basically what it does.","language":"en","start":1848.79,"end":1868.52,"speakerId":1},{"text":"1st.","language":"en","start":1868.62,"end":1868.8899999999999,"speakerId":1},{"text":"You mean that's what Michelle is going through right now? That type of thing?","language":"en","start":1868.9299999999998,"end":1871.7999999999997,"speakerId":6},{"text":"Well, what, Michelle? The part on Michelle is she's doing federation once. So, like she's doing Hawaii, which is not Nevada, which if you're a federation recorder, you can do that.","language":"en","start":1872.58,"end":1883.61,"speakerId":1},{"text":"But.","language":"en","start":1885.85,"end":1886.36,"speakerId":1},{"text":"You know it's.","language":"en","start":1887.1599999999999,"end":1887.83,"speakerId":1},{"text":"The problem is is getting to be a federation recorder as well tougher.","language":"en","start":1888.6399999999999,"end":1892.1599999999999,"speakerId":1},{"text":"As they do go through Terry.","language":"en","start":1893.22,"end":1894.5,"speakerId":1},{"text":"Anyway, did you count it?","language":"en","start":1896.8799999999999,"end":1898.1,"speakerId":1},{"text":"Yeah, we've got 17 yeses.","language":"en","start":1899.29,"end":1901.56,"speakerId":0},{"text":"OK, everybody put their hand down.","language":"en","start":1903.72,"end":1905.02,"speakerId":1},{"text":"Tomorrow you don't want stand up software.","language":"en","start":1905.73,"end":1908.3,"speakerId":0},{"text":"OK. Well, anyway, yes. So 17, we have plenty of people saying yes, so do we have any Nos?","language":"en","start":1911.6899999999998,"end":1920.08,"speakerId":0},{"text":"So write your hands down, including mine are ending nose for software.","language":"en","start":1921.9699999999998,"end":1928.6599999999999,"speakerId":0},{"text":"Raise the 30 hands.","language":"en","start":1922.8799999999999,"end":1923.7499999999998,"speakerId":1},{"text":"No Nos for software. What about abstain? Abstain for software?","language":"en","start":1934.5,"end":1938.77,"speakerId":0},{"text":"OK, no abstain. All right, so.","language":"en","start":1942.08,"end":1944.01,"speakerId":0},{"text":"Let's go to the elections handbook.","language":"en","start":1944.02,"end":1945.77,"speakerId":0},{"text":"Oh, sure, sure, Michelle, go ahead.","language":"en","start":1946.6999999999998,"end":1948.3899999999999,"speakerId":0},{"text":"Now, this doesn't necessarily mean that all the recording secretaries have to use it. Does it? Or is it just optional for us?","language":"en","start":1949.2099999999998,"end":1959.3899999999999,"speakerId":5},{"text":"What one of the features that will be coming out very soon with the stand up is E-Verify.","language":"en","start":1962.01,"end":1967.96,"speakerId":0},{"text":"And the federation? LRO has the E-Verify. That's how the Leos and stuff can look us up on there. And now we're not saying that we're not going to use the Federation LRO because we can. And then global the new RO software will also have a connection to global.","language":"en","start":1969.1399999999999,"end":1987.7299999999998,"speakerId":0},{"text":"So that they can look at it, but we can have multiple LRO's, but at least we have one that is under our control now.","language":"en","start":1988.2099999999998,"end":1998.34,"speakerId":0},{"text":"And that's going to make life so much better.","language":"en","start":1999.07,"end":2002.96,"speakerId":0},{"text":"I'm actually meaning like those that do generate the paperwork. There are some, you know that.","language":"en","start":2003.8899999999999,"end":2010.78,"speakerId":5},{"text":"That are generating the paperwork themselves and will they have to?","language":"en","start":2011.82,"end":2018.36,"speakerId":5},{"text":"Use the software or generate OK that's what I wanted to clarify because I know some that that's their business.","language":"en","start":2019.6499999999999,"end":2028.36,"speakerId":5},{"text":"No, no.","language":"en","start":2022.99,"end":2025.02,"speakerId":0},{"text":"So.","language":"en","start":2025.75,"end":2026.1,"speakerId":2},{"text":"Right. So the so like if Max Taylors documents could still go on there because then you're just doing publishing?","language":"en","start":2029.11,"end":2036.1599999999999,"speakerId":0},{"text":"With the recording and the publishing are two separate things, so the forms, if they would like to get them out of the document generator from stand up, they can.","language":"en","start":2037.2199999999998,"end":2046.35,"speakerId":0},{"text":"Or if they would like to go to Max, they can, or if they have their own they can and then they could just get them to you get them recorded and then the publishing on the LRO is a separate process.","language":"en","start":2046.9199999999998,"end":2056.73,"speakerId":0},{"text":"OK, great. Thank you for clarifying that you.","language":"en","start":2057.3399999999997,"end":2060.3299999999995,"speakerId":5},{"text":"OK, let me unmute. Tara. Amar. Oh, Rocky, would you mind unmuting Tamara? Because she can't unmute herself.","language":"en","start":2061.46,"end":2069.42,"speakerId":0},{"text":"I I did. That's why I asked her if she can unmute. There she goes.","language":"en","start":2068,"end":2072.47,"speakerId":1},{"text":"Oh, OK, good. Oh, hi, Tamara.","language":"en","start":2072.74,"end":2074.3599999999997,"speakerId":0},{"text":"OK. All righty. Well, we've got enough votes for stand up. So we're yes, and go for stand up. So I'll let Karen.","language":"en","start":2076.43,"end":2083.3199999999997,"speakerId":0},{"text":"Yes.","language":"en","start":2076.56,"end":2076.83},{"text":"Know.","language":"en","start":2083.33,"end":2083.98,"speakerId":0},{"text":"And the next thing is, do we want to adopt the elections handbook and we need that to host our elections. My goal was to have elections.","language":"en","start":2084.67,"end":2095.65,"speakerId":0},{"text":"Next week, but I don't think it's going to work out because I don't even have everybody's forms. However, what we can say is that we could just postpone our elections for a month. We still have our elections handbook.","language":"en","start":2095.72,"end":2107.9599999999996,"speakerId":0},{"text":"And in the meantime, that will get our ballot situation going with stand up because by then we should have that adopted and also we can do all appointments, so every.","language":"en","start":2108.5299999999997,"end":2121.72,"speakerId":0},{"text":"Office can just be appointed, and when you appoint the office it's pro temp and we're all Pro Tem anyway until we get stood up. So the elections just I don't want to say it's just a formality.","language":"en","start":2122.54,"end":2135.4,"speakerId":0},{"text":"Because they're very important.","language":"en","start":2135.41,"end":2136.7599999999998,"speakerId":0},{"text":"But.","language":"en","start":2136.86,"end":2137.15,"speakerId":0},{"text":"Anyway, so can we have a vote for the elections handbook? Is any is, are all people affirming the elections handbook raise your hand.","language":"en","start":2137.97,"end":2148.25,"speakerId":0},{"text":"OK. And I'm going to count them 1234.","language":"en","start":2156.36,"end":2162.81,"speakerId":0},{"text":"6789101112131415161718. OK, so 18. Yes, for the elections handbook. Any put your hands down any Nos for the Election handbook.","language":"en","start":2164.08,"end":2177.99,"speakerId":0},{"text":"Oh, Kathy Valentine is a no for the election handbook. Or is your hand just to look?","language":"en","start":2185.04,"end":2189.2799999999997,"speakerId":0},{"text":"Oh, there you go. OK. No, no. OK, great. No nose and abstain for the election handbook.","language":"en","start":2189.99,"end":2197.7599999999998,"speakerId":0},{"text":"OK. No abstains. Great. All right, is there any other comments or new business?","language":"en","start":2199.7999999999997,"end":2207.24,"speakerId":0},{"text":"OK, we're going to move on to the Nevada Assembly general meeting.","language":"en","start":2209.77,"end":2214.57,"speakerId":0},{"text":"With the business meeting.","language":"en","start":2214.58,"end":2215.65,"speakerId":0},{"text":"OK, then the counting one's over now and I have to read the business again.","language":"en","start":2216.52,"end":2221.04,"speakerId":1},{"text":"Yeah. So do you want to shut that recording off and restart it?","language":"en","start":2221.2799999999997,"end":2224.9199999999996,"speakerId":0},{"text":"It it does and I just have to split it.","language":"en","start":2225.42,"end":2227.79,"speakerId":1},{"text":"OK, thank you, Rashi.","language":"en","start":2228.12,"end":2230.14,"speakerId":0},{"text":"We'll start with state meeting now. This meeting is private bearing false witness misrepresentation and post inflammatory ready and public forums is forbidden and shall be addressed in appropriate matter to eliminate all conflicts and false allegations. Is there anyone in attendance today that meeting that is a member of the agency?","language":"en","start":2229.48,"end":2249.27,"speakerId":1},{"text":"Yes.","language":"en","start":2232.6,"end":2233.0899999999997},{"text":"To the law enforcement agency or public agency of the Federal, state, County, City or Township agencies presence. Is there any responsive decision for the first time?","language":"en","start":2249.3399999999997,"end":2260.1299999999997,"speakerId":1},{"text":"This meeting is private, bearing false witness misrepresentation and posting inflammatory Reddit and public forums is forbidden and shall be addressed and appropriate matter to eliminate all conflict and false allegations. Is there anyone in attendance today?","language":"en","start":2262.5099999999998,"end":2276.2999999999997,"speakerId":1},{"text":"Meeting that is a member of the Agency of the Law Enforcement Agency or public Agency of the Federal, State, County, City or Township agency president. Is there any response to the incision for the second time?","language":"en","start":2277.22,"end":2290.31,"speakerId":1},{"text":"This meeting is private, bearing false witness misrepresentation and posting inflammatory. Reddick and public forums is forbidden and shall be addressed in an appropriate manner to eliminate all conflicts and false allegation. Is there anyone in attendance of at today's meeting that is a member of?","language":"en","start":2292.47,"end":2310.89,"speakerId":1},{"text":"Member or agency of any law enforcement agency or public agency of the Federal, state, County, City or Township agency present. Is there any response to the evidence for the third time?","language":"en","start":2311.8599999999997,"end":2323.1499999999996,"speakerId":1},{"text":"Anyone who is here under false pretense, anyone who is working for any foreign government, including the territory, United States or the medical United States, anyone who is being paid or coerced to be here must be must fully disclose their presence and purpose now or leave the premises or conference call.","language":"en","start":2325.02,"end":2343.99,"speakerId":1},{"text":"If they subsequently subsequently show up as federal witnesses, they are discredited for failure to disclose.","language":"en","start":2344.21,"end":2351.16,"speakerId":1},{"text":"Can state meetings.","language":"en","start":2352.56,"end":2353.49,"speakerId":1},{"text":"Thank you, rocky. I appreciate it. OK. So you've got the top of the agenda here on its notes for Rocky. So take it away, Rocky.","language":"en","start":2355.0699999999997,"end":2365.85,"speakerId":0},{"text":"Yes.","language":"en","start":2362.15,"end":2362.79,"speakerId":7},{"text":"OK, but I oops, hang on here.","language":"en","start":2366.75,"end":2370.8,"speakerId":1},{"text":"But I want to talk about it the other day.","language":"en","start":2371.74,"end":2373.74,"speakerId":1},{"text":"I actually got a.","language":"en","start":2374.44,"end":2376.05,"speakerId":1},{"text":"UM.","language":"en","start":2377.29,"end":2377.85,"speakerId":1},{"text":"Hang on, I'm trying to.","language":"en","start":2379.46,"end":2380.33,"speakerId":1},{"text":"Pull up the the deal here, but it is. I got an e-mail. Me and Sue got an e-mail from Anna discussing coordinators OK.","language":"en","start":2381.25,"end":2390.07,"speakerId":1},{"text":"And I'm going to share that e-mail with you guys so that you could see.","language":"en","start":2390.85,"end":2395.66,"speakerId":1},{"text":"What went on can you guys?","language":"en","start":2399.69,"end":2400.59,"speakerId":1},{"text":"See.","language":"en","start":2400.6,"end":2400.72,"speakerId":1},{"text":"That see my screen. Yes. OK. If you leave at the top of the subject is clarifying, please. And it says from Anna Bone rights and it's to sue and rocky.","language":"en","start":2400.73,"end":2413.46,"speakerId":1},{"text":"Says, as you know, coordinators step up, step forward as ASN volunteers are trained and to take up their task of helping their state getting organized. But there are actually 2 states.","language":"en","start":2415.06,"end":2428.7599999999998,"speakerId":1},{"text":"That are being organized to 1° or another at the same time, the state of the Union, which is what is what we consider.","language":"en","start":2429.47,"end":2439.16,"speakerId":1},{"text":"Concentrating on right now and the Union state raising from the counties, which is becoming another focus as counties get organized.","language":"en","start":2440.43,"end":2449.37,"speakerId":1},{"text":"It is my understanding that Rocky stepped forward as to assist as Co coordinator has been vetted and so accepted as a coordinator in Nevada.","language":"en","start":2450.37,"end":2460.98,"speakerId":1},{"text":"OK so.","language":"en","start":2462.58,"end":2463.71,"speakerId":1},{"text":"See if I can zoom that out more so you guys.","language":"en","start":2465.83,"end":2468.2799999999997,"speakerId":1},{"text":"Maybe can read.","language":"en","start":2468.29,"end":2468.84,"speakerId":1},{"text":"It better because I can see people squinting there.","language":"en","start":2468.85,"end":2472.18,"speakerId":1},{"text":"Anyway, this part of it right here.","language":"en","start":2475.37,"end":2476.8599999999997,"speakerId":1},{"text":"Is basically Annis thing, saying that I am a coordinator, a Co coordinator in Nevada, so I have got the OK from Anna.","language":"en","start":2477.66,"end":2486.5099999999998,"speakerId":1},{"text":"And was told to sue that I am working with her.","language":"en","start":2487.5699999999997,"end":2490.8099999999995,"speakerId":1},{"text":"And then she goes on to say that this doesn't mean he is the only coordinator in Nevada, which is true.","language":"en","start":2491.64,"end":2497.6099999999997,"speakerId":1},{"text":"Sue is still a coordinator.","language":"en","start":2498.54,"end":2500.25,"speakerId":1},{"text":"And she will work as one. And it says there may there may have been confusion as to which state he is helping to organize the state of the Union or the the the Union state at the county level.","language":"en","start":2501.97,"end":2513.9599999999996,"speakerId":1},{"text":"Says. I suggest that Nevadans resolve any such confusion by continuing to call the state of the Union Assembly, the Nevada Assembly and call the Union State Assembly, the Nevada Union State Assembly.","language":"en","start":2514.77,"end":2529.16,"speakerId":1},{"text":"Then she's telling Sue she goes. Please talk to him and iron out things out so everyone knows what is going on. Everyone in Nevada is eligible to participate as part of the population of the Union State at the county level, and the state of the Union.","language":"en","start":2530.75,"end":2546.46,"speakerId":1},{"text":"Level, which is the state or both?","language":"en","start":2547.22,"end":2549,"speakerId":1},{"text":"So and then it goes on and says as a coordinator or treasurer of the Banking Committee, and then that.","language":"en","start":2550.41,"end":2556.5,"speakerId":1},{"text":"State of the Union Rocky can serve as the GFT bank contact.","language":"en","start":2557.63,"end":2563.1600000000003,"speakerId":1},{"text":"OK, so basically, she's also telling Sue that.","language":"en","start":2564.12,"end":2567.02,"speakerId":1},{"text":"That.","language":"en","start":2567.69,"end":2568.18,"speakerId":1},{"text":"I can be the bank and we basically voted on that. So she's giving the GFG the OK that I can be the person in the.","language":"en","start":2569.29,"end":2578.0099999999998,"speakerId":1},{"text":"Contact.","language":"en","start":2578.02,"end":2578.72,"speakerId":1},{"text":"So we have that too. I am waiting right now to get.","language":"en","start":2579.0499999999997,"end":2583.7499999999995,"speakerId":1},{"text":"Uh.","language":"en","start":2585.1099999999997,"end":2585.6499999999996,"speakerId":6},{"text":"To get the OK from GFG. I haven't got all of the information yet from them.","language":"en","start":2587.2999999999997,"end":2592.2099999999996,"speakerId":1},{"text":"The other thing is Anna was talking about the states, the two states. This was the basically the one that article she put out just here lately, like last week, talking about the two states. Basically in that document I just read you. She explained it too.","language":"en","start":2593.92,"end":2613.2000000000003,"speakerId":1},{"text":"Issues that she understands, that there are two States and for everybody to know this is another little training for everybody to realize that.","language":"en","start":2613.83,"end":2622.36,"speakerId":1},{"text":"You have the county and then when the county stands up, they stand up the Union state and that's where we pick our our delegates to actually go to this to the state, the international state. So basically the, the, the one state is the national state which is Nevada and hell. And it basically says it in here.","language":"en","start":2622.85,"end":2642.46,"speakerId":1},{"text":"It's basically like it's like a quilt. You know how the quilt has.","language":"en","start":2642.9,"end":2647.96,"speakerId":1},{"text":"The.","language":"en","start":2648.0499999999997,"end":2648.39,"speakerId":1},{"text":"The backing on it that holds the quilt together and then you have all the little pieces, all the little pieces is the counties, the back of it is the national state which.","language":"en","start":2649.0899999999997,"end":2657.0499999999997,"speakerId":1},{"text":"Is.","language":"en","start":2657.06,"end":2657.49,"speakerId":1},{"text":"What are our state is about a state now the international state, which is what we've been building and that's the four pillars and all that.","language":"en","start":2657.91,"end":2665.92,"speakerId":1},{"text":"That's the other state and that's the one that Sue and then has build been building and I've been helping them build that too. And that's where we have our militia enter our.","language":"en","start":2666.7999999999997,"end":2675.9599999999996,"speakerId":1},{"text":"International business assembly. All of those are the international state of Nevada. OK, so there's that's how you can determine which state you're in. Are you in the Nevada state? The the Union State, or are you in the international state? OK. So with that said, I'm going to stop sharing this.","language":"en","start":2676.75,"end":2697.43,"speakerId":1},{"text":"And then we can go on to the next step. And also anybody that does.","language":"en","start":2698.33,"end":2702.97,"speakerId":1},{"text":"If anybody has any questions about that or way you can ask it now and I'll answer whatever you want.","language":"en","start":2704.7,"end":2709.99,"speakerId":1},{"text":"Since nobody's talking, I'll say one other thing is, like I said, tomorrow's Sue is going to do a training course or whatever on.","language":"en","start":2720.5899999999997,"end":2730.0499999999997,"speakerId":1},{"text":"Basically, how to build assembly, whatever the documents that she's using, or three to four years old and they've actually really kind of changed and what she's going to discuss because I went through and looked at it, she's going to try to say that the state has control over the counties. That is not true.","language":"en","start":2732.6,"end":2750.36,"speakerId":1},{"text":"There's been in the last three to four months and as state said stated several times that the county has the most power.","language":"en","start":2751,"end":2759.3,"speakerId":1},{"text":"And out of the county, the sheriff has the most power. Is the peacekeeper in that county. So the state, you know, the jurisdictions, the county and the Union state are over the international.","language":"en","start":2760.18,"end":2772.74,"speakerId":1},{"text":"So they have the most power, so you know it's if you guys want to go ahead and get on the meeting tomorrow with Sue, if you want to any of that kind of training, whatever and kind of see what she says. But again, she's using older documents. She's also going to come up with this document I just showed you about.","language":"en","start":2773.66,"end":2793.22,"speakerId":1},{"text":"The two States and then she found another, older document that kind of is supposed to say that's wrong or something, but I don't know. It's. I wish she's going to train, but if we need to, we need to be on that call to see what she's going to say.","language":"en","start":2793.33,"end":2806.98,"speakerId":1},{"text":"But again, she is still a coordinator.","language":"en","start":2807.73,"end":2810.79,"speakerId":1},{"text":"She's been put on notice to make sure that she's working with me. So far, I haven't. I've tried contact her. She will not contact me.","language":"en","start":2812.33,"end":2820.64,"speakerId":1},{"text":"Back.","language":"en","start":2820.65,"end":2821.29,"speakerId":1},{"text":"The deal is is we can't work together or do things and get things going. As multiple coordinators, you know, it's like tomorrow has been working with me, as you know a lot we we talk a lot about different things and how to do things and it's kind of sad right now she cannot talk.","language":"en","start":2823.19,"end":2840.81,"speakerId":1},{"text":"UM.","language":"en","start":2841.56,"end":2842.16,"speakerId":1},{"text":"But again, you know it's.","language":"en","start":2843.54,"end":2845.49,"speakerId":1},{"text":"We can't. We got to stay open and everybody's got to have a chance. You know, this is like, and does you know, everybody that stands up and does their paperwork or part of this assembly. And we have to welcome everybody. I mean, that's.","language":"en","start":2846.45,"end":2862.54,"speakerId":1},{"text":"We're all in this together.","language":"en","start":2863.25,"end":2864.79,"speakerId":1},{"text":"And that's that's all I'm going to say about this part. If anybody wants to talk, go ahead.","language":"en","start":2865.8599999999997,"end":2869.68,"speakerId":1},{"text":"Rocky, would you mind if I interject? So I found out a few days ago that Lisa Schaefer in Ohio two years ago they took a vote on a coordinator and they voted the coordinator off before they were stood up.","language":"en","start":2870.2599999999998,"end":2884.7599999999998,"speakerId":0},{"text":"So for Lisa Schaefer to withhold that information about how to vote off a coordinator, it's for one thing, it's not in any of her Ohio handbooks. I looked today, and also they did it, and I have a witness that they did it. So I'm I've heard time and again.","language":"en","start":2886.27,"end":2905.73,"speakerId":0},{"text":"Various coordinators say you know the federation is only the one that can fire you and hire you.","language":"en","start":2905.8199999999997,"end":2912.41,"speakerId":0},{"text":"I would do it so.","language":"en","start":2914.27,"end":2915.94,"speakerId":0},{"text":"One of the.","language":"en","start":2917.85,"end":2918.74,"speakerId":1},{"text":"One of the Thursday night calls. I don't know if it's the last one or the one before, but Anne has stated that she is the only one that that the assemblies can't vote in or vote out a coordinator that it comes from the federation because they're federation hired. So that means that I because she accepted me. Whatever. Then that means I'm federation.","language":"en","start":2919.68,"end":2939.23,"speakerId":1},{"text":"Hired OK so.","language":"en","start":2939.64,"end":2942.3599999999997,"speakerId":1},{"text":"That's where it goes. But once Ohio stood up, the coordinators go away and then you got the chairman.","language":"en","start":2943.44,"end":2950.03,"speakerId":1},{"text":"Right.","language":"en","start":2949.79,"end":2950.2,"speakerId":0},{"text":"So in any case, that's probably how the coordinators left, because once they stood up then coordinators are gone and it switches.","language":"en","start":2950.95,"end":2959.68,"speakerId":1},{"text":"OK. All righty. Yeah.","language":"en","start":2959.0499999999997,"end":2962.68,"speakerId":0},{"text":"OK.","language":"en","start":2962,"end":2962.32,"speakerId":1},{"text":"Yeah, as long as we continue to build up our assembly, which is is going to be thriving here soon, folks, I'm telling you, I can see it. I feel it as long as we continue to become stronger and and go.","language":"en","start":2962.69,"end":2975.16,"speakerId":6},{"text":"By what we know that Anna has spoken and that she's verified with us, we have all the cards in our on our field. All we have to do is continue forward with the, you know with the the the guidance of God, the guidance of the Lord and the Trust in each other and continue moving forward because we're not going anywhere.","language":"en","start":2975.2599999999998,"end":2995.2299999999996,"speakerId":6},{"text":"This Is Us and we're just going to get nothing but stronger. What happens up there? Still it can be, you know, we're trying to continue to welcome them. And one thing we've instructed them is to quit calling us a district assembly and address that as well. We are not, I repeat, not a district assembly.","language":"en","start":2995.37,"end":3012.79,"speakerId":6},{"text":"Really. So we're moving forward and we're chopping off chase as we go. We just have to continue to be strong and continue to work together, you know, and I'm not going to say to follow Rocky, but the guidance that we have from the top rocky and and our crew is is definitely anointed to take the flock and keep moving forward.","language":"en","start":3012.8799999999997,"end":3033.8699999999994,"speakerId":6},{"text":"Because.","language":"en","start":3033.94,"end":3034.36,"speakerId":6},{"text":"Brighter days are coming, folks. We just need to stick together and continue to be, you know, grateful for them up there too. That's my view. And you know, sooner or later, you know, we like to just believe that we can all just work together with them. But if we just continue to keep building our assembly. Thank you, Denise too. At the whole model county thing is just brilliant. We're freaking.","language":"en","start":3034.75,"end":3054.93,"speakerId":6},{"text":"Killing it and continue to move forward, I yield.","language":"en","start":3055,"end":3058.28,"speakerId":6},{"text":"They would.","language":"en","start":3059.81,"end":3060.24,"speakerId":1},{"text":"With what?","language":"en","start":3060.8999999999996,"end":3061.5899999999997,"speakerId":1},{"text":"Keith just said about the district assumes on the last Thursday night call I asked.","language":"en","start":3062.83,"end":3068.04,"speakerId":1},{"text":"And about the district assembly and what her answer to that is, if you have done your paperwork and you are an SN or an SC, right, and you brought yourself back to the land, you're not a district assembly. A district assembly is a de facto thing. Anything with the word.","language":"en","start":3069.3399999999997,"end":3086.3599999999997,"speakerId":1},{"text":"District in it means the other government. But if you have pulled yourself out of that government and became a, you know, an SN or SC and pulled yourself here, you're not part of that. So there's no way that they can call you that because you are not that you're not in a district assembly, you're in the Nevada Assembly.","language":"en","start":3086.46,"end":3106.08,"speakerId":1},{"text":"Anyway, Jennifer, you went out.","language":"en","start":3107.0899999999997,"end":3109.12,"speakerId":1},{"text":"Hi, Jennifer. Hi. Hello. So I watched Anna last night. Can you hear me? OK.","language":"en","start":3111.3599999999997,"end":3118.6899999999996,"speakerId":8},{"text":"Can hardly hear you, Jennifer.","language":"en","start":3118.72,"end":3119.93,"speakerId":1},{"text":"Can you get closer?","language":"en","start":3121.1099999999997,"end":3122.12,"speakerId":1},{"text":"Can you hear me better now?","language":"en","start":3124.3399999999997,"end":3125.4999999999995,"speakerId":8},{"text":"Not really. Can you talk louder?","language":"en","start":3126.1,"end":3127.97,"speakerId":0},{"text":"Can you hear me now?","language":"en","start":3130.7799999999997,"end":3131.68,"speakerId":2},{"text":"Come on, yell at.","language":"en","start":3130.99,"end":3131.8399999999997,"speakerId":4},{"text":"Us. Yeah. I don't know what's going on. Hold on. I know she can talk louder now.","language":"en","start":3131.85,"end":3145.39,"speakerId":2},{"text":"Raise the volume.","language":"en","start":3141.96,"end":3143.29,"speakerId":7},{"text":"No.","language":"en","start":3147.3199999999997,"end":3147.9599999999996,"speakerId":3},{"text":"It's my computer, OK.","language":"en","start":3150.2,"end":3152.0699999999997,"speakerId":8},{"text":"Go ahead and we'll we'll listen as close as we can.","language":"en","start":3152.8799999999997,"end":3155.45,"speakerId":1},{"text":"OK. I'm sorry. So I listened to Anna last night and what she was saying is, is that the the land, the land is the state.","language":"en","start":3156.29,"end":3168.31,"speakerId":9},{"text":"And the state needs to be strong and support the soil which the soil is the county.","language":"en","start":3169.14,"end":3175.0899999999997,"speakerId":9},{"text":"So my issue is is that if the state is not going to work with us, then how are we supposed to stay strong? Because she said if the state is not strong or yeah if the state is not strong, the land is not strong and supports the counties, then it's never going to work.","language":"en","start":3175.85,"end":3194.38,"speakerId":9},{"text":"So what are we going to do about that?","language":"en","start":3195.3799999999997,"end":3198.1499999999996,"speakerId":9},{"text":"Well, let me chime in here. So PTF I have written several proposals to PTF about how we can strengthen the state and build up the county faster and PKF.","language":"en","start":3198.8599999999997,"end":3212.6899999999996,"speakerId":0},{"text":"On it I can also tell you that there's a lot of static right now because of some various things going on with I guess, federation level, the leadership. So hopefully that'll all get put to rest very soon. I sent an e-mail today to PK TF.","language":"en","start":3212.85,"end":3232.63,"speakerId":0},{"text":"I don't know if you all remember watching that vetting video from Paul Pappas. We were, you know, it was going around in February about how vetting is an opinion.","language":"en","start":3232.98,"end":3243.16,"speakerId":0},{"text":"You know, there's there's 5000 emails and text messages and everything else about vetting. And Louise has spent hours, actually, weeks, discussing, vetting and and vetting. And at the end of the day, the vetting is an opinion. So I've proposed to her and I gave her all the ammo. She.","language":"en","start":3244.1499999999996,"end":3263.7899999999995,"speakerId":0},{"text":"Means if vetting is just an opinion, then can we get some federation vetting leads?","language":"en","start":3263.8599999999997,"end":3270.3599999999997,"speakerId":0},{"text":"And get them here in the county and start doing their own bedding. Because as I mentioned to her, if we have to keep going through the state to continue this, we have people that have not been vetted in eight to 10 months, OK. It's taken 8 to 10 months. They've never even gotten a call. There's no information and we they have plenty of time to be.","language":"en","start":3270.7799999999997,"end":3291.9599999999996,"speakerId":0},{"text":"Going off doing the wrong thing, going the crazy train on the district assembly and let's annihilate nullify Rocky and Denise. They have all kinds of hours and time for that, but they don't have time for vetting. And additionally the they turned somebody into a state militia commander. He was on the call.","language":"en","start":3292.5,"end":3312.2,"speakerId":0},{"text":"For 45 minutes last Thursday and I put a link in there and he said 10 times that, you know, he doesn't like this and he doesn't like.","language":"en","start":3312.27,"end":3321.56,"speakerId":0},{"text":"That and, you know, it was ridiculous what went on. But the bottom line is, is we do not ask the opinion of federal government employees how to run our American government and they are all federal government employees.","language":"en","start":3321.6499999999996,"end":3334.91,"speakerId":0},{"text":"So we have that proof.","language":"en","start":3336.04,"end":3337.7599999999998,"speakerId":0},{"text":"So I do have a formal.","language":"en","start":3338.6,"end":3341.5299999999997,"speakerId":0},{"text":"Complaint now with PTF, Boyd is looking into that, and you know, I'm disappointed. We have been bringing this to the attention of the leadership in PK TF, not Louise, but other people since January.","language":"en","start":3342.33,"end":3356.7599999999998,"speakerId":0},{"text":"February.","language":"en","start":3356.8599999999997,"end":3357.2099999999996,"speakerId":0},{"text":"So from January to June, they had no time to look at federal government employees running the assemblies.","language":"en","start":3358.18,"end":3364.6499999999996,"speakerId":0},{"text":"So I'm really done with that program and we need some answers and the duplicity of while it's Monday, so it's good and Tuesday it's bad. I we can't, we cannot have this kind of chaos. So I do believe it will get resolved quickly because we're.","language":"en","start":3366.43,"end":3385.8999999999996,"speakerId":0},{"text":"We have.","language":"en","start":3386,"end":3386.36,"speakerId":0},{"text":"Louise and Anna is starting to see that she was lied to about a lot of things. Of course, the real Anna. I'm talking about the real Anna. The real Anna knows that she was lied to. Now, OK, so we will continue to see how that develops and that's all I have to say about it.","language":"en","start":3386.45,"end":3406.77,"speakerId":0},{"text":"OK, let me let me explain a little bit more about what Jennifer said. Basically what she said, if you guys didn't hear is that Anna talked about that. If the state is not strong, then the counties are not strong too and.","language":"en","start":3407.19,"end":3422.15,"speakerId":1},{"text":"The way that it was said, I don't think it's correct because what we're supposed to be doing is while we're building up the state, we are building up our counties because if you're in the state, you're in a county, OK, our goal is to get all of the counties up and running, not just Clark County. We need every one of them standing up.","language":"en","start":3423.3199999999997,"end":3442.95,"speakerId":1},{"text":"Right.","language":"en","start":3435.29,"end":3435.68,"speakerId":8},{"text":"So that we can get our our Union state standing up to, OK, once we get the Union state stand.","language":"en","start":3443.0499999999997,"end":3449.56,"speakerId":1},{"text":"Up that forms the international state, but we have to have the international state in session, which it is, but we have to have it with its four pillars so that when we do bring up the counties and move into that, they're there for us to be there, right. So the international state because they're federation.","language":"en","start":3449.8199999999997,"end":3470.3099999999995,"speakerId":1},{"text":"Cannot tell Nevada state, the counties and the Union state what to do.","language":"en","start":3470.5099999999998,"end":3475.16,"speakerId":1},{"text":"The better it's remember we go people, towns, counties, States and International States Federation. So that is the jurisdiction in the in the process.","language":"en","start":3476.1499999999996,"end":3488.5499999999997,"speakerId":1},{"text":"So our goal right now is to get as many counties as we can on board and also building the state at the same time.","language":"en","start":3489.21,"end":3497.56,"speakerId":1},{"text":"So we've got to get this moving and the deal is is all of us here, it's going to take all of us to do this and basically we got to move forward on that. So with that said, we're going to move on to the next.","language":"en","start":3498.1099999999997,"end":3510.99,"speakerId":1},{"text":"Piece.","language":"en","start":3511,"end":3511.7,"speakerId":1},{"text":"OK. Do we do we have a state militia report from shalin?","language":"en","start":3512.0099999999998,"end":3516.6299999999997,"speakerId":0},{"text":"Which is.","language":"en","start":3513.1299999999997,"end":3513.8099999999995,"speakerId":1},{"text":"Challenge.","language":"en","start":3517.3799999999997,"end":3518.2699999999995,"speakerId":1},{"text":"Shannon, can you turn on your microphone? There you go. Hi, Sharon.","language":"en","start":3520.08,"end":3524.18,"speakerId":0},{"text":"Yeah.","language":"en","start":3522.1499999999996,"end":3522.6499999999996,"speakerId":4},{"text":"Hello. Yeah, I actually got all that stuff transferred so that me and my son should probably have the bad stuff done probably tomorrow.","language":"en","start":3524.81,"end":3536.85,"speakerId":4},{"text":"Oh wow. OK.","language":"en","start":3537.23,"end":3538.31,"speakerId":0},{"text":"As far as I tried getting a hold of Mindy and trying to figure something out, and I haven't heard anything from her, and I've just been super busy with trying to get some of this craziness out of the way so I could focus more on on doing this.","language":"en","start":3538.96,"end":3555.16,"speakerId":4},{"text":"I don't really have anything right now.","language":"en","start":3557.46,"end":3559.9700000000003,"speakerId":4},{"text":"OK, that sounds good. And hopefully we'll see.","language":"en","start":3560.24,"end":3563,"speakerId":0},{"text":"I just found this out.","language":"en","start":3561.8599999999997,"end":3563.5099999999998,"speakerId":4},{"text":"That badge next week?","language":"en","start":3563.0099999999998,"end":3564.2299999999996,"speakerId":0},{"text":"Yeah, no, it it should be done. It depends. And I might be able to get it done tonight. It's on my son, but I got all the different.","language":"en","start":3565.25,"end":3573.36,"speakerId":4},{"text":"Pitchers and everything that needs to be put into it with the dates and.","language":"en","start":3574.8199999999997,"end":3578.99,"speakerId":4},{"text":"OK.","language":"en","start":3579.8599999999997,"end":3580.37,"speakerId":5},{"text":"Yeah, all the lettering and everything else, and we'll do a couple different colors and fonts or whatever, and we could vote on what's official.","language":"en","start":3580.99,"end":3590.3599999999997,"speakerId":4},{"text":"OK. Well, thank","language":"en","start":3591.2799999999997,"end":3592.1699999999996,"speakerId":3},{"text":"You, Sharon, I appreciate it and look forward to.","language":"en","start":3592.18,"end":3594.23,"speakerId":0},{"text":"It I'm going to just fly.","language":"en","start":3594.24,"end":3597.0099999999998,"speakerId":0},{"text":"So yeah.","language":"en","start":3596.29,"end":3598.2,"speakerId":2},{"text":"Oh, go ahead.","language":"en","start":3597.56,"end":3598.31,"speakerId":0},{"text":"Challenge. Just get it to us so that we can get it into the next meeting so people can look at it.","language":"en","start":3598.96,"end":3603.32,"speakerId":1},{"text":"What's the right?","language":"en","start":3599,"end":3599.66,"speakerId":6},{"text":"OK.","language":"en","start":3604.08,"end":3604.5099999999998,"speakerId":4},{"text":"I appreciate that.","language":"en","start":3604.19,"end":3605.19,"speakerId":1},{"text":"Will do.","language":"en","start":3605.41,"end":3605.87,"speakerId":4},{"text":"Yeah. No, once we I get it drafted out. It's not hard. My, my kid's super. He's a whiz with this stuff. He gets changed out like how the other badge that we were looking at, how we could pick, which colors we thought were more bolder or stuck out and stuff like that. We.","language":"en","start":3606.5499999999997,"end":3620.5699999999997,"speakerId":4},{"text":"Could.","language":"en","start":3620.58,"end":3621.12,"speakerId":4},{"text":"It it wouldn't take much to get a a few different ideas.","language":"en","start":3621.69,"end":3625.52,"speakerId":4},{"text":"OK, just make sure it has open edges. It can't be a closed encircle.","language":"en","start":3626.83,"end":3631.12,"speakerId":0},{"text":"Open it, OK.","language":"en","start":3633.1299999999997,"end":3634.0399999999995,"speakerId":4},{"text":"No border circle, I have to have.","language":"en","start":3634.47,"end":3636.52,"speakerId":0},{"text":"Like breaks in it.","language":"en","start":3636.5299999999997,"end":3637.2799999999997,"speakerId":0},{"text":"Right, right, right.","language":"en","start":3637.91,"end":3638.69,"speakerId":4},{"text":"OK, cool. All right. Thank you for that banking really quick. Oh, I'm sorry, Sharon. You have anything else? OK. Thanks. OK. Banking really quick. I'll just repeat what I did for the county meeting and is looking at taking over some multi transnational banks.","language":"en","start":3639.04,"end":3658.79,"speakerId":0},{"text":"No, no, we're good.","language":"en","start":3646.6699999999996,"end":3647.8299999999995,"speakerId":4},{"text":"Geo. He's working on the user interface for currency exchange.","language":"en","start":3659.6099999999997,"end":3663.9599999999996,"speakerId":0},{"text":"The exchange process is going to probably be a two page user interface. We will get training on that and as soon as I get those training stuff in, Kathy had very nicely step forward to help us out with training our learning GFG so that she could help other people.","language":"en","start":3664.8199999999997,"end":3683.7499999999995,"speakerId":0},{"text":"But we just don't have the information yet. And then also if you want to be a vendor, we're going to have to redo our vendor accounts.","language":"en","start":3684.1499999999996,"end":3691.16,"speakerId":0},{"text":"Yes.","language":"en","start":3686.43,"end":3686.64,"speakerId":1},{"text":"That's what I have.","language":"en","start":3692.37,"end":3693.5299999999997,"speakerId":0},{"text":"One more on that. As soon as I get the contact information from GFC, every anything that I get I'm going to try to get it to you guys as soon as possible. You know, if not, we'll bring it up in the next meeting. The meetings are going to be, you know, from now on every Tuesday at 6:00.","language":"en","start":3693.58,"end":3714.21,"speakerId":1},{"text":"Which everybody knows if there's something pressing that tries to stop us from doing it again, then we'll have to move it. But at this point, it's Tuesdays, every Tuesdays at six.","language":"en","start":3714.2999999999997,"end":3726.6,"speakerId":1},{"text":"O'clock.","language":"en","start":3726.6099999999997,"end":3727.0899999999997,"speakerId":6},{"text":"OK, exciting. And then just a quick repeat on the indemnity bond, please get me your I have the list of questions. Hopefully those all get answered by Thursday. I can e-mail everybody and you could decide if you want to do it. And we're sending up our box to the living law firm on July.","language":"en","start":3727.71,"end":3747.79,"speakerId":0},{"text":"Or I'm sorry on June 11th.","language":"en","start":3747.8799999999997,"end":3749.68,"speakerId":0},{"text":"News man.","language":"en","start":3752.74,"end":3753.75,"speakerId":5},{"text":"OK.","language":"en","start":3753.37,"end":3753.7599999999998,"speakerId":0},{"text":"I don't know if I go through the banking, the bank account for the state. Is this the proper time or is that a different? OK, I need something that I need to know checking in with the for the state banking account.","language":"en","start":3754.94,"end":3775.4500000000003,"speakerId":5},{"text":"Yeah, please.","language":"en","start":3765.21,"end":3767.01,"speakerId":0},{"text":"It's it's I need to know which type of account the business account and it it goes down. General partnership you know, limited blah blah blah corporation. We're not nonprofit corporation.","language":"en","start":3775.5899999999997,"end":3789.85,"speakerId":5},{"text":"Is on there, but we're not a corporation.","language":"en","start":3791.1299999999997,"end":3793.2299999999996,"speakerId":5},{"text":"Political action committee.","language":"en","start":3795.87,"end":3797.65,"speakerId":5},{"text":"I I don't see anything that we fall under.","language":"en","start":3798.64,"end":3802.14,"speakerId":5},{"text":"OK, we are definitely not any of those because even if PAC has a EIN number because I have 1. So I had to close it. Yeah. So I guess just call the bank and we'll have to find out if they're, you know, they'll.","language":"en","start":3803.3199999999997,"end":3821.47,"speakerId":0},{"text":"No.","language":"en","start":3807.0499999999997,"end":3807.7299999999996},{"text":"MHM.","language":"en","start":3812.0699999999997,"end":3812.72,"speakerId":5},{"text":"With Putin.","language":"en","start":3816.1,"end":3817.06,"speakerId":5},{"text":"Yes.","language":"en","start":3821.6899999999996,"end":3821.9099999999994,"speakerId":3},{"text":"That's part of the reason why I need to get this contact with global because that will tell us exactly what we need to fill out. So I.","language":"en","start":3822.68,"end":3830.54,"speakerId":1},{"text":"No, no, she's talking about the credit union.","language":"en","start":3830.3199999999997,"end":3832.5199999999995,"speakerId":0},{"text":"Yeah, I know I understand that. But they will probably give us information on because we're not any kind of a company, right? We're not a sole proprietorship. We're not any of those things. We're really just.","language":"en","start":3832.52,"end":3845.31,"speakerId":1},{"text":"Right.","language":"en","start":3841.0099999999998,"end":3841.4399999999996,"speakerId":5},{"text":"Kind of like.","language":"en","start":3846.5,"end":3847.16,"speakerId":1},{"text":"A person, but I mean it's really a company but not, you know, I'm saying it's sorry. It's hard to explain because we're just an assembly. We like a club.","language":"en","start":3848.64,"end":3858.49,"speakerId":1},{"text":"Type of thing and you may want to ask them that kind of thing.","language":"en","start":3859.5499999999997,"end":3862.5299999999997,"speakerId":1},{"text":"Now Robert and I did that way back in the day. I mean, when he and I were working on it because the original accounts both checking and.","language":"en","start":3863.74,"end":3874.3599999999997,"speakerId":5},{"text":"Savings were in his credit union or bank under his name, and so we that's how we got the cashier's checks closing those accounts and every bank and credit union that we tried.","language":"en","start":3875.97,"end":3893.99,"speakerId":5},{"text":"Didn't want to have anything to do with this because we did and Craig went with us sometimes and and and try to explain well, what do you do for the Boy Scouts or the Girl Scouts?","language":"en","start":3895.16,"end":3904.7599999999998,"speakerId":5},{"text":"Or, you know, other organizations and nobody would accept us.","language":"en","start":3904.8599999999997,"end":3910.0099999999998,"speakerId":5},{"text":"Those kind of those kind of places like Boy Scouts or whatever they are a corporation, but they're a nonprofit corporation. That's what they call.","language":"en","start":3910.98,"end":3920.1,"speakerId":1},{"text":"OK, so under a corporation, OK.","language":"en","start":3919.8399999999997,"end":3922.2699999999995,"speakerId":5},{"text":"Yeah, but see, we're not a corporation. That's where the problems are.","language":"en","start":3922.2799999999997,"end":3925.0899999999997,"speakerId":1},{"text":"Great.","language":"en","start":3924.48,"end":3925.03,"speakerId":5},{"text":"That's the reason why I'm hoping that sometimes.","language":"en","start":3925.7599999999998,"end":3927.9599999999996,"speakerId":1},{"text":"This week global will get in contact with me and then I can ask them these questions when we, you know, how do we open the credit union or what do we need to tell? What kind of papers do we need? You know, I'm saying.","language":"en","start":3928.0499999999997,"end":3940.4199999999996,"speakerId":1},{"text":"So.","language":"en","start":3941.3399999999997,"end":3941.8199999999997,"speakerId":1},{"text":"I don't know if something.","language":"en","start":3942.77,"end":3944.5,"speakerId":1},{"text":"I'll just keep trying to gather information too and then we'll get together.","language":"en","start":3942.8399999999997,"end":3946.8099999999995,"speakerId":5},{"text":"OK, let's do that.","language":"en","start":3947.29,"end":3948.68,"speakerId":1},{"text":"Alright, thank you.","language":"en","start":3949.04,"end":3949.84,"speakerId":5},{"text":"Welcome.","language":"en","start":3950.5099999999998,"end":3951.02,"speakerId":1},{"text":"And yeah, go ahead.","language":"en","start":3951.6299999999997,"end":3954.3599999999997,"speakerId":0},{"text":"May I?","language":"en","start":3952.1499999999996,"end":3952.8399999999997,"speakerId":7},{"text":"Hi, Tom. Hey, this is Tom.","language":"en","start":3955.2599999999998,"end":3956.6899999999996,"speakerId":0},{"text":"Clark County, we're opening that bank account. All you need to do, I believe, is just get an EIN.","language":"en","start":3956.95,"end":3963.25,"speakerId":7},{"text":"You don't register the LLC papers or whatever type of structure it is. If you guys want to do in setting this up, it can be a trust. It can be LLC papers, but you don't register with them. The state. You can still get an EIN that EIN is what you register with the bank to open up the bank account and you we can do it. You can do whatever you need to do.","language":"en","start":3964.6699999999996,"end":3984.7599999999998,"speakerId":7},{"text":"But we did have.","language":"en","start":3985.35,"end":3986.6,"speakerId":5},{"text":"Robert, Mike got that.","language":"en","start":3987.3199999999997,"end":3988.66,"speakerId":5},{"text":"And they they wouldn't accept this, I guess because of the type of organization we were.","language":"en","start":3989.3199999999997,"end":3994.3099999999995,"speakerId":5},{"text":"Well, it doesn't matter.","language":"en","start":3996.89,"end":3997.5499999999997,"speakerId":4},{"text":"About what? If you're an LLC and your paperwork or your private trust in your paperwork, you're just opening a bank account. There's no reason for a bank to deny you on opening a bank account.","language":"en","start":3997.56,"end":4008.42,"speakerId":7},{"text":"OK. Well, I will. Well, we'll still wait for Rocky, but.","language":"en","start":4010.29,"end":4014.73,"speakerId":5},{"text":"So what structure is it?","language":"en","start":4013.3599999999997,"end":4015.12,"speakerId":7},{"text":"That's good to hear.","language":"en","start":4014.74,"end":4015.6099999999997,"speakerId":5},{"text":"Rocky, what kind of structure did you want to set that up under a trust or?","language":"en","start":4016.83,"end":4020.36,"speakerId":7},{"text":"I don't know that may be a question I need to ask Dan to.","language":"en","start":4021.66,"end":4024.5499999999997,"speakerId":1},{"text":"This Thursday.","language":"en","start":4024.56,"end":4025.43,"speakerId":1},{"text":"That out and then we'll get for the for the structure of whatever this is on how you're setting it up. And then that's all you.","language":"en","start":4027.96,"end":4036.13,"speakerId":7},{"text":"Need to open the bank account.","language":"en","start":4036.14,"end":4037.62,"speakerId":7},{"text":"OK.","language":"en","start":4039.21,"end":4039.88,"speakerId":1},{"text":"OK, I yield. Thank you.","language":"en","start":4040.6,"end":4042.47,"speakerId":7},{"text":"OK. Thanks, Tom. Are you going to check into the ion or is Michelle?","language":"en","start":4041.7799999999997,"end":4047.0499999999997,"speakerId":0},{"text":"No, you just go on the IRS website, get in the in or you can even call in.","language":"en","start":4048.3999999999996,"end":4052.2499999999995,"speakerId":7},{"text":"And get one thing we can't do that we cannot have any EIN number at all. We cannot.","language":"en","start":4052.2599999999998,"end":4059.3599999999997,"speakerId":0},{"text":"Depends on what structure you want.","language":"en","start":4053.3399999999997,"end":4054.91,"speakerId":7},{"text":"And Anna did talk about getting an EIN number, but as a I forgot the exact thing. That's why I.","language":"en","start":4060.8599999999997,"end":4069.24,"speakerId":1},{"text":"Need to talk to her.","language":"en","start":4069.25,"end":4069.94,"speakerId":1},{"text":"Yes, you can get an EIN the.","language":"en","start":4070.7,"end":4074.1499999999996,"speakerId":7},{"text":"What?","language":"en","start":4075.1099999999997,"end":4075.91},{"text":"The hinges you don't register the structure, the LLC or the trust, whatever the paperwork is the structure. You don't register that with the state when you don't register with with the state. It remains a private entity. A private entity is allowed to get an EIN. Once you register it with the state.","language":"en","start":4077.64,"end":4097.38,"speakerId":7},{"text":"OK.","language":"en","start":4092.66,"end":4093.2999999999997,"speakerId":2},{"text":"And you become a public entity and that is what we do not want. Then we become de facto. We need to remain private. That is the difference.","language":"en","start":4097.46,"end":4105.53,"speakerId":7},{"text":"Awesome.","language":"en","start":4102.99,"end":4103.34,"speakerId":0},{"text":"Hi.","language":"en","start":4106.66,"end":4106.849999999999,"speakerId":7},{"text":"I love that.","language":"en","start":4106.84,"end":4107.97,"speakerId":0},{"text":"Thank you. We have so much talent on this assembly. It's crazy.","language":"en","start":4108.62,"end":4111.74,"speakerId":0},{"text":"Thank you very much.","language":"en","start":4110.53,"end":4112,"speakerId":5},{"text":"OK. And and then they'll just to kind of close the meeting, I don't know if you guys had a chance to look at the slides on the state's agenda, but I do want to let you know that PKTF is rolling out a new federation program. I'm going to be involved with it, but they did let us know.","language":"en","start":4113.45,"end":4134.66,"speakerId":0},{"text":"That Trump it is true that Trump was hired as the commander in chief by Anna before.","language":"en","start":4134.73,"end":4141.5599999999995,"speakerId":0},{"text":"You know, as he was, outgoing President, commander-in-chief and our fiduciary hired him, so he couldn't relinquish his post after losing the 2020 election for commander-in-chief, he is our employee, our International State Assembly should be communicating with him to direct him to send.","language":"en","start":4142.96,"end":4162.65,"speakerId":0},{"text":"Down orders to his governors, solicitor General, Department of Justice and Department of State to capitulate, and he knows exactly what it means. And PK TF has a capitulation.","language":"en","start":4163.2699999999995,"end":4175.16,"speakerId":0},{"text":"Process they Louise is an amazing strategist, so when I hear people in our state leadership say that they don't want PTF or PTF not welcome in our state, what they're saying is, is that they don't.","language":"en","start":4175.8099999999995,"end":4192.28,"speakerId":0},{"text":"They they're hoping that we remain a, you know, a district, so that just can't happen.","language":"en","start":4192.99,"end":4201.12,"speakerId":0},{"text":"And I yield.","language":"en","start":4201.79,"end":4202.6,"speakerId":0},{"text":"Anything else? Oh, Tom, I'm sorry. Your hands.","language":"en","start":4204.55,"end":4207.83,"speakerId":0},{"text":"You need. You're freezing up. You're freezing up. I'm.","language":"en","start":4207.349999999999,"end":4209.9,"speakerId":6},{"text":"Just letting you know, there's somebody else, some other freezing your.","language":"en","start":4209.91,"end":4212.38,"speakerId":6},{"text":"Hand is not.","language":"en","start":4214.82,"end":4215.42,"speakerId":0},{"text":"I think you just didn't take it down yet. I think sorry, Tom.","language":"en","start":4217.45,"end":4220.679999999999,"speakerId":6},{"text":"I don't know if that's true.","language":"en","start":4220.69,"end":4221.66,"speakerId":6},{"text":"OK, OK, cool. All right. Is there anything else?","language":"en","start":4220.9,"end":4225.66,"speakerId":0},{"text":"OK, I think that's it. Thank you, everybody. And hopefully next week we'll have some better banking news.","language":"en","start":4228.8,"end":4236.45,"speakerId":0},{"text":"Go for a motion for adjourn.","language":"en","start":4236.58,"end":4237.91,"speakerId":1},{"text":"Yes.","language":"en","start":4238.9,"end":4239.48,"speakerId":0},{"text":"Somebody do a motion to adjourn.","language":"en","start":4240.04,"end":4241.51,"speakerId":1},{"text":"I do.","language":"en","start":4242.75,"end":4243.2,"speakerId":7},{"text":"2nd.","language":"en","start":4244.58,"end":4245.39,"speakerId":1},{"text":"Motion to adjourn.","language":"en","start":4244.98,"end":4245.849999999999,"speakerId":6},{"text":"Everybody say aye.","language":"en","start":4247.34,"end":4248.25,"speakerId":1},{"text":"Aye, aye. OK, meeting's over. We'll see you guys next Tuesday.","language":"en","start":4249.01,"end":4253.45,"speakerId":1},{"text":"Thanks, rocky. Thanks everybody. Thank you.","language":"en","start":4254.08,"end":4257.07,"speakerId":0},{"text":"Thank you. You guys have a good.","language":"en","start":4254.53,"end":4256.259999999999,"speakerId":4},{"text":"One. OK bye bye.","language":"en","start":4256.2699999999995,"end":4258.089999999999,"speakerId":4}],"speakerNames":[null,null,null,null,null,null,null,null,null,null]},"audioOneDriveItem":{"driveId":"7C1A24BC881A9FA9","itemId":"7C1A24BC881A9FA9!sa431f1e30e154ce980aba1dd36bd2b2b"}}}</storedTranscription>
</file>

<file path=customXml/itemProps1.xml><?xml version="1.0" encoding="utf-8"?>
<ds:datastoreItem xmlns:ds="http://schemas.openxmlformats.org/officeDocument/2006/customXml" ds:itemID="{B7F1B642-7BB0-4A63-B211-B3DEDBCC2461}">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4940</Words>
  <Characters>28164</Characters>
  <Application>Microsoft Office Word</Application>
  <DocSecurity>0</DocSecurity>
  <Lines>234</Lines>
  <Paragraphs>66</Paragraphs>
  <ScaleCrop>false</ScaleCrop>
  <Company/>
  <LinksUpToDate>false</LinksUpToDate>
  <CharactersWithSpaces>33038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Roper</dc:creator>
  <cp:keywords/>
  <dc:description/>
  <cp:lastModifiedBy>William Roper</cp:lastModifiedBy>
  <cp:revision>2</cp:revision>
  <dcterms:created xsi:type="dcterms:W3CDTF">2025-06-04T05:44:00Z</dcterms:created>
  <dcterms:modified xsi:type="dcterms:W3CDTF">2025-06-04T05:44:00Z</dcterms:modified>
</cp:coreProperties>
</file>