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72" w:rsidRDefault="00353572">
      <w:r>
        <w:t>Draft</w:t>
      </w:r>
    </w:p>
    <w:p w:rsidR="00A108CD" w:rsidRDefault="00353572">
      <w:r>
        <w:t xml:space="preserve">County </w:t>
      </w:r>
      <w:r w:rsidR="00A108CD">
        <w:t xml:space="preserve">Jural Seal </w:t>
      </w:r>
      <w:r>
        <w:t>( A county seal with scales of justice on them)</w:t>
      </w:r>
    </w:p>
    <w:p w:rsidR="00383646" w:rsidRDefault="00A108CD">
      <w:r>
        <w:t xml:space="preserve">The </w:t>
      </w:r>
      <w:r w:rsidR="00353572">
        <w:t xml:space="preserve">Clark County </w:t>
      </w:r>
      <w:r>
        <w:t>Nevada Jural Assembly Agreement</w:t>
      </w:r>
    </w:p>
    <w:p w:rsidR="00A108CD" w:rsidRDefault="00A108CD">
      <w:r>
        <w:t>In acknowledging and accepting the duties of a</w:t>
      </w:r>
      <w:r w:rsidR="00353572">
        <w:t xml:space="preserve"> Clark County Nevada</w:t>
      </w:r>
      <w:r>
        <w:t xml:space="preserve"> Jural Assembly Member, I act without any deceit, or profit motive, or obligation.</w:t>
      </w:r>
    </w:p>
    <w:p w:rsidR="00A108CD" w:rsidRDefault="00A108CD">
      <w:r>
        <w:t xml:space="preserve">As a one people of </w:t>
      </w:r>
      <w:r w:rsidR="00353572">
        <w:t>the county</w:t>
      </w:r>
      <w:r>
        <w:t xml:space="preserve"> acting in my natural and unincorporated capacity, I affirm my expatriation from any presumed citizenship obligation owed to the Territorial United States and/or to the Municipal United States and I make no claim of Dual Citizenship and hold no allegiance to any foreign power at all.</w:t>
      </w:r>
    </w:p>
    <w:p w:rsidR="008C1E5A" w:rsidRDefault="008C1E5A">
      <w:r>
        <w:t xml:space="preserve">I affirm by this testament I am qualified, able, and willing to act as a </w:t>
      </w:r>
      <w:r w:rsidR="00353572">
        <w:t xml:space="preserve">Clark County </w:t>
      </w:r>
      <w:r>
        <w:t xml:space="preserve">Nevada </w:t>
      </w:r>
      <w:r w:rsidR="00CE3B82">
        <w:t xml:space="preserve">Jural Assembly </w:t>
      </w:r>
      <w:r>
        <w:t xml:space="preserve">Citizen, </w:t>
      </w:r>
      <w:r w:rsidR="00353572">
        <w:t xml:space="preserve">Clark County </w:t>
      </w:r>
      <w:r>
        <w:t>Nevada</w:t>
      </w:r>
      <w:r w:rsidR="00CE3B82">
        <w:t xml:space="preserve"> J</w:t>
      </w:r>
      <w:r w:rsidR="003B1990">
        <w:t xml:space="preserve">uror, and as a </w:t>
      </w:r>
      <w:r w:rsidR="00353572">
        <w:t xml:space="preserve">Clark County </w:t>
      </w:r>
      <w:r w:rsidR="003B1990">
        <w:t xml:space="preserve">Nevada Elector </w:t>
      </w:r>
      <w:r>
        <w:t>as living free man/woman with fr</w:t>
      </w:r>
      <w:r w:rsidR="003B1990">
        <w:t>ee will bestowed upon me under the</w:t>
      </w:r>
      <w:r>
        <w:t xml:space="preserve"> Creator God, and no creation is greater than </w:t>
      </w:r>
      <w:r w:rsidR="00353572">
        <w:t>it’s</w:t>
      </w:r>
      <w:r>
        <w:t xml:space="preserve"> Creator. </w:t>
      </w:r>
    </w:p>
    <w:p w:rsidR="008C1E5A" w:rsidRDefault="008C1E5A">
      <w:r>
        <w:t xml:space="preserve">To the very best of my knowledge and belief, no circumstance or obligation barring me from occupying any vacated </w:t>
      </w:r>
      <w:r w:rsidR="00353572">
        <w:t xml:space="preserve">Clark County </w:t>
      </w:r>
      <w:r>
        <w:t>Nevada Public Office, or prevention of providing Good Faith Service in such Office if I am elected.</w:t>
      </w:r>
    </w:p>
    <w:p w:rsidR="003273D7" w:rsidRDefault="003273D7">
      <w:r>
        <w:t xml:space="preserve">My stated duties as a </w:t>
      </w:r>
      <w:r w:rsidR="00353572">
        <w:t xml:space="preserve">Clark County </w:t>
      </w:r>
      <w:r>
        <w:t xml:space="preserve">Nevada Jural Assembly Member are to uphold the </w:t>
      </w:r>
      <w:r w:rsidR="00CE3B82">
        <w:t>P</w:t>
      </w:r>
      <w:r>
        <w:t xml:space="preserve">ublic </w:t>
      </w:r>
      <w:r w:rsidR="00CE3B82">
        <w:t>L</w:t>
      </w:r>
      <w:r>
        <w:t>aw</w:t>
      </w:r>
      <w:r w:rsidR="00CE3B82">
        <w:t xml:space="preserve"> &amp; The Organic Law</w:t>
      </w:r>
      <w:r>
        <w:t xml:space="preserve"> to keep the peace.  </w:t>
      </w:r>
    </w:p>
    <w:p w:rsidR="00CE3B82" w:rsidRDefault="003273D7">
      <w:r>
        <w:t xml:space="preserve">I overstand all laws that are not American Common Law and agree to serve as a member of a Grand Jury, or a Trial Jury, </w:t>
      </w:r>
      <w:r w:rsidR="008C1E5A">
        <w:t xml:space="preserve"> </w:t>
      </w:r>
      <w:r>
        <w:t xml:space="preserve">or to act as a Sheriff’s Deputy. My duties extend to </w:t>
      </w:r>
      <w:r w:rsidR="00CE3B82">
        <w:t>W</w:t>
      </w:r>
      <w:r>
        <w:t xml:space="preserve">itness </w:t>
      </w:r>
      <w:r w:rsidR="00CE3B82">
        <w:t>P</w:t>
      </w:r>
      <w:r>
        <w:t xml:space="preserve">ublic or </w:t>
      </w:r>
      <w:r w:rsidR="00CE3B82">
        <w:t>P</w:t>
      </w:r>
      <w:r>
        <w:t xml:space="preserve">rivate </w:t>
      </w:r>
      <w:r w:rsidR="00CE3B82">
        <w:t>R</w:t>
      </w:r>
      <w:r>
        <w:t>ecords</w:t>
      </w:r>
      <w:r w:rsidR="00CE3B82">
        <w:t>, and that I may be asked to serve in similar capacities with or without pay and I shall not bond or be bonded in any capacity while doing so.</w:t>
      </w:r>
    </w:p>
    <w:p w:rsidR="00CE3B82" w:rsidRDefault="00CE3B82">
      <w:r>
        <w:t xml:space="preserve">I accept my duty to serve my fellow </w:t>
      </w:r>
      <w:r w:rsidR="00353572">
        <w:t xml:space="preserve">Clark County </w:t>
      </w:r>
      <w:r>
        <w:t xml:space="preserve">Nevadans without reservation, coercion, or issue of consciousness.  </w:t>
      </w:r>
    </w:p>
    <w:p w:rsidR="00CE3B82" w:rsidRDefault="00CE3B82">
      <w:r>
        <w:t>In all and every way, should I be called by nomination, appointment or election of same, or other</w:t>
      </w:r>
      <w:r w:rsidR="00F91C8F">
        <w:t>wise</w:t>
      </w:r>
      <w:r>
        <w:t xml:space="preserve"> entrusted with assets belonging to </w:t>
      </w:r>
      <w:r w:rsidR="00353572">
        <w:t xml:space="preserve">Clark County </w:t>
      </w:r>
      <w:r>
        <w:t xml:space="preserve">Nevada or any county thereof, I am obligated to act as a deputy and a fiduciary under the Prudent Man Standard until I’m relieved of the same duty. </w:t>
      </w:r>
    </w:p>
    <w:p w:rsidR="0086532A" w:rsidRDefault="0086532A">
      <w:r>
        <w:t>Through my</w:t>
      </w:r>
      <w:r w:rsidR="00F91C8F">
        <w:t xml:space="preserve"> faithful promotion and </w:t>
      </w:r>
      <w:r>
        <w:t>endeavor to secure</w:t>
      </w:r>
      <w:r w:rsidR="00F91C8F">
        <w:t xml:space="preserve"> Justice </w:t>
      </w:r>
      <w:r>
        <w:t>for all people, through the right use of Due Process and Jury Nullification I shall know American Common Law, the Maxims of Law</w:t>
      </w:r>
      <w:r w:rsidR="006177FC">
        <w:t>,</w:t>
      </w:r>
      <w:r>
        <w:t xml:space="preserve"> and The Law of The Land.</w:t>
      </w:r>
    </w:p>
    <w:p w:rsidR="0086532A" w:rsidRDefault="0086532A">
      <w:r>
        <w:t>So say I and witness my autograph and my thumbprint seal as I commit myself to serve as a member of the Nevada Jural Assembly this _____day of ________________ in the year __________.</w:t>
      </w:r>
    </w:p>
    <w:p w:rsidR="0086532A" w:rsidRDefault="0086532A"/>
    <w:p w:rsidR="006177FC" w:rsidRDefault="0086532A">
      <w:r>
        <w:t>By:_____________________________________   living at _____________________________________</w:t>
      </w:r>
    </w:p>
    <w:p w:rsidR="006177FC" w:rsidRDefault="006177FC">
      <w:r>
        <w:lastRenderedPageBreak/>
        <w:t>Witnessed by:____________________________  living at ______________________________________</w:t>
      </w:r>
    </w:p>
    <w:p w:rsidR="006177FC" w:rsidRDefault="006177FC">
      <w:r>
        <w:t>Witnessed by:____________________________  living at ______________________________________</w:t>
      </w:r>
    </w:p>
    <w:p w:rsidR="00F91C8F" w:rsidRDefault="0086532A">
      <w:r>
        <w:t xml:space="preserve">  </w:t>
      </w:r>
    </w:p>
    <w:p w:rsidR="008C1E5A" w:rsidRDefault="00CE3B82">
      <w:r>
        <w:t xml:space="preserve"> </w:t>
      </w:r>
      <w:r w:rsidR="003273D7">
        <w:t xml:space="preserve"> </w:t>
      </w:r>
      <w:r w:rsidR="008C1E5A">
        <w:t xml:space="preserve"> </w:t>
      </w:r>
    </w:p>
    <w:sectPr w:rsidR="008C1E5A" w:rsidSect="0038364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CFD" w:rsidRDefault="00755CFD" w:rsidP="00353572">
      <w:pPr>
        <w:spacing w:after="0" w:line="240" w:lineRule="auto"/>
      </w:pPr>
      <w:r>
        <w:separator/>
      </w:r>
    </w:p>
  </w:endnote>
  <w:endnote w:type="continuationSeparator" w:id="1">
    <w:p w:rsidR="00755CFD" w:rsidRDefault="00755CFD" w:rsidP="0035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72" w:rsidRDefault="00353572">
    <w:pPr>
      <w:pStyle w:val="Footer"/>
    </w:pPr>
    <w:r>
      <w:t xml:space="preserve">Lawful Copyright 2025 The Clark County Nevada Jural Assembly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CFD" w:rsidRDefault="00755CFD" w:rsidP="00353572">
      <w:pPr>
        <w:spacing w:after="0" w:line="240" w:lineRule="auto"/>
      </w:pPr>
      <w:r>
        <w:separator/>
      </w:r>
    </w:p>
  </w:footnote>
  <w:footnote w:type="continuationSeparator" w:id="1">
    <w:p w:rsidR="00755CFD" w:rsidRDefault="00755CFD" w:rsidP="00353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8CD"/>
    <w:rsid w:val="003273D7"/>
    <w:rsid w:val="00353572"/>
    <w:rsid w:val="00383646"/>
    <w:rsid w:val="003B1990"/>
    <w:rsid w:val="006177FC"/>
    <w:rsid w:val="00755CFD"/>
    <w:rsid w:val="008377A2"/>
    <w:rsid w:val="0086532A"/>
    <w:rsid w:val="008C1E5A"/>
    <w:rsid w:val="00A108CD"/>
    <w:rsid w:val="00CE3B82"/>
    <w:rsid w:val="00F9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572"/>
  </w:style>
  <w:style w:type="paragraph" w:styleId="Footer">
    <w:name w:val="footer"/>
    <w:basedOn w:val="Normal"/>
    <w:link w:val="FooterChar"/>
    <w:uiPriority w:val="99"/>
    <w:semiHidden/>
    <w:unhideWhenUsed/>
    <w:rsid w:val="003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572"/>
  </w:style>
  <w:style w:type="paragraph" w:styleId="BalloonText">
    <w:name w:val="Balloon Text"/>
    <w:basedOn w:val="Normal"/>
    <w:link w:val="BalloonTextChar"/>
    <w:uiPriority w:val="99"/>
    <w:semiHidden/>
    <w:unhideWhenUsed/>
    <w:rsid w:val="0035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2410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2025-04-08T20:32:00Z</dcterms:created>
  <dcterms:modified xsi:type="dcterms:W3CDTF">2025-04-08T20:32:00Z</dcterms:modified>
</cp:coreProperties>
</file>