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C7EF4" w14:textId="0E50DE84" w:rsidR="00262C86" w:rsidRDefault="00011A3A">
      <w:r>
        <w:t>Information from 3/</w:t>
      </w:r>
      <w:r w:rsidR="004E333C">
        <w:t>5</w:t>
      </w:r>
      <w:r>
        <w:t>/2025 to 4/10/2025</w:t>
      </w:r>
    </w:p>
    <w:p w14:paraId="64549F52" w14:textId="77777777" w:rsidR="00011A3A" w:rsidRDefault="00011A3A"/>
    <w:p w14:paraId="59A4C0BF" w14:textId="14CD2264" w:rsidR="004E333C" w:rsidRDefault="004E333C">
      <w:proofErr w:type="gramStart"/>
      <w:r>
        <w:t>On</w:t>
      </w:r>
      <w:proofErr w:type="gramEnd"/>
      <w:r>
        <w:t xml:space="preserve"> this meeting Eric Hyer </w:t>
      </w:r>
      <w:proofErr w:type="gramStart"/>
      <w:r>
        <w:t>ask</w:t>
      </w:r>
      <w:proofErr w:type="gramEnd"/>
      <w:r>
        <w:t xml:space="preserve"> about </w:t>
      </w:r>
      <w:proofErr w:type="spellStart"/>
      <w:r>
        <w:t>Rockie</w:t>
      </w:r>
      <w:proofErr w:type="spellEnd"/>
      <w:r>
        <w:t xml:space="preserve"> Roper not being on the list for coordinators and he was getting cut </w:t>
      </w:r>
      <w:r w:rsidR="00770B34">
        <w:t>off,</w:t>
      </w:r>
      <w:r>
        <w:t xml:space="preserve"> but Doug and Sue </w:t>
      </w:r>
      <w:r w:rsidR="004965F0">
        <w:t>were</w:t>
      </w:r>
      <w:r>
        <w:t xml:space="preserve"> saying he dropped </w:t>
      </w:r>
      <w:r w:rsidR="004965F0">
        <w:t>off,</w:t>
      </w:r>
      <w:r>
        <w:t xml:space="preserve"> but Eric said they blocked him from talking.</w:t>
      </w:r>
    </w:p>
    <w:p w14:paraId="58D42C76" w14:textId="3A5B3490" w:rsidR="004E333C" w:rsidRDefault="004E333C">
      <w:r>
        <w:t>In this meeting no one was able to talk because Doug had everyone muted from talking.</w:t>
      </w:r>
    </w:p>
    <w:p w14:paraId="105A74A8" w14:textId="24C14FA1" w:rsidR="00AC738C" w:rsidRDefault="00AC738C">
      <w:r>
        <w:t xml:space="preserve">Meeting link </w:t>
      </w:r>
      <w:r w:rsidRPr="00AC738C">
        <w:t>https://nvstate.myqnapcloud.com:8443/share.cgi?ssid=a53585154a3742619a688e1ae4e8a712</w:t>
      </w:r>
    </w:p>
    <w:p w14:paraId="194098F9" w14:textId="501DC45E" w:rsidR="004E333C" w:rsidRDefault="004E333C">
      <w:r>
        <w:t>On March 2</w:t>
      </w:r>
      <w:r w:rsidR="00AC738C">
        <w:t>5</w:t>
      </w:r>
      <w:r>
        <w:t xml:space="preserve">, </w:t>
      </w:r>
      <w:r w:rsidR="004965F0">
        <w:t xml:space="preserve">2025, </w:t>
      </w:r>
      <w:proofErr w:type="gramStart"/>
      <w:r w:rsidR="004965F0">
        <w:t>It</w:t>
      </w:r>
      <w:proofErr w:type="gramEnd"/>
      <w:r w:rsidR="004965F0">
        <w:t xml:space="preserve"> starts out and Doug was to read the “Our Priority” and had to stop because he had people in the waiting room. This is his way of blocking or controlling who can be at the meeting.</w:t>
      </w:r>
    </w:p>
    <w:p w14:paraId="5504B20D" w14:textId="571F9E26" w:rsidR="004965F0" w:rsidRDefault="004965F0">
      <w:r>
        <w:t>Sue made a com</w:t>
      </w:r>
      <w:r w:rsidR="00770B34">
        <w:t>e</w:t>
      </w:r>
      <w:r>
        <w:t xml:space="preserve">t </w:t>
      </w:r>
      <w:r w:rsidR="00770B34">
        <w:t>hoping</w:t>
      </w:r>
      <w:r>
        <w:t xml:space="preserve"> everyone got the email knowing people are not getting the </w:t>
      </w:r>
      <w:r w:rsidR="00770B34">
        <w:t>emails</w:t>
      </w:r>
      <w:r>
        <w:t>.</w:t>
      </w:r>
    </w:p>
    <w:p w14:paraId="0B434BB7" w14:textId="787EEAC8" w:rsidR="00770B34" w:rsidRDefault="00770B34">
      <w:r>
        <w:t xml:space="preserve">Doug in the Marshal at Arms information Denise was on time out. </w:t>
      </w:r>
      <w:proofErr w:type="gramStart"/>
      <w:r>
        <w:t>Currently</w:t>
      </w:r>
      <w:proofErr w:type="gramEnd"/>
      <w:r>
        <w:t xml:space="preserve"> has </w:t>
      </w:r>
      <w:proofErr w:type="gramStart"/>
      <w:r w:rsidR="00747493">
        <w:t>been</w:t>
      </w:r>
      <w:r>
        <w:t xml:space="preserve"> </w:t>
      </w:r>
      <w:r w:rsidR="00747493">
        <w:t>on</w:t>
      </w:r>
      <w:proofErr w:type="gramEnd"/>
      <w:r w:rsidR="00747493">
        <w:t xml:space="preserve"> </w:t>
      </w:r>
      <w:r>
        <w:t xml:space="preserve">time out </w:t>
      </w:r>
      <w:r w:rsidR="00747493">
        <w:t>forever</w:t>
      </w:r>
      <w:r>
        <w:t xml:space="preserve">. Not by Anna’s guidelines. Then Doug started talking about </w:t>
      </w:r>
      <w:proofErr w:type="spellStart"/>
      <w:r>
        <w:t>Rockie</w:t>
      </w:r>
      <w:proofErr w:type="spellEnd"/>
      <w:r>
        <w:t xml:space="preserve"> Roper saying he was bashing the coordinator and MMA. He then went to show screen shots of doctored chat information. He then said he was going to remove him from the assembly.</w:t>
      </w:r>
      <w:r w:rsidR="00747493">
        <w:t xml:space="preserve"> Doug brings up </w:t>
      </w:r>
      <w:proofErr w:type="gramStart"/>
      <w:r w:rsidR="00747493">
        <w:t>a</w:t>
      </w:r>
      <w:proofErr w:type="gramEnd"/>
      <w:r w:rsidR="00747493">
        <w:t xml:space="preserve"> email that was only sent to Sue to try to get Sue to work together and made it should like </w:t>
      </w:r>
      <w:proofErr w:type="spellStart"/>
      <w:r w:rsidR="00747493">
        <w:t>Rockie</w:t>
      </w:r>
      <w:proofErr w:type="spellEnd"/>
      <w:r w:rsidR="00747493">
        <w:t xml:space="preserve"> was trying to divide the assembly and concur.</w:t>
      </w:r>
    </w:p>
    <w:p w14:paraId="5EA57B00" w14:textId="3B67B506" w:rsidR="00747493" w:rsidRDefault="00747493">
      <w:r>
        <w:t>Doug then brings up the vetting report that was not the vetting procedure voted on by the assembly.</w:t>
      </w:r>
    </w:p>
    <w:p w14:paraId="20732F07" w14:textId="74F36B7C" w:rsidR="00747493" w:rsidRDefault="00747493">
      <w:r>
        <w:t>M</w:t>
      </w:r>
      <w:r w:rsidR="00B143A9">
        <w:t>i</w:t>
      </w:r>
      <w:r>
        <w:t xml:space="preserve">ke brings up the </w:t>
      </w:r>
      <w:r w:rsidR="00B143A9">
        <w:t>coordinator who</w:t>
      </w:r>
      <w:r>
        <w:t xml:space="preserve"> does not have control over </w:t>
      </w:r>
      <w:proofErr w:type="gramStart"/>
      <w:r>
        <w:t>any thing</w:t>
      </w:r>
      <w:proofErr w:type="gramEnd"/>
      <w:r>
        <w:t xml:space="preserve"> and Sue agreed. But Sue goes on the Doug has control to put someone on a time out. Again, it is the people that have the control.</w:t>
      </w:r>
    </w:p>
    <w:p w14:paraId="7FA3FCD8" w14:textId="6BABEE79" w:rsidR="00B143A9" w:rsidRDefault="00B143A9">
      <w:r>
        <w:t xml:space="preserve">In the </w:t>
      </w:r>
      <w:r w:rsidR="003D05E0">
        <w:t xml:space="preserve">treasurer report Robert hale got on and said he was going to setup a meeting with Mechelle to get the money or assets. There was never a vote to give anything to anyone. Robert Hale was </w:t>
      </w:r>
      <w:proofErr w:type="gramStart"/>
      <w:r w:rsidR="003D05E0">
        <w:t>band</w:t>
      </w:r>
      <w:proofErr w:type="gramEnd"/>
      <w:r w:rsidR="003D05E0">
        <w:t xml:space="preserve"> from Anna to not do anything in the assembly.</w:t>
      </w:r>
    </w:p>
    <w:p w14:paraId="5AC75E72" w14:textId="5D336BB4" w:rsidR="00F578CC" w:rsidRDefault="00F578CC">
      <w:r>
        <w:t xml:space="preserve">In the IT meeting Mark wanted to move the file server from </w:t>
      </w:r>
      <w:proofErr w:type="spellStart"/>
      <w:r>
        <w:t>Rockie</w:t>
      </w:r>
      <w:proofErr w:type="spellEnd"/>
      <w:r>
        <w:t xml:space="preserve"> because they have a problem with </w:t>
      </w:r>
      <w:proofErr w:type="spellStart"/>
      <w:proofErr w:type="gramStart"/>
      <w:r>
        <w:t>Rockie</w:t>
      </w:r>
      <w:proofErr w:type="spellEnd"/>
      <w:proofErr w:type="gramEnd"/>
      <w:r>
        <w:t xml:space="preserve"> want to change the file server from the one </w:t>
      </w:r>
      <w:proofErr w:type="spellStart"/>
      <w:r>
        <w:t>Rockie</w:t>
      </w:r>
      <w:proofErr w:type="spellEnd"/>
      <w:r>
        <w:t xml:space="preserve"> created for the assembly.</w:t>
      </w:r>
    </w:p>
    <w:p w14:paraId="5B00CA4F" w14:textId="26C88F5C" w:rsidR="00F578CC" w:rsidRDefault="00F578CC">
      <w:r>
        <w:t xml:space="preserve">Then Sue </w:t>
      </w:r>
      <w:r w:rsidR="002E6360">
        <w:t>brings</w:t>
      </w:r>
      <w:r>
        <w:t xml:space="preserve"> up in the meeting that people are not getting the email because they are use email </w:t>
      </w:r>
      <w:r w:rsidR="002E6360">
        <w:t>accounts</w:t>
      </w:r>
      <w:r>
        <w:t xml:space="preserve"> that are blocking and they believe the email server is working. They want </w:t>
      </w:r>
      <w:r w:rsidR="002E6360">
        <w:t xml:space="preserve">the people to change email services to get email. </w:t>
      </w:r>
      <w:proofErr w:type="gramStart"/>
      <w:r w:rsidR="002E6360">
        <w:t>The people</w:t>
      </w:r>
      <w:proofErr w:type="gramEnd"/>
      <w:r w:rsidR="002E6360">
        <w:t xml:space="preserve"> should not have to change their email server to get emailed.</w:t>
      </w:r>
    </w:p>
    <w:p w14:paraId="03F711FF" w14:textId="1E9D31C1" w:rsidR="002E6360" w:rsidRDefault="002E6360">
      <w:r>
        <w:t xml:space="preserve">Then Jill tried to talk and again had a problem of being blocked and could not </w:t>
      </w:r>
      <w:r w:rsidR="00AC738C">
        <w:t>talk,</w:t>
      </w:r>
      <w:r>
        <w:t xml:space="preserve"> then Doug finally got her unblocked. </w:t>
      </w:r>
    </w:p>
    <w:p w14:paraId="1679E289" w14:textId="0A14AE8E" w:rsidR="00747493" w:rsidRDefault="002E6360">
      <w:r>
        <w:t>Because</w:t>
      </w:r>
      <w:r w:rsidR="00747493">
        <w:t xml:space="preserve"> </w:t>
      </w:r>
      <w:r>
        <w:t>of</w:t>
      </w:r>
      <w:r w:rsidR="00747493">
        <w:t xml:space="preserve"> this meeting </w:t>
      </w:r>
      <w:proofErr w:type="spellStart"/>
      <w:r w:rsidR="00747493">
        <w:t>Rockie</w:t>
      </w:r>
      <w:proofErr w:type="spellEnd"/>
      <w:r w:rsidR="00747493">
        <w:t xml:space="preserve"> had to create the meeting on 3/30/2025 to talk about this meeting from the state.</w:t>
      </w:r>
    </w:p>
    <w:p w14:paraId="7C3EDDD9" w14:textId="7303056C" w:rsidR="00011A3A" w:rsidRDefault="00011A3A">
      <w:r>
        <w:lastRenderedPageBreak/>
        <w:t>The people got together on 3/30/2025</w:t>
      </w:r>
      <w:r w:rsidR="00770B34">
        <w:t>,</w:t>
      </w:r>
      <w:r>
        <w:t xml:space="preserve"> to do a no confidence vote on 3 people in the state assembly.</w:t>
      </w:r>
    </w:p>
    <w:p w14:paraId="71698CBF" w14:textId="7FFE8EC1" w:rsidR="00011A3A" w:rsidRDefault="00011A3A" w:rsidP="00011A3A">
      <w:pPr>
        <w:pStyle w:val="ListParagraph"/>
        <w:numPr>
          <w:ilvl w:val="0"/>
          <w:numId w:val="1"/>
        </w:numPr>
      </w:pPr>
      <w:r>
        <w:t>Sue Hulsebus</w:t>
      </w:r>
    </w:p>
    <w:p w14:paraId="0FB66A48" w14:textId="29656947" w:rsidR="00011A3A" w:rsidRDefault="00011A3A" w:rsidP="00011A3A">
      <w:pPr>
        <w:pStyle w:val="ListParagraph"/>
        <w:numPr>
          <w:ilvl w:val="0"/>
          <w:numId w:val="1"/>
        </w:numPr>
      </w:pPr>
      <w:r>
        <w:t>Doug Hulsebus</w:t>
      </w:r>
    </w:p>
    <w:p w14:paraId="20412D80" w14:textId="6E522C69" w:rsidR="00011A3A" w:rsidRDefault="00011A3A" w:rsidP="00011A3A">
      <w:pPr>
        <w:pStyle w:val="ListParagraph"/>
        <w:numPr>
          <w:ilvl w:val="0"/>
          <w:numId w:val="1"/>
        </w:numPr>
      </w:pPr>
      <w:proofErr w:type="spellStart"/>
      <w:r>
        <w:t>Rockie</w:t>
      </w:r>
      <w:proofErr w:type="spellEnd"/>
      <w:r>
        <w:t xml:space="preserve"> Roper</w:t>
      </w:r>
    </w:p>
    <w:p w14:paraId="508AD8AB" w14:textId="42C7C5E0" w:rsidR="00011A3A" w:rsidRDefault="00011A3A" w:rsidP="00011A3A">
      <w:r>
        <w:t xml:space="preserve">The </w:t>
      </w:r>
      <w:r w:rsidR="00F578CC">
        <w:t xml:space="preserve">people were concerned about the control that Sue and Doug were displaying in the assembly meeting and wanted to do a no confidence vote on the 3 people listed. A vote was done on all 3 people and the results was they had no confidence in Sue and Doug and had confidence in </w:t>
      </w:r>
      <w:proofErr w:type="spellStart"/>
      <w:r w:rsidR="00F578CC">
        <w:t>Rockie</w:t>
      </w:r>
      <w:proofErr w:type="spellEnd"/>
      <w:r w:rsidR="00F578CC">
        <w:t>.</w:t>
      </w:r>
    </w:p>
    <w:p w14:paraId="1544BABC" w14:textId="61B2BBD8" w:rsidR="002E6360" w:rsidRDefault="002E6360" w:rsidP="00011A3A">
      <w:proofErr w:type="gramStart"/>
      <w:r>
        <w:t>On,</w:t>
      </w:r>
      <w:proofErr w:type="gramEnd"/>
      <w:r>
        <w:t xml:space="preserve"> 4/4/2025 to discredit the meeting on 3/30/2025 Sue sends out </w:t>
      </w:r>
      <w:proofErr w:type="gramStart"/>
      <w:r>
        <w:t>a</w:t>
      </w:r>
      <w:proofErr w:type="gramEnd"/>
      <w:r>
        <w:t xml:space="preserve"> email to everyone </w:t>
      </w:r>
      <w:r w:rsidR="00AC738C">
        <w:t>that</w:t>
      </w:r>
      <w:r>
        <w:t xml:space="preserve"> </w:t>
      </w:r>
      <w:proofErr w:type="spellStart"/>
      <w:r>
        <w:t>Rockie</w:t>
      </w:r>
      <w:proofErr w:type="spellEnd"/>
      <w:r>
        <w:t xml:space="preserve"> Roper does not have the right to call meetings. She also talked about Shane stepping down because of being a firefighter and she was right</w:t>
      </w:r>
      <w:r w:rsidR="00AC738C">
        <w:t xml:space="preserve"> he was not a firefighter but was linked to USAF</w:t>
      </w:r>
      <w:r>
        <w:t xml:space="preserve">. We know this because </w:t>
      </w:r>
      <w:proofErr w:type="spellStart"/>
      <w:r>
        <w:t>Rockie</w:t>
      </w:r>
      <w:proofErr w:type="spellEnd"/>
      <w:r>
        <w:t xml:space="preserve"> did not </w:t>
      </w:r>
      <w:r w:rsidR="00AC738C">
        <w:t>hear</w:t>
      </w:r>
      <w:r>
        <w:t xml:space="preserve"> the information from Shane </w:t>
      </w:r>
      <w:r w:rsidR="00AC738C">
        <w:t xml:space="preserve">right </w:t>
      </w:r>
      <w:r>
        <w:t xml:space="preserve">and he told </w:t>
      </w:r>
      <w:proofErr w:type="spellStart"/>
      <w:r>
        <w:t>Rockie</w:t>
      </w:r>
      <w:proofErr w:type="spellEnd"/>
      <w:r>
        <w:t xml:space="preserve"> that he was tired of the flip flop </w:t>
      </w:r>
      <w:proofErr w:type="gramStart"/>
      <w:r>
        <w:t>on</w:t>
      </w:r>
      <w:proofErr w:type="gramEnd"/>
      <w:r>
        <w:t xml:space="preserve"> </w:t>
      </w:r>
      <w:r w:rsidR="00AC738C">
        <w:t>conflicts,</w:t>
      </w:r>
      <w:r>
        <w:t xml:space="preserve"> and he was </w:t>
      </w:r>
      <w:r w:rsidR="00AC738C">
        <w:t>linked to the</w:t>
      </w:r>
      <w:r>
        <w:t xml:space="preserve"> USAF</w:t>
      </w:r>
      <w:r w:rsidR="00AC738C">
        <w:t xml:space="preserve">. On the next meeting </w:t>
      </w:r>
      <w:proofErr w:type="spellStart"/>
      <w:r w:rsidR="00AC738C">
        <w:t>Rockie</w:t>
      </w:r>
      <w:proofErr w:type="spellEnd"/>
      <w:r w:rsidR="00AC738C">
        <w:t xml:space="preserve"> made this straight with the people.</w:t>
      </w:r>
    </w:p>
    <w:p w14:paraId="1DAEAEED" w14:textId="0E0C4070" w:rsidR="00AC738C" w:rsidRDefault="00AC738C" w:rsidP="00011A3A">
      <w:r>
        <w:t>Also, in this email Sue goes after Keith Love the Sheriff of Clark County. Saying that he had a conflict in his job as a security officer. She said his License was a de-facto license so there is a conflict. But the license is not from the de-facto but a private corporation that monitors the companies and people that are safe for the people they are watching or doing security for.</w:t>
      </w:r>
    </w:p>
    <w:p w14:paraId="634D446D" w14:textId="75002B71" w:rsidR="00AC738C" w:rsidRDefault="00AC738C" w:rsidP="00011A3A">
      <w:r>
        <w:t>After this email the people wanted another meeting to just vote them out</w:t>
      </w:r>
      <w:r w:rsidR="00B143A9">
        <w:t>. They are getting tired of all the lies and control.</w:t>
      </w:r>
    </w:p>
    <w:p w14:paraId="77B8CC49" w14:textId="22AA849C" w:rsidR="00B143A9" w:rsidRDefault="00B143A9" w:rsidP="00011A3A">
      <w:r>
        <w:t xml:space="preserve">So, on 4-5-2025 the state has another meeting to vote on Sue and Doug, but </w:t>
      </w:r>
      <w:proofErr w:type="spellStart"/>
      <w:r>
        <w:t>Rockie</w:t>
      </w:r>
      <w:proofErr w:type="spellEnd"/>
      <w:r>
        <w:t xml:space="preserve"> was </w:t>
      </w:r>
      <w:proofErr w:type="spellStart"/>
      <w:r>
        <w:t>tring</w:t>
      </w:r>
      <w:proofErr w:type="spellEnd"/>
      <w:r>
        <w:t xml:space="preserve"> to stop the vote because he had talked to a 3</w:t>
      </w:r>
      <w:r w:rsidRPr="00B143A9">
        <w:rPr>
          <w:vertAlign w:val="superscript"/>
        </w:rPr>
        <w:t>rd</w:t>
      </w:r>
      <w:r>
        <w:t xml:space="preserve"> party ombudsman to try to fix the conflict and bring the state assembly back together. The people said no and wanted to vote anyways. They voted and again voted Sue and Doug out.</w:t>
      </w:r>
    </w:p>
    <w:p w14:paraId="34318AE2" w14:textId="65C87186" w:rsidR="00B143A9" w:rsidRDefault="00B143A9" w:rsidP="00011A3A">
      <w:r>
        <w:t xml:space="preserve">On 4-5-2025 </w:t>
      </w:r>
      <w:proofErr w:type="spellStart"/>
      <w:r>
        <w:t>Rockie</w:t>
      </w:r>
      <w:proofErr w:type="spellEnd"/>
      <w:r>
        <w:t xml:space="preserve"> had a 2 hour talk with John and John told </w:t>
      </w:r>
      <w:proofErr w:type="spellStart"/>
      <w:r>
        <w:t>Rockie</w:t>
      </w:r>
      <w:proofErr w:type="spellEnd"/>
      <w:r>
        <w:t xml:space="preserve"> that to start to fix the problem that the assets needed to be transferred to the state. </w:t>
      </w:r>
      <w:proofErr w:type="spellStart"/>
      <w:r>
        <w:t>Rockie</w:t>
      </w:r>
      <w:proofErr w:type="spellEnd"/>
      <w:r>
        <w:t xml:space="preserve"> informed </w:t>
      </w:r>
      <w:r w:rsidR="003D05E0">
        <w:t>John that</w:t>
      </w:r>
      <w:r>
        <w:t xml:space="preserve"> the state already has control of the </w:t>
      </w:r>
      <w:r w:rsidR="003D05E0">
        <w:t>assets,</w:t>
      </w:r>
      <w:r>
        <w:t xml:space="preserve"> and they were with the elected treasurer Michelle that the state assembly voted </w:t>
      </w:r>
      <w:proofErr w:type="gramStart"/>
      <w:r>
        <w:t>in</w:t>
      </w:r>
      <w:proofErr w:type="gramEnd"/>
      <w:r>
        <w:t xml:space="preserve"> and </w:t>
      </w:r>
      <w:proofErr w:type="spellStart"/>
      <w:r>
        <w:t>Rockie</w:t>
      </w:r>
      <w:proofErr w:type="spellEnd"/>
      <w:r>
        <w:t xml:space="preserve"> had no control over the assets.</w:t>
      </w:r>
    </w:p>
    <w:p w14:paraId="2156DC40" w14:textId="7371CFFE" w:rsidR="003D05E0" w:rsidRDefault="003D05E0" w:rsidP="00011A3A">
      <w:proofErr w:type="spellStart"/>
      <w:r>
        <w:t>Rockie</w:t>
      </w:r>
      <w:proofErr w:type="spellEnd"/>
      <w:r>
        <w:t xml:space="preserve"> agrees with John to have a meeting so the people can decide on giving the assets to someone else in the assembly and not stay with the treasurer.</w:t>
      </w:r>
    </w:p>
    <w:p w14:paraId="282F9FA0" w14:textId="48CAEEBA" w:rsidR="003D05E0" w:rsidRDefault="003D05E0" w:rsidP="00011A3A">
      <w:r>
        <w:t>There is now a meeting on 4/11/2025 to discuss that moving of the assets to someone else.</w:t>
      </w:r>
    </w:p>
    <w:p w14:paraId="44FC1D34" w14:textId="22045457" w:rsidR="00F578CC" w:rsidRDefault="00F578CC" w:rsidP="00011A3A"/>
    <w:sectPr w:rsidR="00F578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8B02A0"/>
    <w:multiLevelType w:val="hybridMultilevel"/>
    <w:tmpl w:val="62B89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8897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A3A"/>
    <w:rsid w:val="00011A3A"/>
    <w:rsid w:val="00262C86"/>
    <w:rsid w:val="002E6360"/>
    <w:rsid w:val="003D05E0"/>
    <w:rsid w:val="004965F0"/>
    <w:rsid w:val="004E333C"/>
    <w:rsid w:val="00747493"/>
    <w:rsid w:val="00770B34"/>
    <w:rsid w:val="00AC738C"/>
    <w:rsid w:val="00B143A9"/>
    <w:rsid w:val="00E84AAF"/>
    <w:rsid w:val="00F57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144FB"/>
  <w15:chartTrackingRefBased/>
  <w15:docId w15:val="{5481C3FA-7CAA-47C9-9F26-5F73313B6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1A3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11A3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11A3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11A3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11A3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11A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1A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1A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1A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1A3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11A3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11A3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11A3A"/>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11A3A"/>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11A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1A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1A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1A3A"/>
    <w:rPr>
      <w:rFonts w:eastAsiaTheme="majorEastAsia" w:cstheme="majorBidi"/>
      <w:color w:val="272727" w:themeColor="text1" w:themeTint="D8"/>
    </w:rPr>
  </w:style>
  <w:style w:type="paragraph" w:styleId="Title">
    <w:name w:val="Title"/>
    <w:basedOn w:val="Normal"/>
    <w:next w:val="Normal"/>
    <w:link w:val="TitleChar"/>
    <w:uiPriority w:val="10"/>
    <w:qFormat/>
    <w:rsid w:val="00011A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1A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1A3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1A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1A3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11A3A"/>
    <w:rPr>
      <w:i/>
      <w:iCs/>
      <w:color w:val="404040" w:themeColor="text1" w:themeTint="BF"/>
    </w:rPr>
  </w:style>
  <w:style w:type="paragraph" w:styleId="ListParagraph">
    <w:name w:val="List Paragraph"/>
    <w:basedOn w:val="Normal"/>
    <w:uiPriority w:val="34"/>
    <w:qFormat/>
    <w:rsid w:val="00011A3A"/>
    <w:pPr>
      <w:ind w:left="720"/>
      <w:contextualSpacing/>
    </w:pPr>
  </w:style>
  <w:style w:type="character" w:styleId="IntenseEmphasis">
    <w:name w:val="Intense Emphasis"/>
    <w:basedOn w:val="DefaultParagraphFont"/>
    <w:uiPriority w:val="21"/>
    <w:qFormat/>
    <w:rsid w:val="00011A3A"/>
    <w:rPr>
      <w:i/>
      <w:iCs/>
      <w:color w:val="365F91" w:themeColor="accent1" w:themeShade="BF"/>
    </w:rPr>
  </w:style>
  <w:style w:type="paragraph" w:styleId="IntenseQuote">
    <w:name w:val="Intense Quote"/>
    <w:basedOn w:val="Normal"/>
    <w:next w:val="Normal"/>
    <w:link w:val="IntenseQuoteChar"/>
    <w:uiPriority w:val="30"/>
    <w:qFormat/>
    <w:rsid w:val="00011A3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11A3A"/>
    <w:rPr>
      <w:i/>
      <w:iCs/>
      <w:color w:val="365F91" w:themeColor="accent1" w:themeShade="BF"/>
    </w:rPr>
  </w:style>
  <w:style w:type="character" w:styleId="IntenseReference">
    <w:name w:val="Intense Reference"/>
    <w:basedOn w:val="DefaultParagraphFont"/>
    <w:uiPriority w:val="32"/>
    <w:qFormat/>
    <w:rsid w:val="00011A3A"/>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2</Pages>
  <Words>726</Words>
  <Characters>4142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Roper</dc:creator>
  <cp:keywords/>
  <dc:description/>
  <cp:lastModifiedBy>William Roper</cp:lastModifiedBy>
  <cp:revision>1</cp:revision>
  <dcterms:created xsi:type="dcterms:W3CDTF">2025-04-09T15:26:00Z</dcterms:created>
  <dcterms:modified xsi:type="dcterms:W3CDTF">2025-04-09T17:52:00Z</dcterms:modified>
</cp:coreProperties>
</file>