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01527" w14:textId="77777777" w:rsidR="0001472A" w:rsidRDefault="0001472A" w:rsidP="0001472A">
      <w:pPr>
        <w:pStyle w:val="Heading1"/>
      </w:pPr>
      <w:r>
        <w:t>Audio file</w:t>
      </w:r>
    </w:p>
    <w:p w14:paraId="1819076E" w14:textId="77777777" w:rsidR="0001472A" w:rsidRPr="0001472A" w:rsidRDefault="0001472A" w:rsidP="0001472A">
      <w:pPr>
        <w:rPr>
          <w:rStyle w:val="Hyperlink"/>
          <w:color w:val="auto"/>
          <w:u w:val="none"/>
        </w:rPr>
      </w:pPr>
      <w:r>
        <w:fldChar w:fldCharType="begin"/>
      </w:r>
      <w:r>
        <w:instrText>HYPERLINK "https://onedrive.live.com?cid=7C1A24BC881A9FA9&amp;id=7C1A24BC881A9FA9!s6e98884c5ad247c3ae2eec7cf1a77d63"</w:instrText>
      </w:r>
      <w:r>
        <w:fldChar w:fldCharType="separate"/>
      </w:r>
      <w:r w:rsidRPr="0001472A">
        <w:rPr>
          <w:rStyle w:val="Hyperlink"/>
        </w:rPr>
        <w:t>rockie-anna-von-reitz2.mp4</w:t>
      </w:r>
    </w:p>
    <w:p w14:paraId="64296B41" w14:textId="77777777" w:rsidR="0001472A" w:rsidRDefault="0001472A" w:rsidP="0001472A">
      <w:pPr>
        <w:pStyle w:val="Heading1"/>
        <w:rPr>
          <w:rStyle w:val="Hyperlink"/>
          <w:color w:val="auto"/>
          <w:u w:val="none"/>
        </w:rPr>
      </w:pPr>
      <w:r>
        <w:rPr>
          <w:rStyle w:val="Hyperlink"/>
          <w:color w:val="auto"/>
          <w:u w:val="none"/>
        </w:rPr>
        <w:t>Transcript</w:t>
      </w:r>
    </w:p>
    <w:p w14:paraId="7F325519" w14:textId="77777777" w:rsidR="0001472A" w:rsidRDefault="0001472A" w:rsidP="0001472A">
      <w:r>
        <w:t>Speaker</w:t>
      </w:r>
    </w:p>
    <w:p w14:paraId="5F9BD8F4" w14:textId="77777777" w:rsidR="0001472A" w:rsidRDefault="0001472A" w:rsidP="0001472A">
      <w:r>
        <w:t>OK. Well, Rocky's next Are you ready?</w:t>
      </w:r>
    </w:p>
    <w:p w14:paraId="1C245D85" w14:textId="77777777" w:rsidR="0001472A" w:rsidRDefault="0001472A" w:rsidP="0001472A">
      <w:r>
        <w:t>Speaker 1</w:t>
      </w:r>
    </w:p>
    <w:p w14:paraId="22557D18" w14:textId="77777777" w:rsidR="0001472A" w:rsidRDefault="0001472A" w:rsidP="0001472A">
      <w:r>
        <w:t>OK, Rocky Roper, I've been watching you.</w:t>
      </w:r>
    </w:p>
    <w:p w14:paraId="31008D37" w14:textId="77777777" w:rsidR="0001472A" w:rsidRDefault="0001472A" w:rsidP="0001472A">
      <w:r>
        <w:t>Speaker 2</w:t>
      </w:r>
    </w:p>
    <w:p w14:paraId="27AA9B42" w14:textId="77777777" w:rsidR="0001472A" w:rsidRDefault="0001472A" w:rsidP="0001472A">
      <w:r>
        <w:t>OK, you got can.</w:t>
      </w:r>
    </w:p>
    <w:p w14:paraId="0B7BBDAD" w14:textId="77777777" w:rsidR="0001472A" w:rsidRDefault="0001472A" w:rsidP="0001472A">
      <w:r>
        <w:t>Speaker 1</w:t>
      </w:r>
    </w:p>
    <w:p w14:paraId="18BC625B" w14:textId="77777777" w:rsidR="0001472A" w:rsidRDefault="0001472A" w:rsidP="0001472A">
      <w:r>
        <w:t>Yes.</w:t>
      </w:r>
    </w:p>
    <w:p w14:paraId="7EB8DB66" w14:textId="77777777" w:rsidR="0001472A" w:rsidRDefault="0001472A" w:rsidP="0001472A">
      <w:r>
        <w:t>Speaker 2</w:t>
      </w:r>
    </w:p>
    <w:p w14:paraId="59532CC7" w14:textId="77777777" w:rsidR="0001472A" w:rsidRDefault="0001472A" w:rsidP="0001472A">
      <w:r>
        <w:t xml:space="preserve">Hear me. OK, I'm </w:t>
      </w:r>
      <w:proofErr w:type="spellStart"/>
      <w:r>
        <w:t>gonna</w:t>
      </w:r>
      <w:proofErr w:type="spellEnd"/>
      <w:r>
        <w:t xml:space="preserve"> start on expanding what Bernie said. I wanted to know how much power the state </w:t>
      </w:r>
      <w:proofErr w:type="gramStart"/>
      <w:r>
        <w:t>have</w:t>
      </w:r>
      <w:proofErr w:type="gramEnd"/>
      <w:r>
        <w:t xml:space="preserve"> over the. Counties, especially for like if the county's trying to build up their assemblies and their committees and all that, can the state stop them?</w:t>
      </w:r>
    </w:p>
    <w:p w14:paraId="2EBB5CD1" w14:textId="77777777" w:rsidR="0001472A" w:rsidRDefault="0001472A" w:rsidP="0001472A">
      <w:r>
        <w:t>Speaker 1</w:t>
      </w:r>
    </w:p>
    <w:p w14:paraId="7F083D95" w14:textId="77777777" w:rsidR="0001472A" w:rsidRDefault="0001472A" w:rsidP="0001472A">
      <w:r>
        <w:t xml:space="preserve">Well, </w:t>
      </w:r>
      <w:proofErr w:type="gramStart"/>
      <w:r>
        <w:t xml:space="preserve">the </w:t>
      </w:r>
      <w:proofErr w:type="spellStart"/>
      <w:r>
        <w:t>the</w:t>
      </w:r>
      <w:proofErr w:type="spellEnd"/>
      <w:proofErr w:type="gramEnd"/>
      <w:r>
        <w:t xml:space="preserve"> state really has no reason to stop them. The. Counties have their own jurisdiction of the soil, and so they're in two separate jurisdictions. A lot of people don't recognize or realize that, but. Umm. When you walk back through the door and you become a state national and you're recognized as a state national at the </w:t>
      </w:r>
      <w:proofErr w:type="spellStart"/>
      <w:proofErr w:type="gramStart"/>
      <w:r>
        <w:t>self same</w:t>
      </w:r>
      <w:proofErr w:type="spellEnd"/>
      <w:proofErr w:type="gramEnd"/>
      <w:r>
        <w:t xml:space="preserve"> time that you're recognized to say, Wisconsinite, you're also. Recognized as living in, say, Jackson County, right? So. It </w:t>
      </w:r>
      <w:proofErr w:type="spellStart"/>
      <w:r>
        <w:t>it</w:t>
      </w:r>
      <w:proofErr w:type="spellEnd"/>
      <w:r>
        <w:t xml:space="preserve"> the two things, Landon soil are inseparable. </w:t>
      </w:r>
      <w:proofErr w:type="gramStart"/>
      <w:r>
        <w:t xml:space="preserve">You'll </w:t>
      </w:r>
      <w:proofErr w:type="spellStart"/>
      <w:r>
        <w:t>you'll</w:t>
      </w:r>
      <w:proofErr w:type="spellEnd"/>
      <w:proofErr w:type="gramEnd"/>
      <w:r>
        <w:t xml:space="preserve"> hear it in the paperwork. In this perpetual union. Well, the only actual perpetual union that does exist and must exist is the Union between the land and the soil. And that's just a very practical thing in that no </w:t>
      </w:r>
      <w:proofErr w:type="gramStart"/>
      <w:r>
        <w:t>matter how</w:t>
      </w:r>
      <w:proofErr w:type="gramEnd"/>
      <w:r>
        <w:t xml:space="preserve"> </w:t>
      </w:r>
      <w:proofErr w:type="spellStart"/>
      <w:r>
        <w:t>how</w:t>
      </w:r>
      <w:proofErr w:type="spellEnd"/>
      <w:r>
        <w:t xml:space="preserve"> you dig away at the surface of the earth. You've got a </w:t>
      </w:r>
      <w:proofErr w:type="gramStart"/>
      <w:r>
        <w:t>layer</w:t>
      </w:r>
      <w:proofErr w:type="gramEnd"/>
      <w:r>
        <w:t xml:space="preserve">. Soil </w:t>
      </w:r>
      <w:proofErr w:type="gramStart"/>
      <w:r>
        <w:t>defined</w:t>
      </w:r>
      <w:proofErr w:type="gramEnd"/>
      <w:r>
        <w:t xml:space="preserve"> as the first 6 inches of the land, and that's never going to change. Still going to have that top layer of 6 inches. No matter how you scrape away the soil, you're still going to have that top 6 inches of land, right?</w:t>
      </w:r>
    </w:p>
    <w:p w14:paraId="07CE9B53" w14:textId="77777777" w:rsidR="0001472A" w:rsidRDefault="0001472A" w:rsidP="0001472A">
      <w:r>
        <w:t>Speaker 2</w:t>
      </w:r>
    </w:p>
    <w:p w14:paraId="7C16E80E" w14:textId="77777777" w:rsidR="0001472A" w:rsidRDefault="0001472A" w:rsidP="0001472A">
      <w:r>
        <w:t>Yes.</w:t>
      </w:r>
    </w:p>
    <w:p w14:paraId="1BD06E2B" w14:textId="77777777" w:rsidR="0001472A" w:rsidRDefault="0001472A" w:rsidP="0001472A">
      <w:r>
        <w:lastRenderedPageBreak/>
        <w:t>Speaker 1</w:t>
      </w:r>
    </w:p>
    <w:p w14:paraId="75B5F350" w14:textId="77777777" w:rsidR="0001472A" w:rsidRDefault="0001472A" w:rsidP="0001472A">
      <w:r>
        <w:t xml:space="preserve">That's what makes it a perpetual union. But because there are two separate jurisdictions. They're </w:t>
      </w:r>
      <w:proofErr w:type="gramStart"/>
      <w:r>
        <w:t>actually operating</w:t>
      </w:r>
      <w:proofErr w:type="gramEnd"/>
      <w:r>
        <w:t xml:space="preserve">. In two different ways. The soil jurisdiction. Which is formed by the counties. Is a. It forms what's called a Union state. If you were to take </w:t>
      </w:r>
      <w:proofErr w:type="gramStart"/>
      <w:r>
        <w:t>all of</w:t>
      </w:r>
      <w:proofErr w:type="gramEnd"/>
      <w:r>
        <w:t xml:space="preserve"> the counties in your state and join them all together like a patchwork quilt. You would have the Union state the soil jurisdiction of your state, and it is. It's </w:t>
      </w:r>
      <w:proofErr w:type="gramStart"/>
      <w:r>
        <w:t>actually what's</w:t>
      </w:r>
      <w:proofErr w:type="gramEnd"/>
      <w:r>
        <w:t xml:space="preserve"> called the national jurisdiction. And if you were to look at your state and just think of it as an outline and everything else just colored in in one color, then you would have the state that we are developing right now, which is an international. Entity. And </w:t>
      </w:r>
      <w:proofErr w:type="gramStart"/>
      <w:r>
        <w:t>a land</w:t>
      </w:r>
      <w:proofErr w:type="gramEnd"/>
      <w:r>
        <w:t xml:space="preserve"> jurisdiction land is international. And land refers to the subsoil. You </w:t>
      </w:r>
      <w:proofErr w:type="gramStart"/>
      <w:r>
        <w:t>have to</w:t>
      </w:r>
      <w:proofErr w:type="gramEnd"/>
      <w:r>
        <w:t xml:space="preserve"> have </w:t>
      </w:r>
      <w:proofErr w:type="gramStart"/>
      <w:r>
        <w:t>the land</w:t>
      </w:r>
      <w:proofErr w:type="gramEnd"/>
      <w:r>
        <w:t xml:space="preserve"> before you can have the soil right. The land is the. It's </w:t>
      </w:r>
      <w:proofErr w:type="gramStart"/>
      <w:r>
        <w:t>the it's</w:t>
      </w:r>
      <w:proofErr w:type="gramEnd"/>
      <w:r>
        <w:t xml:space="preserve"> everything 6 inches below the surface. All the way at the center of the Earth, and it includes </w:t>
      </w:r>
      <w:proofErr w:type="spellStart"/>
      <w:proofErr w:type="gramStart"/>
      <w:r>
        <w:t>your</w:t>
      </w:r>
      <w:proofErr w:type="spellEnd"/>
      <w:proofErr w:type="gramEnd"/>
      <w:r>
        <w:t xml:space="preserve">. Minerals. It includes your water, your subsurface water. It </w:t>
      </w:r>
      <w:proofErr w:type="gramStart"/>
      <w:r>
        <w:t>is including</w:t>
      </w:r>
      <w:proofErr w:type="gramEnd"/>
      <w:r>
        <w:t xml:space="preserve"> the sole substrate, the sun soil. All of that is land. OK. And </w:t>
      </w:r>
      <w:proofErr w:type="spellStart"/>
      <w:r>
        <w:t>and</w:t>
      </w:r>
      <w:proofErr w:type="spellEnd"/>
      <w:r>
        <w:t xml:space="preserve"> that is international in nature? For example, if you've got a big aquifer that extends over several states, there's no way for you just to. Demark, anything more than your access to that aquifer, right? Resources itself </w:t>
      </w:r>
      <w:proofErr w:type="gramStart"/>
      <w:r>
        <w:t>is</w:t>
      </w:r>
      <w:proofErr w:type="gramEnd"/>
      <w:r>
        <w:t xml:space="preserve"> spread over several States and so. Everything to do with land, everything to do with sea is international in nature. Everything to do with air is global in nature. OK. Yeah. And the soil. </w:t>
      </w:r>
      <w:proofErr w:type="gramStart"/>
      <w:r>
        <w:t>Is</w:t>
      </w:r>
      <w:proofErr w:type="gramEnd"/>
      <w:r>
        <w:t xml:space="preserve"> the national jurisdiction. And the land is the international jurisdiction of your state. OK. </w:t>
      </w:r>
      <w:proofErr w:type="gramStart"/>
      <w:r>
        <w:t>So</w:t>
      </w:r>
      <w:proofErr w:type="gramEnd"/>
      <w:r>
        <w:t xml:space="preserve"> counties need to develop as quickly as they can, but with the understanding that they're in </w:t>
      </w:r>
      <w:proofErr w:type="gramStart"/>
      <w:r>
        <w:t>a separate</w:t>
      </w:r>
      <w:proofErr w:type="gramEnd"/>
      <w:r>
        <w:t xml:space="preserve"> jurisdiction and they are operating under national law. Not international law. And they are. Essentially responsible for a different level or layer. Of the government's </w:t>
      </w:r>
      <w:proofErr w:type="gramStart"/>
      <w:r>
        <w:t>administration as a whole</w:t>
      </w:r>
      <w:proofErr w:type="gramEnd"/>
      <w:r>
        <w:t>.</w:t>
      </w:r>
    </w:p>
    <w:p w14:paraId="342FCB25" w14:textId="77777777" w:rsidR="0001472A" w:rsidRDefault="0001472A" w:rsidP="0001472A">
      <w:r>
        <w:t>Speaker 2</w:t>
      </w:r>
    </w:p>
    <w:p w14:paraId="18CD1B61" w14:textId="77777777" w:rsidR="0001472A" w:rsidRDefault="0001472A" w:rsidP="0001472A">
      <w:r>
        <w:t xml:space="preserve">OK, to build on that a little bit more, should </w:t>
      </w:r>
      <w:proofErr w:type="gramStart"/>
      <w:r>
        <w:t>the count the</w:t>
      </w:r>
      <w:proofErr w:type="gramEnd"/>
      <w:r>
        <w:t xml:space="preserve"> counties </w:t>
      </w:r>
      <w:proofErr w:type="gramStart"/>
      <w:r>
        <w:t>actually building</w:t>
      </w:r>
      <w:proofErr w:type="gramEnd"/>
      <w:r>
        <w:t xml:space="preserve"> their assembly up at the same time as the state assemblies building nerves? Or is it the same?</w:t>
      </w:r>
    </w:p>
    <w:p w14:paraId="0CB71D15" w14:textId="77777777" w:rsidR="0001472A" w:rsidRDefault="0001472A" w:rsidP="0001472A">
      <w:r>
        <w:t>Speaker 1</w:t>
      </w:r>
    </w:p>
    <w:p w14:paraId="1B372077" w14:textId="77777777" w:rsidR="0001472A" w:rsidRDefault="0001472A" w:rsidP="0001472A">
      <w:r>
        <w:t>There's nothing. There's nothing against both developing at the same time in the same way that you know you're a Wisconsinite and you're living in Jackson County at the same time, right?</w:t>
      </w:r>
    </w:p>
    <w:p w14:paraId="6D940238" w14:textId="77777777" w:rsidR="0001472A" w:rsidRDefault="0001472A" w:rsidP="0001472A">
      <w:r>
        <w:t>Speaker</w:t>
      </w:r>
    </w:p>
    <w:p w14:paraId="675E216C" w14:textId="77777777" w:rsidR="0001472A" w:rsidRDefault="0001472A" w:rsidP="0001472A">
      <w:r>
        <w:t>Hmm.</w:t>
      </w:r>
    </w:p>
    <w:p w14:paraId="0A8A34D4" w14:textId="77777777" w:rsidR="0001472A" w:rsidRDefault="0001472A" w:rsidP="0001472A">
      <w:r>
        <w:t>Speaker 1</w:t>
      </w:r>
    </w:p>
    <w:p w14:paraId="336AFCC1" w14:textId="77777777" w:rsidR="0001472A" w:rsidRDefault="0001472A" w:rsidP="0001472A">
      <w:r>
        <w:t xml:space="preserve">There's nothing against it. It's just that we haven't trained people. For </w:t>
      </w:r>
      <w:proofErr w:type="gramStart"/>
      <w:r>
        <w:t>a development</w:t>
      </w:r>
      <w:proofErr w:type="gramEnd"/>
      <w:r>
        <w:t xml:space="preserve"> of the county assemblies yet. And </w:t>
      </w:r>
      <w:proofErr w:type="gramStart"/>
      <w:r>
        <w:t>so</w:t>
      </w:r>
      <w:proofErr w:type="gramEnd"/>
      <w:r>
        <w:t xml:space="preserve"> there's some fine points to it. </w:t>
      </w:r>
      <w:proofErr w:type="gramStart"/>
      <w:r>
        <w:t xml:space="preserve">They </w:t>
      </w:r>
      <w:proofErr w:type="spellStart"/>
      <w:r>
        <w:t>they</w:t>
      </w:r>
      <w:proofErr w:type="spellEnd"/>
      <w:proofErr w:type="gramEnd"/>
      <w:r>
        <w:t xml:space="preserve"> </w:t>
      </w:r>
      <w:proofErr w:type="gramStart"/>
      <w:r>
        <w:t>have to</w:t>
      </w:r>
      <w:proofErr w:type="gramEnd"/>
      <w:r>
        <w:t xml:space="preserve"> take into account they can't just develop with the county assembly. Like a miniature state assembly. The County assembly </w:t>
      </w:r>
      <w:proofErr w:type="gramStart"/>
      <w:r>
        <w:t>has</w:t>
      </w:r>
      <w:proofErr w:type="gramEnd"/>
      <w:r>
        <w:t xml:space="preserve"> different. It has different concerns. It has different courts, I mean. And we haven't begun </w:t>
      </w:r>
      <w:proofErr w:type="gramStart"/>
      <w:r>
        <w:t xml:space="preserve">the </w:t>
      </w:r>
      <w:proofErr w:type="spellStart"/>
      <w:r>
        <w:t>the</w:t>
      </w:r>
      <w:proofErr w:type="spellEnd"/>
      <w:proofErr w:type="gramEnd"/>
      <w:r>
        <w:t xml:space="preserve"> process of really drilling down and getting the county assemblies educated and organized to deal with that because. There are relatively few counties anywhere in the country that are organized at that level. Yeah.</w:t>
      </w:r>
    </w:p>
    <w:p w14:paraId="08BC70F1" w14:textId="77777777" w:rsidR="0001472A" w:rsidRDefault="0001472A" w:rsidP="0001472A">
      <w:r>
        <w:lastRenderedPageBreak/>
        <w:t>Speaker 2</w:t>
      </w:r>
    </w:p>
    <w:p w14:paraId="6C54A6F6" w14:textId="77777777" w:rsidR="0001472A" w:rsidRDefault="0001472A" w:rsidP="0001472A">
      <w:proofErr w:type="gramStart"/>
      <w:r>
        <w:t>But I</w:t>
      </w:r>
      <w:proofErr w:type="gramEnd"/>
      <w:r>
        <w:t xml:space="preserve"> </w:t>
      </w:r>
      <w:proofErr w:type="spellStart"/>
      <w:r>
        <w:t>I</w:t>
      </w:r>
      <w:proofErr w:type="spellEnd"/>
      <w:r>
        <w:t xml:space="preserve"> can tell you here in Clark County, we're getting really organized and in the county itself, we got a lot of people that are trying to help build up the assembly and we think that if we help build up, we can </w:t>
      </w:r>
      <w:proofErr w:type="gramStart"/>
      <w:r>
        <w:t>actually help</w:t>
      </w:r>
      <w:proofErr w:type="gramEnd"/>
      <w:r>
        <w:t xml:space="preserve"> build the state. And get it standing.</w:t>
      </w:r>
    </w:p>
    <w:p w14:paraId="45F92111" w14:textId="77777777" w:rsidR="0001472A" w:rsidRDefault="0001472A" w:rsidP="0001472A">
      <w:r>
        <w:t>Speaker 1</w:t>
      </w:r>
    </w:p>
    <w:p w14:paraId="4111D88F" w14:textId="77777777" w:rsidR="0001472A" w:rsidRDefault="0001472A" w:rsidP="0001472A">
      <w:r>
        <w:t xml:space="preserve">Absolutely. Absolutely. The things to keep in mind </w:t>
      </w:r>
      <w:proofErr w:type="gramStart"/>
      <w:r>
        <w:t>is</w:t>
      </w:r>
      <w:proofErr w:type="gramEnd"/>
      <w:r>
        <w:t xml:space="preserve"> that the county. Owns the soil. </w:t>
      </w:r>
      <w:proofErr w:type="gramStart"/>
      <w:r>
        <w:t>So</w:t>
      </w:r>
      <w:proofErr w:type="gramEnd"/>
      <w:r>
        <w:t xml:space="preserve"> the county is. </w:t>
      </w:r>
      <w:proofErr w:type="gramStart"/>
      <w:r>
        <w:t xml:space="preserve">It's </w:t>
      </w:r>
      <w:proofErr w:type="spellStart"/>
      <w:r>
        <w:t>it's</w:t>
      </w:r>
      <w:proofErr w:type="spellEnd"/>
      <w:proofErr w:type="gramEnd"/>
      <w:r>
        <w:t xml:space="preserve"> focuses more on the local needs of the people living in that county. You know what </w:t>
      </w:r>
      <w:proofErr w:type="gramStart"/>
      <w:r>
        <w:t>sorts of</w:t>
      </w:r>
      <w:proofErr w:type="gramEnd"/>
      <w:r>
        <w:t xml:space="preserve"> </w:t>
      </w:r>
      <w:proofErr w:type="spellStart"/>
      <w:r>
        <w:t>of</w:t>
      </w:r>
      <w:proofErr w:type="spellEnd"/>
      <w:r>
        <w:t xml:space="preserve"> safety issues do you have? For example, if you </w:t>
      </w:r>
      <w:proofErr w:type="gramStart"/>
      <w:r>
        <w:t>were living</w:t>
      </w:r>
      <w:proofErr w:type="gramEnd"/>
      <w:r>
        <w:t xml:space="preserve"> close to the southern border. One of your big issues would be public safety, right?</w:t>
      </w:r>
    </w:p>
    <w:p w14:paraId="76C08FC7" w14:textId="77777777" w:rsidR="0001472A" w:rsidRDefault="0001472A" w:rsidP="0001472A">
      <w:r>
        <w:t>Speaker 2</w:t>
      </w:r>
    </w:p>
    <w:p w14:paraId="6CD1288E" w14:textId="77777777" w:rsidR="0001472A" w:rsidRDefault="0001472A" w:rsidP="0001472A">
      <w:r>
        <w:t>Exactly.</w:t>
      </w:r>
    </w:p>
    <w:p w14:paraId="3B855C9F" w14:textId="77777777" w:rsidR="0001472A" w:rsidRDefault="0001472A" w:rsidP="0001472A">
      <w:r>
        <w:t>Speaker 1</w:t>
      </w:r>
    </w:p>
    <w:p w14:paraId="47CC4756" w14:textId="77777777" w:rsidR="0001472A" w:rsidRDefault="0001472A" w:rsidP="0001472A">
      <w:r>
        <w:t>It would also be, you know</w:t>
      </w:r>
      <w:proofErr w:type="gramStart"/>
      <w:r>
        <w:t>, social</w:t>
      </w:r>
      <w:proofErr w:type="gramEnd"/>
      <w:r>
        <w:t xml:space="preserve"> services would be very important because you'd </w:t>
      </w:r>
      <w:proofErr w:type="spellStart"/>
      <w:r>
        <w:t>you'd</w:t>
      </w:r>
      <w:proofErr w:type="spellEnd"/>
      <w:r>
        <w:t xml:space="preserve"> want to have social services available to deal with all the issues that come with, you know, an influx of 50% of the population. Is now Hispanic and Oriental and. You're looking at what? We do with all these people. </w:t>
      </w:r>
      <w:proofErr w:type="gramStart"/>
      <w:r>
        <w:t>So</w:t>
      </w:r>
      <w:proofErr w:type="gramEnd"/>
      <w:r>
        <w:t xml:space="preserve"> </w:t>
      </w:r>
      <w:proofErr w:type="gramStart"/>
      <w:r>
        <w:t>depending on</w:t>
      </w:r>
      <w:proofErr w:type="gramEnd"/>
      <w:r>
        <w:t xml:space="preserve"> </w:t>
      </w:r>
      <w:proofErr w:type="spellStart"/>
      <w:r>
        <w:t>on</w:t>
      </w:r>
      <w:proofErr w:type="spellEnd"/>
      <w:r>
        <w:t xml:space="preserve"> what the needs and the issues of your county are at any given time. You're the guys that are.</w:t>
      </w:r>
    </w:p>
    <w:p w14:paraId="6C40F694" w14:textId="77777777" w:rsidR="0001472A" w:rsidRDefault="0001472A" w:rsidP="0001472A">
      <w:r>
        <w:t>Speaker</w:t>
      </w:r>
    </w:p>
    <w:p w14:paraId="2A63FE84" w14:textId="77777777" w:rsidR="0001472A" w:rsidRDefault="0001472A" w:rsidP="0001472A">
      <w:r>
        <w:t>Are.</w:t>
      </w:r>
    </w:p>
    <w:p w14:paraId="6A7E4DB8" w14:textId="77777777" w:rsidR="0001472A" w:rsidRDefault="0001472A" w:rsidP="0001472A">
      <w:r>
        <w:t>Speaker 1</w:t>
      </w:r>
    </w:p>
    <w:p w14:paraId="4F48BA4D" w14:textId="77777777" w:rsidR="0001472A" w:rsidRDefault="0001472A" w:rsidP="0001472A">
      <w:r>
        <w:t>Are the ones that need to be. The shots on that. And as part of a state right now, like look at Texas, you've got the border counties that form a whole group of counties that have a much more urgent concern about migrant influx.</w:t>
      </w:r>
    </w:p>
    <w:p w14:paraId="4731D4BD" w14:textId="77777777" w:rsidR="0001472A" w:rsidRDefault="0001472A" w:rsidP="0001472A">
      <w:r>
        <w:t>Speaker 2</w:t>
      </w:r>
    </w:p>
    <w:p w14:paraId="6F690561" w14:textId="77777777" w:rsidR="0001472A" w:rsidRDefault="0001472A" w:rsidP="0001472A">
      <w:r>
        <w:t>OK. Right.</w:t>
      </w:r>
    </w:p>
    <w:p w14:paraId="4555CCEC" w14:textId="77777777" w:rsidR="0001472A" w:rsidRDefault="0001472A" w:rsidP="0001472A">
      <w:r>
        <w:t>Speaker 1</w:t>
      </w:r>
    </w:p>
    <w:p w14:paraId="4703FB9E" w14:textId="77777777" w:rsidR="0001472A" w:rsidRDefault="0001472A" w:rsidP="0001472A">
      <w:proofErr w:type="gramStart"/>
      <w:r>
        <w:t>Than</w:t>
      </w:r>
      <w:proofErr w:type="gramEnd"/>
      <w:r>
        <w:t xml:space="preserve"> people in the far north and eastern corner of Texas, right?</w:t>
      </w:r>
    </w:p>
    <w:p w14:paraId="5B1350FC" w14:textId="77777777" w:rsidR="0001472A" w:rsidRDefault="0001472A" w:rsidP="0001472A">
      <w:r>
        <w:t>Speaker</w:t>
      </w:r>
    </w:p>
    <w:p w14:paraId="779E5740" w14:textId="77777777" w:rsidR="0001472A" w:rsidRDefault="0001472A" w:rsidP="0001472A">
      <w:r>
        <w:t>Mm.</w:t>
      </w:r>
    </w:p>
    <w:p w14:paraId="0511377F" w14:textId="77777777" w:rsidR="0001472A" w:rsidRDefault="0001472A" w:rsidP="0001472A">
      <w:r>
        <w:t>Speaker 1</w:t>
      </w:r>
    </w:p>
    <w:p w14:paraId="6713399B" w14:textId="77777777" w:rsidR="0001472A" w:rsidRDefault="0001472A" w:rsidP="0001472A">
      <w:r>
        <w:lastRenderedPageBreak/>
        <w:t xml:space="preserve">But you're going to bring forward your issue as counties to the state? So that </w:t>
      </w:r>
      <w:proofErr w:type="gramStart"/>
      <w:r>
        <w:t>the</w:t>
      </w:r>
      <w:proofErr w:type="gramEnd"/>
      <w:r>
        <w:t xml:space="preserve"> entire. </w:t>
      </w:r>
      <w:proofErr w:type="gramStart"/>
      <w:r>
        <w:t>So</w:t>
      </w:r>
      <w:proofErr w:type="gramEnd"/>
      <w:r>
        <w:t xml:space="preserve"> the entire population is made aware of the issues, right?</w:t>
      </w:r>
    </w:p>
    <w:p w14:paraId="7D06FDC0" w14:textId="77777777" w:rsidR="0001472A" w:rsidRDefault="0001472A" w:rsidP="0001472A">
      <w:r>
        <w:t>Speaker 2</w:t>
      </w:r>
    </w:p>
    <w:p w14:paraId="418E67A6" w14:textId="77777777" w:rsidR="0001472A" w:rsidRDefault="0001472A" w:rsidP="0001472A">
      <w:r>
        <w:t>Right.</w:t>
      </w:r>
    </w:p>
    <w:p w14:paraId="0459B855" w14:textId="77777777" w:rsidR="0001472A" w:rsidRDefault="0001472A" w:rsidP="0001472A">
      <w:r>
        <w:t>Speaker 1</w:t>
      </w:r>
    </w:p>
    <w:p w14:paraId="01FD0EC2" w14:textId="77777777" w:rsidR="0001472A" w:rsidRDefault="0001472A" w:rsidP="0001472A">
      <w:r>
        <w:t>And so that state resources can be deployed to help your counties.</w:t>
      </w:r>
    </w:p>
    <w:p w14:paraId="03C2A8D0" w14:textId="77777777" w:rsidR="0001472A" w:rsidRDefault="0001472A" w:rsidP="0001472A">
      <w:r>
        <w:t>Speaker 2</w:t>
      </w:r>
    </w:p>
    <w:p w14:paraId="557F40D0" w14:textId="77777777" w:rsidR="0001472A" w:rsidRDefault="0001472A" w:rsidP="0001472A">
      <w:r>
        <w:t xml:space="preserve">Exactly the reason why I </w:t>
      </w:r>
      <w:proofErr w:type="gramStart"/>
      <w:r>
        <w:t>bringing</w:t>
      </w:r>
      <w:proofErr w:type="gramEnd"/>
      <w:r>
        <w:t xml:space="preserve"> this up. Last week, the state. </w:t>
      </w:r>
      <w:proofErr w:type="gramStart"/>
      <w:r>
        <w:t>Basically</w:t>
      </w:r>
      <w:proofErr w:type="gramEnd"/>
      <w:r>
        <w:t xml:space="preserve"> voted on centering the Clark County from doing it. They stopped us from doing anything until we </w:t>
      </w:r>
      <w:proofErr w:type="gramStart"/>
      <w:r>
        <w:t>get</w:t>
      </w:r>
      <w:proofErr w:type="gramEnd"/>
      <w:r>
        <w:t xml:space="preserve"> </w:t>
      </w:r>
      <w:proofErr w:type="gramStart"/>
      <w:r>
        <w:t>all of</w:t>
      </w:r>
      <w:proofErr w:type="gramEnd"/>
      <w:r>
        <w:t xml:space="preserve"> our bedding, all of our stuff going through the state only and we can't do it our own. That's the reason I had this. The question.</w:t>
      </w:r>
    </w:p>
    <w:p w14:paraId="5806BACF" w14:textId="77777777" w:rsidR="0001472A" w:rsidRDefault="0001472A" w:rsidP="0001472A">
      <w:r>
        <w:t>Speaker 1</w:t>
      </w:r>
    </w:p>
    <w:p w14:paraId="5B72731C" w14:textId="77777777" w:rsidR="0001472A" w:rsidRDefault="0001472A" w:rsidP="0001472A">
      <w:r>
        <w:t>Well, you can do things. You can do whatever you want on the soil.</w:t>
      </w:r>
    </w:p>
    <w:p w14:paraId="116AE486" w14:textId="77777777" w:rsidR="0001472A" w:rsidRDefault="0001472A" w:rsidP="0001472A">
      <w:r>
        <w:t>Speaker</w:t>
      </w:r>
    </w:p>
    <w:p w14:paraId="06C43E04" w14:textId="77777777" w:rsidR="0001472A" w:rsidRDefault="0001472A" w:rsidP="0001472A">
      <w:r>
        <w:t>Mm.</w:t>
      </w:r>
    </w:p>
    <w:p w14:paraId="5EFC258B" w14:textId="77777777" w:rsidR="0001472A" w:rsidRDefault="0001472A" w:rsidP="0001472A">
      <w:r>
        <w:t>Speaker 1</w:t>
      </w:r>
    </w:p>
    <w:p w14:paraId="006D45FE" w14:textId="77777777" w:rsidR="0001472A" w:rsidRDefault="0001472A" w:rsidP="0001472A">
      <w:r>
        <w:t>When you start entering state jurisdiction, you'll know it because you'll be operating on something that's 6 inches below the ground the surface. The ground.</w:t>
      </w:r>
    </w:p>
    <w:p w14:paraId="03EF286B" w14:textId="77777777" w:rsidR="0001472A" w:rsidRDefault="0001472A" w:rsidP="0001472A">
      <w:r>
        <w:t>Speaker</w:t>
      </w:r>
    </w:p>
    <w:p w14:paraId="34E0FD1D" w14:textId="77777777" w:rsidR="0001472A" w:rsidRDefault="0001472A" w:rsidP="0001472A">
      <w:r>
        <w:t>Mm.</w:t>
      </w:r>
    </w:p>
    <w:p w14:paraId="5D44E56E" w14:textId="77777777" w:rsidR="0001472A" w:rsidRDefault="0001472A" w:rsidP="0001472A">
      <w:r>
        <w:t>Speaker 1</w:t>
      </w:r>
    </w:p>
    <w:p w14:paraId="7C1CDD65" w14:textId="77777777" w:rsidR="0001472A" w:rsidRDefault="0001472A" w:rsidP="0001472A">
      <w:r>
        <w:t xml:space="preserve">You know. </w:t>
      </w:r>
      <w:proofErr w:type="gramStart"/>
      <w:r>
        <w:t>So</w:t>
      </w:r>
      <w:proofErr w:type="gramEnd"/>
      <w:r>
        <w:t xml:space="preserve"> when you start digging up a new road, for example, you might want to cooperate with the state on that and get a joint plan together, right?</w:t>
      </w:r>
    </w:p>
    <w:p w14:paraId="429A0C27" w14:textId="77777777" w:rsidR="0001472A" w:rsidRDefault="0001472A" w:rsidP="0001472A">
      <w:r>
        <w:t>Speaker</w:t>
      </w:r>
    </w:p>
    <w:p w14:paraId="31BFACA4" w14:textId="77777777" w:rsidR="0001472A" w:rsidRDefault="0001472A" w:rsidP="0001472A">
      <w:r>
        <w:t>Mm.</w:t>
      </w:r>
    </w:p>
    <w:p w14:paraId="68BCDDCE" w14:textId="77777777" w:rsidR="0001472A" w:rsidRDefault="0001472A" w:rsidP="0001472A">
      <w:r>
        <w:t>Speaker 2</w:t>
      </w:r>
    </w:p>
    <w:p w14:paraId="0683133F" w14:textId="77777777" w:rsidR="0001472A" w:rsidRDefault="0001472A" w:rsidP="0001472A">
      <w:proofErr w:type="gramStart"/>
      <w:r>
        <w:t>Oh, definitely</w:t>
      </w:r>
      <w:proofErr w:type="gramEnd"/>
      <w:r>
        <w:t>.</w:t>
      </w:r>
    </w:p>
    <w:p w14:paraId="4B1578F5" w14:textId="77777777" w:rsidR="0001472A" w:rsidRDefault="0001472A" w:rsidP="0001472A">
      <w:r>
        <w:t>Speaker 1</w:t>
      </w:r>
    </w:p>
    <w:p w14:paraId="2B9D482E" w14:textId="77777777" w:rsidR="0001472A" w:rsidRDefault="0001472A" w:rsidP="0001472A">
      <w:r>
        <w:lastRenderedPageBreak/>
        <w:t>And then share the expenses, right?</w:t>
      </w:r>
    </w:p>
    <w:p w14:paraId="702DEEAC" w14:textId="77777777" w:rsidR="0001472A" w:rsidRDefault="0001472A" w:rsidP="0001472A">
      <w:r>
        <w:t>Speaker 2</w:t>
      </w:r>
    </w:p>
    <w:p w14:paraId="487DFCA6" w14:textId="77777777" w:rsidR="0001472A" w:rsidRDefault="0001472A" w:rsidP="0001472A">
      <w:r>
        <w:t>Exactly. Exactly.</w:t>
      </w:r>
    </w:p>
    <w:p w14:paraId="0522D68E" w14:textId="77777777" w:rsidR="0001472A" w:rsidRDefault="0001472A" w:rsidP="0001472A">
      <w:r>
        <w:t>Speaker 1</w:t>
      </w:r>
    </w:p>
    <w:p w14:paraId="4EBE3993" w14:textId="77777777" w:rsidR="0001472A" w:rsidRDefault="0001472A" w:rsidP="0001472A">
      <w:r>
        <w:t xml:space="preserve">Decide who's going to maintain that road. All those sorts of. There's a lot of </w:t>
      </w:r>
      <w:proofErr w:type="gramStart"/>
      <w:r>
        <w:t>things that</w:t>
      </w:r>
      <w:proofErr w:type="gramEnd"/>
      <w:r>
        <w:t xml:space="preserve"> that counties need to work in cooperation with the state and the state needs to work in cooperation with the county on.</w:t>
      </w:r>
    </w:p>
    <w:p w14:paraId="6FFC0A28" w14:textId="77777777" w:rsidR="0001472A" w:rsidRDefault="0001472A" w:rsidP="0001472A">
      <w:r>
        <w:t>Speaker 2</w:t>
      </w:r>
    </w:p>
    <w:p w14:paraId="4F9CEEB9" w14:textId="77777777" w:rsidR="0001472A" w:rsidRDefault="0001472A" w:rsidP="0001472A">
      <w:r>
        <w:t xml:space="preserve">Exactly. It's like we have a lot of </w:t>
      </w:r>
      <w:proofErr w:type="gramStart"/>
      <w:r>
        <w:t>people</w:t>
      </w:r>
      <w:proofErr w:type="gramEnd"/>
      <w:r>
        <w:t xml:space="preserve"> like we </w:t>
      </w:r>
      <w:proofErr w:type="spellStart"/>
      <w:r>
        <w:t>we</w:t>
      </w:r>
      <w:proofErr w:type="spellEnd"/>
      <w:r>
        <w:t xml:space="preserve"> got people who want to be a </w:t>
      </w:r>
      <w:proofErr w:type="spellStart"/>
      <w:r>
        <w:t>bunsman</w:t>
      </w:r>
      <w:proofErr w:type="spellEnd"/>
      <w:r>
        <w:t xml:space="preserve">. Got to </w:t>
      </w:r>
      <w:proofErr w:type="gramStart"/>
      <w:r>
        <w:t>share</w:t>
      </w:r>
      <w:proofErr w:type="gramEnd"/>
      <w:r>
        <w:t xml:space="preserve"> we got. Drill assembly people, </w:t>
      </w:r>
      <w:proofErr w:type="gramStart"/>
      <w:r>
        <w:t>all of</w:t>
      </w:r>
      <w:proofErr w:type="gramEnd"/>
      <w:r>
        <w:t xml:space="preserve"> that in Clark County. OK. And </w:t>
      </w:r>
      <w:proofErr w:type="gramStart"/>
      <w:r>
        <w:t>basically</w:t>
      </w:r>
      <w:proofErr w:type="gramEnd"/>
      <w:r>
        <w:t xml:space="preserve"> the state says they're not recognize them unless they go through the state and they get </w:t>
      </w:r>
      <w:proofErr w:type="gramStart"/>
      <w:r>
        <w:t>betted</w:t>
      </w:r>
      <w:proofErr w:type="gramEnd"/>
      <w:r>
        <w:t xml:space="preserve"> through the state and the state okays them right, that we can't do it as a county on our own.</w:t>
      </w:r>
    </w:p>
    <w:p w14:paraId="6E402664" w14:textId="77777777" w:rsidR="0001472A" w:rsidRDefault="0001472A" w:rsidP="0001472A">
      <w:r>
        <w:t>Speaker 1</w:t>
      </w:r>
    </w:p>
    <w:p w14:paraId="31DB85C6" w14:textId="77777777" w:rsidR="0001472A" w:rsidRDefault="0001472A" w:rsidP="0001472A">
      <w:r>
        <w:t xml:space="preserve">You can certainly learn to do it as a </w:t>
      </w:r>
      <w:proofErr w:type="gramStart"/>
      <w:r>
        <w:t>county</w:t>
      </w:r>
      <w:proofErr w:type="gramEnd"/>
      <w:r>
        <w:t xml:space="preserve"> on your own, but </w:t>
      </w:r>
      <w:proofErr w:type="spellStart"/>
      <w:r>
        <w:t>but</w:t>
      </w:r>
      <w:proofErr w:type="spellEnd"/>
      <w:r>
        <w:t xml:space="preserve"> you may need to get in touch.</w:t>
      </w:r>
    </w:p>
    <w:p w14:paraId="3801769B" w14:textId="77777777" w:rsidR="0001472A" w:rsidRDefault="0001472A" w:rsidP="0001472A">
      <w:r>
        <w:t>Speaker 2</w:t>
      </w:r>
    </w:p>
    <w:p w14:paraId="67B48122" w14:textId="77777777" w:rsidR="0001472A" w:rsidRDefault="0001472A" w:rsidP="0001472A">
      <w:r>
        <w:t>Mm.</w:t>
      </w:r>
    </w:p>
    <w:p w14:paraId="0B4D0786" w14:textId="77777777" w:rsidR="0001472A" w:rsidRDefault="0001472A" w:rsidP="0001472A">
      <w:r>
        <w:t>Speaker 1</w:t>
      </w:r>
    </w:p>
    <w:p w14:paraId="59AC767A" w14:textId="77777777" w:rsidR="0001472A" w:rsidRDefault="0001472A" w:rsidP="0001472A">
      <w:r>
        <w:t xml:space="preserve">Say the continental marshals or </w:t>
      </w:r>
      <w:proofErr w:type="spellStart"/>
      <w:r>
        <w:t>or</w:t>
      </w:r>
      <w:proofErr w:type="spellEnd"/>
      <w:r>
        <w:t xml:space="preserve">, you know, the local </w:t>
      </w:r>
      <w:proofErr w:type="spellStart"/>
      <w:r>
        <w:t>pktf</w:t>
      </w:r>
      <w:proofErr w:type="spellEnd"/>
      <w:r>
        <w:t xml:space="preserve"> people. And get. On how to do that and you know where </w:t>
      </w:r>
      <w:proofErr w:type="gramStart"/>
      <w:r>
        <w:t>you</w:t>
      </w:r>
      <w:proofErr w:type="gramEnd"/>
      <w:r>
        <w:t xml:space="preserve"> criminal records and all that kind of stuff.</w:t>
      </w:r>
    </w:p>
    <w:p w14:paraId="5D8FAD0D" w14:textId="77777777" w:rsidR="0001472A" w:rsidRDefault="0001472A" w:rsidP="0001472A">
      <w:r>
        <w:t>Speaker 2</w:t>
      </w:r>
    </w:p>
    <w:p w14:paraId="6F16FBCC" w14:textId="77777777" w:rsidR="0001472A" w:rsidRDefault="0001472A" w:rsidP="0001472A">
      <w:r>
        <w:t xml:space="preserve">Yeah, I've been in. I've been in contact with the </w:t>
      </w:r>
      <w:proofErr w:type="spellStart"/>
      <w:r>
        <w:t>pktf</w:t>
      </w:r>
      <w:proofErr w:type="spellEnd"/>
      <w:r>
        <w:t xml:space="preserve"> and they </w:t>
      </w:r>
      <w:proofErr w:type="gramStart"/>
      <w:r>
        <w:t>actually they</w:t>
      </w:r>
      <w:proofErr w:type="gramEnd"/>
      <w:r>
        <w:t xml:space="preserve">, they </w:t>
      </w:r>
      <w:proofErr w:type="spellStart"/>
      <w:r>
        <w:t>they</w:t>
      </w:r>
      <w:proofErr w:type="spellEnd"/>
      <w:r>
        <w:t xml:space="preserve">. </w:t>
      </w:r>
      <w:proofErr w:type="gramStart"/>
      <w:r>
        <w:t>Sent</w:t>
      </w:r>
      <w:proofErr w:type="gramEnd"/>
      <w:r>
        <w:t xml:space="preserve"> us. On how to better our own people. What? You know, training videos on </w:t>
      </w:r>
      <w:proofErr w:type="spellStart"/>
      <w:r>
        <w:t>bunsman</w:t>
      </w:r>
      <w:proofErr w:type="spellEnd"/>
      <w:r>
        <w:t xml:space="preserve">. Kind of stuff. </w:t>
      </w:r>
      <w:proofErr w:type="gramStart"/>
      <w:r>
        <w:t>So</w:t>
      </w:r>
      <w:proofErr w:type="gramEnd"/>
      <w:r>
        <w:t xml:space="preserve"> we're trying to do everything basically by your teachings and I commend you for doing all the right things and actually showing us how to do this. This has been great. As far as I'm concerned, you know what? I'm. </w:t>
      </w:r>
      <w:proofErr w:type="gramStart"/>
      <w:r>
        <w:t>So</w:t>
      </w:r>
      <w:proofErr w:type="gramEnd"/>
      <w:r>
        <w:t xml:space="preserve"> the </w:t>
      </w:r>
      <w:proofErr w:type="gramStart"/>
      <w:r>
        <w:t>deal is</w:t>
      </w:r>
      <w:proofErr w:type="gramEnd"/>
      <w:r>
        <w:t xml:space="preserve"> </w:t>
      </w:r>
      <w:proofErr w:type="spellStart"/>
      <w:r>
        <w:t>is</w:t>
      </w:r>
      <w:proofErr w:type="spellEnd"/>
      <w:r>
        <w:t xml:space="preserve"> I think the county, I think once we stand up to states that the counties are not ready to actually have our own courts and have our own things. I don't know how we're </w:t>
      </w:r>
      <w:proofErr w:type="spellStart"/>
      <w:r>
        <w:t>gonna</w:t>
      </w:r>
      <w:proofErr w:type="spellEnd"/>
      <w:r>
        <w:t xml:space="preserve"> </w:t>
      </w:r>
      <w:proofErr w:type="gramStart"/>
      <w:r>
        <w:t>actually really</w:t>
      </w:r>
      <w:proofErr w:type="gramEnd"/>
      <w:r>
        <w:t xml:space="preserve"> operate without being there for the state.</w:t>
      </w:r>
    </w:p>
    <w:p w14:paraId="6582FC5C" w14:textId="77777777" w:rsidR="0001472A" w:rsidRDefault="0001472A" w:rsidP="0001472A">
      <w:r>
        <w:t>Speaker 1</w:t>
      </w:r>
    </w:p>
    <w:p w14:paraId="5E298215" w14:textId="77777777" w:rsidR="0001472A" w:rsidRDefault="0001472A" w:rsidP="0001472A">
      <w:r>
        <w:t xml:space="preserve">Well, you know </w:t>
      </w:r>
      <w:proofErr w:type="gramStart"/>
      <w:r>
        <w:t xml:space="preserve">the </w:t>
      </w:r>
      <w:proofErr w:type="spellStart"/>
      <w:r>
        <w:t>the</w:t>
      </w:r>
      <w:proofErr w:type="spellEnd"/>
      <w:proofErr w:type="gramEnd"/>
      <w:r>
        <w:t xml:space="preserve"> proposition of </w:t>
      </w:r>
      <w:proofErr w:type="gramStart"/>
      <w:r>
        <w:t>opening up</w:t>
      </w:r>
      <w:proofErr w:type="gramEnd"/>
      <w:r>
        <w:t xml:space="preserve"> all the counties is a lot more complex than it is just to operate your state. And because of the way the fog went down, we had no choice. Had to </w:t>
      </w:r>
      <w:proofErr w:type="gramStart"/>
      <w:r>
        <w:t>open up</w:t>
      </w:r>
      <w:proofErr w:type="gramEnd"/>
      <w:r>
        <w:t xml:space="preserve"> the state first. There are some pros and cons to that our forefathers developed in the opposite way. They </w:t>
      </w:r>
      <w:r>
        <w:lastRenderedPageBreak/>
        <w:t xml:space="preserve">had to operate in such a way they </w:t>
      </w:r>
      <w:proofErr w:type="gramStart"/>
      <w:r>
        <w:t>built up</w:t>
      </w:r>
      <w:proofErr w:type="gramEnd"/>
      <w:r>
        <w:t xml:space="preserve"> their counties, then the counties built the states. Mm. And </w:t>
      </w:r>
      <w:proofErr w:type="spellStart"/>
      <w:r>
        <w:t>and</w:t>
      </w:r>
      <w:proofErr w:type="spellEnd"/>
      <w:r>
        <w:t xml:space="preserve"> everything </w:t>
      </w:r>
      <w:proofErr w:type="gramStart"/>
      <w:r>
        <w:t>was</w:t>
      </w:r>
      <w:proofErr w:type="gramEnd"/>
      <w:r>
        <w:t xml:space="preserve"> very logical. But in terms of their records and their obligations, they could do that. And </w:t>
      </w:r>
      <w:proofErr w:type="gramStart"/>
      <w:r>
        <w:t>instead</w:t>
      </w:r>
      <w:proofErr w:type="gramEnd"/>
      <w:r>
        <w:t xml:space="preserve"> we had to come back in from being out on the high seas.</w:t>
      </w:r>
    </w:p>
    <w:p w14:paraId="653375E8" w14:textId="77777777" w:rsidR="0001472A" w:rsidRDefault="0001472A" w:rsidP="0001472A">
      <w:r>
        <w:t>Speaker</w:t>
      </w:r>
    </w:p>
    <w:p w14:paraId="4B6E705D" w14:textId="77777777" w:rsidR="0001472A" w:rsidRDefault="0001472A" w:rsidP="0001472A">
      <w:r>
        <w:t>Mm.</w:t>
      </w:r>
    </w:p>
    <w:p w14:paraId="40555537" w14:textId="77777777" w:rsidR="0001472A" w:rsidRDefault="0001472A" w:rsidP="0001472A">
      <w:r>
        <w:t>Speaker 1</w:t>
      </w:r>
    </w:p>
    <w:p w14:paraId="7EB8DC36" w14:textId="77777777" w:rsidR="0001472A" w:rsidRDefault="0001472A" w:rsidP="0001472A">
      <w:r>
        <w:t>Yeah. And you know, come back to the international jurisdiction first and develop backwards. Essentially, but.</w:t>
      </w:r>
    </w:p>
    <w:p w14:paraId="2FA28EB1" w14:textId="77777777" w:rsidR="0001472A" w:rsidRDefault="0001472A" w:rsidP="0001472A">
      <w:r>
        <w:t>Speaker</w:t>
      </w:r>
    </w:p>
    <w:p w14:paraId="29F84D32" w14:textId="77777777" w:rsidR="0001472A" w:rsidRDefault="0001472A" w:rsidP="0001472A">
      <w:r>
        <w:t>Hmm.</w:t>
      </w:r>
    </w:p>
    <w:p w14:paraId="2A3AF3FB" w14:textId="77777777" w:rsidR="0001472A" w:rsidRDefault="0001472A" w:rsidP="0001472A">
      <w:r>
        <w:t>Speaker 1</w:t>
      </w:r>
    </w:p>
    <w:p w14:paraId="3F29EE67" w14:textId="77777777" w:rsidR="0001472A" w:rsidRDefault="0001472A" w:rsidP="0001472A">
      <w:r>
        <w:t xml:space="preserve">Until you get enough people so that there's at least 2. People that are reported on every county. You don't have that Union state totally together yet. And </w:t>
      </w:r>
      <w:proofErr w:type="gramStart"/>
      <w:r>
        <w:t>so</w:t>
      </w:r>
      <w:proofErr w:type="gramEnd"/>
      <w:r>
        <w:t xml:space="preserve"> we're still working on that in most every state I can think of is to get every </w:t>
      </w:r>
      <w:proofErr w:type="gramStart"/>
      <w:r>
        <w:t>county</w:t>
      </w:r>
      <w:proofErr w:type="gramEnd"/>
      <w:r>
        <w:t xml:space="preserve"> populated. Where of their position as being populated and then developing all the infrastructure and the. I guess you would call them the organelles of the </w:t>
      </w:r>
      <w:proofErr w:type="gramStart"/>
      <w:r>
        <w:t>county to</w:t>
      </w:r>
      <w:proofErr w:type="gramEnd"/>
      <w:r>
        <w:t xml:space="preserve"> </w:t>
      </w:r>
      <w:proofErr w:type="spellStart"/>
      <w:r>
        <w:t>to</w:t>
      </w:r>
      <w:proofErr w:type="spellEnd"/>
      <w:r>
        <w:t xml:space="preserve"> make the county work, you know. But your position is the same within </w:t>
      </w:r>
      <w:proofErr w:type="gramStart"/>
      <w:r>
        <w:t xml:space="preserve">the </w:t>
      </w:r>
      <w:proofErr w:type="spellStart"/>
      <w:r>
        <w:t>the</w:t>
      </w:r>
      <w:proofErr w:type="spellEnd"/>
      <w:proofErr w:type="gramEnd"/>
      <w:r>
        <w:t xml:space="preserve"> county </w:t>
      </w:r>
      <w:proofErr w:type="gramStart"/>
      <w:r>
        <w:t>assemblies</w:t>
      </w:r>
      <w:proofErr w:type="gramEnd"/>
      <w:r>
        <w:t xml:space="preserve"> job is the same as the State Assembly's job. In that you're the ones that are supposed to be determining the important priorities for your county and giving </w:t>
      </w:r>
      <w:proofErr w:type="gramStart"/>
      <w:r>
        <w:t>direction</w:t>
      </w:r>
      <w:proofErr w:type="gramEnd"/>
      <w:r>
        <w:t xml:space="preserve"> to your public employees. In terms of, you know, hey, what? This is what we want you to do or need you to do. And here's how we want you to approach this. These are the sorts of decisions that your county assembly needs to be </w:t>
      </w:r>
      <w:proofErr w:type="gramStart"/>
      <w:r>
        <w:t>making</w:t>
      </w:r>
      <w:proofErr w:type="gramEnd"/>
      <w:r>
        <w:t xml:space="preserve"> and then handing over to your public employees. For the most part.</w:t>
      </w:r>
    </w:p>
    <w:p w14:paraId="445C8997" w14:textId="77777777" w:rsidR="0001472A" w:rsidRDefault="0001472A" w:rsidP="0001472A">
      <w:r>
        <w:t>Speaker 2</w:t>
      </w:r>
    </w:p>
    <w:p w14:paraId="17AA0176" w14:textId="77777777" w:rsidR="0001472A" w:rsidRDefault="0001472A" w:rsidP="0001472A">
      <w:r>
        <w:t xml:space="preserve">Exactly. Yeah. </w:t>
      </w:r>
      <w:proofErr w:type="gramStart"/>
      <w:r>
        <w:t xml:space="preserve">I </w:t>
      </w:r>
      <w:proofErr w:type="spellStart"/>
      <w:r>
        <w:t>I</w:t>
      </w:r>
      <w:proofErr w:type="spellEnd"/>
      <w:proofErr w:type="gramEnd"/>
      <w:r>
        <w:t xml:space="preserve"> </w:t>
      </w:r>
      <w:proofErr w:type="spellStart"/>
      <w:r>
        <w:t>I</w:t>
      </w:r>
      <w:proofErr w:type="spellEnd"/>
      <w:r>
        <w:t xml:space="preserve"> just got voted in as the county coordinator. I eventually like to be also a state coordinator, if that's possible, but you know, I want to make sure I do the right things and I get the learning before I really jump that far in. I really want to do that. I'm good at getting people together and I think I can </w:t>
      </w:r>
      <w:proofErr w:type="gramStart"/>
      <w:r>
        <w:t>actually get</w:t>
      </w:r>
      <w:proofErr w:type="gramEnd"/>
      <w:r>
        <w:t xml:space="preserve"> that done. The next question I have. Can </w:t>
      </w:r>
      <w:proofErr w:type="spellStart"/>
      <w:r>
        <w:t>can</w:t>
      </w:r>
      <w:proofErr w:type="spellEnd"/>
      <w:r>
        <w:t xml:space="preserve"> </w:t>
      </w:r>
      <w:proofErr w:type="gramStart"/>
      <w:r>
        <w:t>a person</w:t>
      </w:r>
      <w:proofErr w:type="gramEnd"/>
      <w:r>
        <w:t xml:space="preserve"> that is that works for the department. Somebody gets paid from them. You know, it's like a </w:t>
      </w:r>
      <w:proofErr w:type="spellStart"/>
      <w:r>
        <w:t>a</w:t>
      </w:r>
      <w:proofErr w:type="spellEnd"/>
      <w:r>
        <w:t xml:space="preserve"> police officer or a firefighter or any of </w:t>
      </w:r>
      <w:proofErr w:type="gramStart"/>
      <w:r>
        <w:t>those kind of people</w:t>
      </w:r>
      <w:proofErr w:type="gramEnd"/>
      <w:r>
        <w:t xml:space="preserve"> hold any of the major jobs within the county. I mean in the assembly like being a coordinator or being a </w:t>
      </w:r>
      <w:proofErr w:type="gramStart"/>
      <w:r>
        <w:t>martial arts</w:t>
      </w:r>
      <w:proofErr w:type="gramEnd"/>
      <w:r>
        <w:t xml:space="preserve"> or being a sheriff, that kind of thing.</w:t>
      </w:r>
    </w:p>
    <w:p w14:paraId="4DD6256B" w14:textId="77777777" w:rsidR="0001472A" w:rsidRDefault="0001472A" w:rsidP="0001472A">
      <w:r>
        <w:t>Speaker 1</w:t>
      </w:r>
    </w:p>
    <w:p w14:paraId="3B8A2809" w14:textId="77777777" w:rsidR="0001472A" w:rsidRDefault="0001472A" w:rsidP="0001472A">
      <w:r>
        <w:t xml:space="preserve">Well, the difficulty comes from for them, OK, because they've got a </w:t>
      </w:r>
      <w:proofErr w:type="gramStart"/>
      <w:r>
        <w:t>built in</w:t>
      </w:r>
      <w:proofErr w:type="gramEnd"/>
      <w:r>
        <w:t xml:space="preserve"> conflict of interest. What if what if their current employer comes to him and says, you know? You can't work for this other outfit because. There, there's your other employer, right? Exactly. Essentially you you've got two </w:t>
      </w:r>
      <w:proofErr w:type="gramStart"/>
      <w:r>
        <w:t>employers</w:t>
      </w:r>
      <w:proofErr w:type="gramEnd"/>
      <w:r>
        <w:t xml:space="preserve"> </w:t>
      </w:r>
      <w:r>
        <w:lastRenderedPageBreak/>
        <w:t xml:space="preserve">then. </w:t>
      </w:r>
      <w:proofErr w:type="gramStart"/>
      <w:r>
        <w:t>So</w:t>
      </w:r>
      <w:proofErr w:type="gramEnd"/>
      <w:r>
        <w:t xml:space="preserve"> it's </w:t>
      </w:r>
      <w:proofErr w:type="spellStart"/>
      <w:r>
        <w:t>it's</w:t>
      </w:r>
      <w:proofErr w:type="spellEnd"/>
      <w:r>
        <w:t xml:space="preserve"> really more of a problem for them on the job than anything. For their other job, right. Like the </w:t>
      </w:r>
      <w:proofErr w:type="spellStart"/>
      <w:r>
        <w:t>the</w:t>
      </w:r>
      <w:proofErr w:type="spellEnd"/>
      <w:r>
        <w:t xml:space="preserve"> tariffs, they've got a real situation.</w:t>
      </w:r>
    </w:p>
    <w:p w14:paraId="212BFA17" w14:textId="77777777" w:rsidR="0001472A" w:rsidRDefault="0001472A" w:rsidP="0001472A">
      <w:r>
        <w:t>Speaker 2</w:t>
      </w:r>
    </w:p>
    <w:p w14:paraId="5EA737CA" w14:textId="77777777" w:rsidR="0001472A" w:rsidRDefault="0001472A" w:rsidP="0001472A">
      <w:r>
        <w:t>Gosh.</w:t>
      </w:r>
    </w:p>
    <w:p w14:paraId="32B11B2B" w14:textId="77777777" w:rsidR="0001472A" w:rsidRDefault="0001472A" w:rsidP="0001472A">
      <w:r>
        <w:t>Speaker 1</w:t>
      </w:r>
    </w:p>
    <w:p w14:paraId="13B7CC5C" w14:textId="77777777" w:rsidR="0001472A" w:rsidRDefault="0001472A" w:rsidP="0001472A">
      <w:r>
        <w:t>The Mac verse, Mac and friends versus USA Inc. Very clearly puts the responsibility on the local sheriff. Two years ago, quote UN quote, discernment. As to whether an individual is owed the constitutional guarantees or not. Well, that's a hell of a. To expect from one man. To discern. What? Using what crystal ball to know if this person is owed the constitutional guarantees or not.</w:t>
      </w:r>
    </w:p>
    <w:p w14:paraId="42D104D9" w14:textId="77777777" w:rsidR="0001472A" w:rsidRDefault="0001472A" w:rsidP="0001472A">
      <w:r>
        <w:t>Speaker 2</w:t>
      </w:r>
    </w:p>
    <w:p w14:paraId="78A02269" w14:textId="77777777" w:rsidR="0001472A" w:rsidRDefault="0001472A" w:rsidP="0001472A">
      <w:r>
        <w:t>Yeah. Mm.</w:t>
      </w:r>
    </w:p>
    <w:p w14:paraId="067218A2" w14:textId="77777777" w:rsidR="0001472A" w:rsidRDefault="0001472A" w:rsidP="0001472A">
      <w:r>
        <w:t>Speaker 1</w:t>
      </w:r>
    </w:p>
    <w:p w14:paraId="780D2AEF" w14:textId="77777777" w:rsidR="0001472A" w:rsidRDefault="0001472A" w:rsidP="0001472A">
      <w:r>
        <w:t>You know that that's a role that was never intended for any employee to have to undertake.</w:t>
      </w:r>
    </w:p>
    <w:p w14:paraId="095BD9FC" w14:textId="77777777" w:rsidR="0001472A" w:rsidRDefault="0001472A" w:rsidP="0001472A">
      <w:r>
        <w:t>Speaker</w:t>
      </w:r>
    </w:p>
    <w:p w14:paraId="0B6D5C30" w14:textId="77777777" w:rsidR="0001472A" w:rsidRDefault="0001472A" w:rsidP="0001472A">
      <w:r>
        <w:t>Uh.</w:t>
      </w:r>
    </w:p>
    <w:p w14:paraId="40F0BCD3" w14:textId="77777777" w:rsidR="0001472A" w:rsidRDefault="0001472A" w:rsidP="0001472A">
      <w:r>
        <w:t>Speaker 1</w:t>
      </w:r>
    </w:p>
    <w:p w14:paraId="1F30F0C6" w14:textId="77777777" w:rsidR="0001472A" w:rsidRDefault="0001472A" w:rsidP="0001472A">
      <w:r>
        <w:t xml:space="preserve">But that's basically the situation that most federal and state of state employees are put in. </w:t>
      </w:r>
      <w:proofErr w:type="gramStart"/>
      <w:r>
        <w:t>Is</w:t>
      </w:r>
      <w:proofErr w:type="gramEnd"/>
      <w:r>
        <w:t xml:space="preserve"> trying to figure out who they are and with respect to all the other people around them, you know. And </w:t>
      </w:r>
      <w:proofErr w:type="spellStart"/>
      <w:r>
        <w:t>and</w:t>
      </w:r>
      <w:proofErr w:type="spellEnd"/>
      <w:r>
        <w:t xml:space="preserve"> so I. It's </w:t>
      </w:r>
      <w:proofErr w:type="gramStart"/>
      <w:r>
        <w:t>really harder</w:t>
      </w:r>
      <w:proofErr w:type="gramEnd"/>
      <w:r>
        <w:t xml:space="preserve"> on them than it would be on us per SE to have them operating in the assemblies. Not that they shouldn't be. Not that they shouldn't participate, </w:t>
      </w:r>
      <w:proofErr w:type="gramStart"/>
      <w:r>
        <w:t>and</w:t>
      </w:r>
      <w:proofErr w:type="gramEnd"/>
      <w:r>
        <w:t xml:space="preserve"> certainly not that they shouldn't claim back their political status as a state national.</w:t>
      </w:r>
    </w:p>
    <w:p w14:paraId="72FAD1A8" w14:textId="77777777" w:rsidR="0001472A" w:rsidRDefault="0001472A" w:rsidP="0001472A">
      <w:r>
        <w:t>Speaker 2</w:t>
      </w:r>
    </w:p>
    <w:p w14:paraId="030B9680" w14:textId="77777777" w:rsidR="0001472A" w:rsidRDefault="0001472A" w:rsidP="0001472A">
      <w:r>
        <w:t>Mm.</w:t>
      </w:r>
    </w:p>
    <w:p w14:paraId="0A8E47D2" w14:textId="77777777" w:rsidR="0001472A" w:rsidRDefault="0001472A" w:rsidP="0001472A">
      <w:r>
        <w:t>Speaker 1</w:t>
      </w:r>
    </w:p>
    <w:p w14:paraId="565F475F" w14:textId="77777777" w:rsidR="0001472A" w:rsidRDefault="0001472A" w:rsidP="0001472A">
      <w:r>
        <w:t xml:space="preserve">Because they all should. For their own </w:t>
      </w:r>
      <w:proofErr w:type="gramStart"/>
      <w:r>
        <w:t>sakes</w:t>
      </w:r>
      <w:proofErr w:type="gramEnd"/>
      <w:r>
        <w:t>, you know, but.</w:t>
      </w:r>
    </w:p>
    <w:p w14:paraId="1ECA5931" w14:textId="77777777" w:rsidR="0001472A" w:rsidRDefault="0001472A" w:rsidP="0001472A">
      <w:r>
        <w:t>Speaker 2</w:t>
      </w:r>
    </w:p>
    <w:p w14:paraId="4BCEEA58" w14:textId="77777777" w:rsidR="0001472A" w:rsidRDefault="0001472A" w:rsidP="0001472A">
      <w:r>
        <w:t>Exactly. But I'm just worrying about if they're riding the fence that it would be bad for the assembly in some way of who are they really?</w:t>
      </w:r>
    </w:p>
    <w:p w14:paraId="309065F7" w14:textId="77777777" w:rsidR="0001472A" w:rsidRDefault="0001472A" w:rsidP="0001472A">
      <w:r>
        <w:t>Speaker 1</w:t>
      </w:r>
    </w:p>
    <w:p w14:paraId="78B3B795" w14:textId="77777777" w:rsidR="0001472A" w:rsidRDefault="0001472A" w:rsidP="0001472A">
      <w:r>
        <w:lastRenderedPageBreak/>
        <w:t>It's best.</w:t>
      </w:r>
    </w:p>
    <w:p w14:paraId="2DD40D49" w14:textId="77777777" w:rsidR="0001472A" w:rsidRDefault="0001472A" w:rsidP="0001472A">
      <w:r>
        <w:t>Speaker 2</w:t>
      </w:r>
    </w:p>
    <w:p w14:paraId="343FEFB6" w14:textId="77777777" w:rsidR="0001472A" w:rsidRDefault="0001472A" w:rsidP="0001472A">
      <w:r>
        <w:t xml:space="preserve">Voted </w:t>
      </w:r>
      <w:proofErr w:type="gramStart"/>
      <w:r>
        <w:t>to</w:t>
      </w:r>
      <w:proofErr w:type="gramEnd"/>
      <w:r>
        <w:t>.</w:t>
      </w:r>
    </w:p>
    <w:p w14:paraId="75A5EDF6" w14:textId="77777777" w:rsidR="0001472A" w:rsidRDefault="0001472A" w:rsidP="0001472A">
      <w:r>
        <w:t>Speaker 1</w:t>
      </w:r>
    </w:p>
    <w:p w14:paraId="135147C1" w14:textId="77777777" w:rsidR="0001472A" w:rsidRDefault="0001472A" w:rsidP="0001472A">
      <w:r>
        <w:t>Yeah, it's best to avoid conflicts of interest. You know, things that are occupational conflicts of interest.</w:t>
      </w:r>
    </w:p>
    <w:p w14:paraId="4E345C37" w14:textId="77777777" w:rsidR="0001472A" w:rsidRDefault="0001472A" w:rsidP="0001472A">
      <w:r>
        <w:t>Speaker</w:t>
      </w:r>
    </w:p>
    <w:p w14:paraId="45172EAB" w14:textId="77777777" w:rsidR="0001472A" w:rsidRDefault="0001472A" w:rsidP="0001472A">
      <w:r>
        <w:t>Mm.</w:t>
      </w:r>
    </w:p>
    <w:p w14:paraId="5E72A935" w14:textId="77777777" w:rsidR="0001472A" w:rsidRDefault="0001472A" w:rsidP="0001472A">
      <w:r>
        <w:t>Speaker 1</w:t>
      </w:r>
    </w:p>
    <w:p w14:paraId="1C2694CC" w14:textId="77777777" w:rsidR="0001472A" w:rsidRDefault="0001472A" w:rsidP="0001472A">
      <w:r>
        <w:t xml:space="preserve">But then you get these situations where somebody is a. Junior Woodchuck real estate </w:t>
      </w:r>
      <w:proofErr w:type="gramStart"/>
      <w:r>
        <w:t>agent</w:t>
      </w:r>
      <w:proofErr w:type="gramEnd"/>
      <w:r>
        <w:t xml:space="preserve"> and they sell maybe 5 properties a year and make $25,000 of their income. Doing this on a </w:t>
      </w:r>
      <w:proofErr w:type="gramStart"/>
      <w:r>
        <w:t>part time</w:t>
      </w:r>
      <w:proofErr w:type="gramEnd"/>
      <w:r>
        <w:t xml:space="preserve"> basis, you know. Is that enough of a conflict of interest? So that they couldn't say act as a bail bondsman for. The local assembly. Probably not, you know. It's certainly something to </w:t>
      </w:r>
      <w:proofErr w:type="gramStart"/>
      <w:r>
        <w:t>look</w:t>
      </w:r>
      <w:proofErr w:type="gramEnd"/>
      <w:r>
        <w:t xml:space="preserve">. It's something to be aware of, something for the individual to think about. But you have to look at it on a </w:t>
      </w:r>
      <w:proofErr w:type="gramStart"/>
      <w:r>
        <w:t>case by case</w:t>
      </w:r>
      <w:proofErr w:type="gramEnd"/>
      <w:r>
        <w:t xml:space="preserve"> basis. You know, if you've got somebody who's an engineer for the state of Ohio, and that's his </w:t>
      </w:r>
      <w:proofErr w:type="gramStart"/>
      <w:r>
        <w:t>full time</w:t>
      </w:r>
      <w:proofErr w:type="gramEnd"/>
      <w:r>
        <w:t xml:space="preserve"> job, is getting his pension and benefits and everything. Well</w:t>
      </w:r>
      <w:proofErr w:type="gramStart"/>
      <w:r>
        <w:t>, you</w:t>
      </w:r>
      <w:proofErr w:type="gramEnd"/>
      <w:r>
        <w:t xml:space="preserve"> </w:t>
      </w:r>
      <w:proofErr w:type="spellStart"/>
      <w:r>
        <w:t>you</w:t>
      </w:r>
      <w:proofErr w:type="spellEnd"/>
      <w:r>
        <w:t xml:space="preserve"> probably don't want that person to be put in the hot seat. To make decisions about roads and bridges in Ohio.</w:t>
      </w:r>
    </w:p>
    <w:p w14:paraId="6B452785" w14:textId="77777777" w:rsidR="0001472A" w:rsidRDefault="0001472A" w:rsidP="0001472A">
      <w:r>
        <w:t>Speaker</w:t>
      </w:r>
    </w:p>
    <w:p w14:paraId="360C7CE5" w14:textId="77777777" w:rsidR="0001472A" w:rsidRDefault="0001472A" w:rsidP="0001472A">
      <w:r>
        <w:t>You know.</w:t>
      </w:r>
    </w:p>
    <w:p w14:paraId="34C0D9D5" w14:textId="77777777" w:rsidR="0001472A" w:rsidRDefault="0001472A" w:rsidP="0001472A">
      <w:r>
        <w:t>Speaker 2</w:t>
      </w:r>
    </w:p>
    <w:p w14:paraId="5213A991" w14:textId="77777777" w:rsidR="0001472A" w:rsidRDefault="0001472A" w:rsidP="0001472A">
      <w:r>
        <w:t>Very good mm.</w:t>
      </w:r>
    </w:p>
    <w:p w14:paraId="26753C43" w14:textId="77777777" w:rsidR="0001472A" w:rsidRDefault="0001472A" w:rsidP="0001472A">
      <w:r>
        <w:t>Speaker 1</w:t>
      </w:r>
    </w:p>
    <w:p w14:paraId="5A0DB7F8" w14:textId="77777777" w:rsidR="0001472A" w:rsidRDefault="0001472A" w:rsidP="0001472A">
      <w:proofErr w:type="gramStart"/>
      <w:r>
        <w:t>So</w:t>
      </w:r>
      <w:proofErr w:type="gramEnd"/>
      <w:r>
        <w:t xml:space="preserve"> you have. Look at it one-on-one.</w:t>
      </w:r>
    </w:p>
    <w:p w14:paraId="4A22C0AA" w14:textId="77777777" w:rsidR="0001472A" w:rsidRDefault="0001472A" w:rsidP="0001472A">
      <w:r>
        <w:t>Speaker 2</w:t>
      </w:r>
    </w:p>
    <w:p w14:paraId="44DAECB8" w14:textId="77777777" w:rsidR="0001472A" w:rsidRDefault="0001472A" w:rsidP="0001472A">
      <w:r>
        <w:t>OK. And the same thing with that? What about family members all being holding top positions together?</w:t>
      </w:r>
    </w:p>
    <w:p w14:paraId="3F0E7B73" w14:textId="77777777" w:rsidR="0001472A" w:rsidRDefault="0001472A" w:rsidP="0001472A">
      <w:r>
        <w:t>Speaker 1</w:t>
      </w:r>
    </w:p>
    <w:p w14:paraId="65A56453" w14:textId="77777777" w:rsidR="0001472A" w:rsidRDefault="0001472A" w:rsidP="0001472A">
      <w:r>
        <w:t>Well, unfortunately we started out with such a small group.</w:t>
      </w:r>
    </w:p>
    <w:p w14:paraId="3E2C39CD" w14:textId="77777777" w:rsidR="0001472A" w:rsidRDefault="0001472A" w:rsidP="0001472A">
      <w:r>
        <w:t>Speaker 2</w:t>
      </w:r>
    </w:p>
    <w:p w14:paraId="705DCE9C" w14:textId="77777777" w:rsidR="0001472A" w:rsidRDefault="0001472A" w:rsidP="0001472A">
      <w:r>
        <w:t>Mm.</w:t>
      </w:r>
    </w:p>
    <w:p w14:paraId="08F211AE" w14:textId="77777777" w:rsidR="0001472A" w:rsidRDefault="0001472A" w:rsidP="0001472A">
      <w:r>
        <w:lastRenderedPageBreak/>
        <w:t>Speaker 1</w:t>
      </w:r>
    </w:p>
    <w:p w14:paraId="1901DC8C" w14:textId="77777777" w:rsidR="0001472A" w:rsidRDefault="0001472A" w:rsidP="0001472A">
      <w:r>
        <w:t xml:space="preserve">That we see some of that. Where </w:t>
      </w:r>
      <w:proofErr w:type="gramStart"/>
      <w:r>
        <w:t>you</w:t>
      </w:r>
      <w:proofErr w:type="gramEnd"/>
      <w:r>
        <w:t xml:space="preserve"> know? Joe and Alice got, you know, got the news and said, hey, guys, this is important. We're going to lose out on our inheritance as Americans. We got to get busy. Got to do something here. And </w:t>
      </w:r>
      <w:proofErr w:type="gramStart"/>
      <w:r>
        <w:t>so</w:t>
      </w:r>
      <w:proofErr w:type="gramEnd"/>
      <w:r>
        <w:t xml:space="preserve"> they brought in, you know. Their brothers and sisters and aunts and uncles, and </w:t>
      </w:r>
      <w:proofErr w:type="gramStart"/>
      <w:r>
        <w:t>pretty soon</w:t>
      </w:r>
      <w:proofErr w:type="gramEnd"/>
      <w:r>
        <w:t xml:space="preserve"> you've got every other officer </w:t>
      </w:r>
      <w:proofErr w:type="gramStart"/>
      <w:r>
        <w:t>is named</w:t>
      </w:r>
      <w:proofErr w:type="gramEnd"/>
      <w:r>
        <w:t xml:space="preserve"> Johnson, right?</w:t>
      </w:r>
    </w:p>
    <w:p w14:paraId="1DC09342" w14:textId="77777777" w:rsidR="0001472A" w:rsidRDefault="0001472A" w:rsidP="0001472A">
      <w:r>
        <w:t>Speaker</w:t>
      </w:r>
    </w:p>
    <w:p w14:paraId="0648CDD8" w14:textId="77777777" w:rsidR="0001472A" w:rsidRDefault="0001472A" w:rsidP="0001472A">
      <w:r>
        <w:t>Hmm.</w:t>
      </w:r>
    </w:p>
    <w:p w14:paraId="4F4A188C" w14:textId="77777777" w:rsidR="0001472A" w:rsidRDefault="0001472A" w:rsidP="0001472A">
      <w:r>
        <w:t>Speaker 1</w:t>
      </w:r>
    </w:p>
    <w:p w14:paraId="684A0896" w14:textId="77777777" w:rsidR="0001472A" w:rsidRDefault="0001472A" w:rsidP="0001472A">
      <w:proofErr w:type="gramStart"/>
      <w:r>
        <w:t xml:space="preserve">I </w:t>
      </w:r>
      <w:proofErr w:type="spellStart"/>
      <w:r>
        <w:t>I</w:t>
      </w:r>
      <w:proofErr w:type="spellEnd"/>
      <w:proofErr w:type="gramEnd"/>
      <w:r>
        <w:t xml:space="preserve"> think that that's kind of thing where you need to communicate. Together and as more people come on board. There should be like </w:t>
      </w:r>
      <w:proofErr w:type="spellStart"/>
      <w:proofErr w:type="gramStart"/>
      <w:r>
        <w:t>a</w:t>
      </w:r>
      <w:proofErr w:type="spellEnd"/>
      <w:proofErr w:type="gramEnd"/>
      <w:r>
        <w:t xml:space="preserve"> extension outward to fill other positions and for people to give up and </w:t>
      </w:r>
      <w:proofErr w:type="spellStart"/>
      <w:r>
        <w:t>and</w:t>
      </w:r>
      <w:proofErr w:type="spellEnd"/>
      <w:r>
        <w:t xml:space="preserve"> have sort of their own voluntary term limit on things so that you get more new blood into it </w:t>
      </w:r>
      <w:proofErr w:type="gramStart"/>
      <w:r>
        <w:t>and it</w:t>
      </w:r>
      <w:proofErr w:type="gramEnd"/>
      <w:r>
        <w:t xml:space="preserve"> </w:t>
      </w:r>
      <w:proofErr w:type="spellStart"/>
      <w:r>
        <w:t>it</w:t>
      </w:r>
      <w:proofErr w:type="spellEnd"/>
      <w:r>
        <w:t xml:space="preserve"> continues to grow. </w:t>
      </w:r>
      <w:proofErr w:type="gramStart"/>
      <w:r>
        <w:t>Otherwise</w:t>
      </w:r>
      <w:proofErr w:type="gramEnd"/>
      <w:r>
        <w:t xml:space="preserve"> it </w:t>
      </w:r>
      <w:proofErr w:type="spellStart"/>
      <w:proofErr w:type="gramStart"/>
      <w:r>
        <w:t>it</w:t>
      </w:r>
      <w:proofErr w:type="spellEnd"/>
      <w:proofErr w:type="gramEnd"/>
      <w:r>
        <w:t xml:space="preserve"> you </w:t>
      </w:r>
      <w:proofErr w:type="spellStart"/>
      <w:r>
        <w:t>you</w:t>
      </w:r>
      <w:proofErr w:type="spellEnd"/>
      <w:r>
        <w:t xml:space="preserve"> grow an assembly the way that you grow a gossip chain.</w:t>
      </w:r>
    </w:p>
    <w:p w14:paraId="3C9F5ECD" w14:textId="77777777" w:rsidR="0001472A" w:rsidRDefault="0001472A" w:rsidP="0001472A">
      <w:r>
        <w:t>Speaker 2</w:t>
      </w:r>
    </w:p>
    <w:p w14:paraId="57308EF0" w14:textId="77777777" w:rsidR="0001472A" w:rsidRDefault="0001472A" w:rsidP="0001472A">
      <w:r>
        <w:t>Exactly, yeah.</w:t>
      </w:r>
    </w:p>
    <w:p w14:paraId="7C0CFA78" w14:textId="77777777" w:rsidR="0001472A" w:rsidRDefault="0001472A" w:rsidP="0001472A">
      <w:r>
        <w:t>Speaker</w:t>
      </w:r>
    </w:p>
    <w:p w14:paraId="0DF56DEE" w14:textId="77777777" w:rsidR="0001472A" w:rsidRDefault="0001472A" w:rsidP="0001472A">
      <w:r>
        <w:t>So.</w:t>
      </w:r>
    </w:p>
    <w:p w14:paraId="25BEAFB6" w14:textId="77777777" w:rsidR="0001472A" w:rsidRDefault="0001472A" w:rsidP="0001472A">
      <w:r>
        <w:t>Speaker 1</w:t>
      </w:r>
    </w:p>
    <w:p w14:paraId="66E7A295" w14:textId="77777777" w:rsidR="0001472A" w:rsidRDefault="0001472A" w:rsidP="0001472A">
      <w:r>
        <w:t xml:space="preserve">The more people that have </w:t>
      </w:r>
      <w:proofErr w:type="gramStart"/>
      <w:r>
        <w:t>more</w:t>
      </w:r>
      <w:proofErr w:type="gramEnd"/>
      <w:r>
        <w:t xml:space="preserve"> different. Contacts the better.</w:t>
      </w:r>
    </w:p>
    <w:p w14:paraId="5D479972" w14:textId="77777777" w:rsidR="0001472A" w:rsidRDefault="0001472A" w:rsidP="0001472A">
      <w:r>
        <w:t>Speaker 2</w:t>
      </w:r>
    </w:p>
    <w:p w14:paraId="262C6855" w14:textId="77777777" w:rsidR="0001472A" w:rsidRDefault="0001472A" w:rsidP="0001472A">
      <w:r>
        <w:t>Yeah.</w:t>
      </w:r>
    </w:p>
    <w:p w14:paraId="14A360F7" w14:textId="77777777" w:rsidR="0001472A" w:rsidRDefault="0001472A" w:rsidP="0001472A">
      <w:r>
        <w:t>Speaker 1</w:t>
      </w:r>
    </w:p>
    <w:p w14:paraId="2E75BDBD" w14:textId="77777777" w:rsidR="0001472A" w:rsidRDefault="0001472A" w:rsidP="0001472A">
      <w:r>
        <w:t xml:space="preserve">Right. Because it's word of mouth. And </w:t>
      </w:r>
      <w:proofErr w:type="gramStart"/>
      <w:r>
        <w:t>so</w:t>
      </w:r>
      <w:proofErr w:type="gramEnd"/>
      <w:r>
        <w:t xml:space="preserve"> if it's just one family at a certain </w:t>
      </w:r>
      <w:proofErr w:type="gramStart"/>
      <w:r>
        <w:t>point they</w:t>
      </w:r>
      <w:proofErr w:type="gramEnd"/>
      <w:r>
        <w:t xml:space="preserve"> they've reached the end of their ability to outreach or they're slowing down anyway. You had another family. You </w:t>
      </w:r>
      <w:proofErr w:type="gramStart"/>
      <w:r>
        <w:t>got</w:t>
      </w:r>
      <w:proofErr w:type="gramEnd"/>
      <w:r>
        <w:t xml:space="preserve"> another whole cadre of different people to. You got a whole bunch of different skill sets, different outlooks coming on board, and that's good. That's what we need and what we want.</w:t>
      </w:r>
    </w:p>
    <w:p w14:paraId="7D7259DF" w14:textId="77777777" w:rsidR="0001472A" w:rsidRDefault="0001472A" w:rsidP="0001472A">
      <w:r>
        <w:t>Speaker 2</w:t>
      </w:r>
    </w:p>
    <w:p w14:paraId="2D7C7052" w14:textId="77777777" w:rsidR="0001472A" w:rsidRDefault="0001472A" w:rsidP="0001472A">
      <w:r>
        <w:t>OK.</w:t>
      </w:r>
    </w:p>
    <w:p w14:paraId="4F7E6B78" w14:textId="77777777" w:rsidR="0001472A" w:rsidRDefault="0001472A" w:rsidP="0001472A">
      <w:r>
        <w:t>Speaker 1</w:t>
      </w:r>
    </w:p>
    <w:p w14:paraId="1BE546DF" w14:textId="77777777" w:rsidR="0001472A" w:rsidRDefault="0001472A" w:rsidP="0001472A">
      <w:r>
        <w:t>And you know, you can tell them that for me.</w:t>
      </w:r>
    </w:p>
    <w:p w14:paraId="3AFD7273" w14:textId="77777777" w:rsidR="0001472A" w:rsidRDefault="0001472A" w:rsidP="0001472A">
      <w:r>
        <w:lastRenderedPageBreak/>
        <w:t>Speaker 2</w:t>
      </w:r>
    </w:p>
    <w:p w14:paraId="696F7586" w14:textId="77777777" w:rsidR="0001472A" w:rsidRDefault="0001472A" w:rsidP="0001472A">
      <w:r>
        <w:t>OK.</w:t>
      </w:r>
    </w:p>
    <w:p w14:paraId="39938D5B" w14:textId="77777777" w:rsidR="0001472A" w:rsidRDefault="0001472A" w:rsidP="0001472A">
      <w:r>
        <w:t>Speaker 1</w:t>
      </w:r>
    </w:p>
    <w:p w14:paraId="379C5C13" w14:textId="77777777" w:rsidR="0001472A" w:rsidRDefault="0001472A" w:rsidP="0001472A">
      <w:r>
        <w:t>We appreciate everything everybody's done.</w:t>
      </w:r>
    </w:p>
    <w:p w14:paraId="00E53D1D" w14:textId="77777777" w:rsidR="0001472A" w:rsidRDefault="0001472A" w:rsidP="0001472A">
      <w:r>
        <w:t>Speaker 2</w:t>
      </w:r>
    </w:p>
    <w:p w14:paraId="6EC731D8" w14:textId="77777777" w:rsidR="0001472A" w:rsidRDefault="0001472A" w:rsidP="0001472A">
      <w:r>
        <w:t>Oh yeah, definitely.</w:t>
      </w:r>
    </w:p>
    <w:p w14:paraId="5519ED14" w14:textId="77777777" w:rsidR="0001472A" w:rsidRDefault="0001472A" w:rsidP="0001472A">
      <w:r>
        <w:t>Speaker 1</w:t>
      </w:r>
    </w:p>
    <w:p w14:paraId="410DE0F9" w14:textId="77777777" w:rsidR="0001472A" w:rsidRDefault="0001472A" w:rsidP="0001472A">
      <w:r>
        <w:t xml:space="preserve">It's not that. We do appreciate them, we. We're very grateful for what everybody's done, but we </w:t>
      </w:r>
      <w:proofErr w:type="spellStart"/>
      <w:r>
        <w:t>we</w:t>
      </w:r>
      <w:proofErr w:type="spellEnd"/>
      <w:r>
        <w:t xml:space="preserve"> </w:t>
      </w:r>
      <w:proofErr w:type="gramStart"/>
      <w:r>
        <w:t>have to</w:t>
      </w:r>
      <w:proofErr w:type="gramEnd"/>
      <w:r>
        <w:t xml:space="preserve"> keep expanding and growing our, our family our, you know, keep adopting more Americans back home. Come on. I describe it as a rescue operation, you know.</w:t>
      </w:r>
    </w:p>
    <w:p w14:paraId="62030992" w14:textId="77777777" w:rsidR="0001472A" w:rsidRDefault="0001472A" w:rsidP="0001472A">
      <w:r>
        <w:t>Speaker 2</w:t>
      </w:r>
    </w:p>
    <w:p w14:paraId="0AE48495" w14:textId="77777777" w:rsidR="0001472A" w:rsidRDefault="0001472A" w:rsidP="0001472A">
      <w:r>
        <w:t xml:space="preserve">Exactly. </w:t>
      </w:r>
      <w:proofErr w:type="gramStart"/>
      <w:r>
        <w:t>Mm. With</w:t>
      </w:r>
      <w:proofErr w:type="gramEnd"/>
      <w:r>
        <w:t xml:space="preserve"> that, I have one last thing I want to ask you roll short. Can the </w:t>
      </w:r>
      <w:proofErr w:type="spellStart"/>
      <w:r>
        <w:t>the</w:t>
      </w:r>
      <w:proofErr w:type="spellEnd"/>
      <w:r>
        <w:t xml:space="preserve"> show? Appoint his deputies and do they need to be vetted?</w:t>
      </w:r>
    </w:p>
    <w:p w14:paraId="68378172" w14:textId="77777777" w:rsidR="0001472A" w:rsidRDefault="0001472A" w:rsidP="0001472A">
      <w:r>
        <w:t>Speaker 1</w:t>
      </w:r>
    </w:p>
    <w:p w14:paraId="1F63E29B" w14:textId="77777777" w:rsidR="0001472A" w:rsidRDefault="0001472A" w:rsidP="0001472A">
      <w:r>
        <w:t xml:space="preserve">The tradition of the sheriff is the sheriff is the tip top peacekeeping officer in the entire </w:t>
      </w:r>
      <w:proofErr w:type="gramStart"/>
      <w:r>
        <w:t>county</w:t>
      </w:r>
      <w:proofErr w:type="gramEnd"/>
      <w:r>
        <w:t xml:space="preserve"> and he basically is the law in that county, so he can appoint deputies. </w:t>
      </w:r>
      <w:proofErr w:type="gramStart"/>
      <w:r>
        <w:t>But I</w:t>
      </w:r>
      <w:proofErr w:type="gramEnd"/>
      <w:r>
        <w:t xml:space="preserve"> I'm going to make it a distinction here for you. There's the kind of deputies like we had in the Old West, where there's an outlaw at large and you </w:t>
      </w:r>
      <w:proofErr w:type="gramStart"/>
      <w:r>
        <w:t>have to</w:t>
      </w:r>
      <w:proofErr w:type="gramEnd"/>
      <w:r>
        <w:t xml:space="preserve"> track them down. And </w:t>
      </w:r>
      <w:proofErr w:type="gramStart"/>
      <w:r>
        <w:t>so</w:t>
      </w:r>
      <w:proofErr w:type="gramEnd"/>
      <w:r>
        <w:t xml:space="preserve"> you get all of the townspeople gathered together and. And all the </w:t>
      </w:r>
      <w:proofErr w:type="gramStart"/>
      <w:r>
        <w:t>able bodied</w:t>
      </w:r>
      <w:proofErr w:type="gramEnd"/>
      <w:r>
        <w:t xml:space="preserve"> men who are willing step forward and John Wayne does the </w:t>
      </w:r>
      <w:proofErr w:type="spellStart"/>
      <w:r>
        <w:t>the</w:t>
      </w:r>
      <w:proofErr w:type="spellEnd"/>
      <w:r>
        <w:t xml:space="preserve"> sign over them and says, you know, the few words and he </w:t>
      </w:r>
      <w:proofErr w:type="spellStart"/>
      <w:r>
        <w:t>deputises</w:t>
      </w:r>
      <w:proofErr w:type="spellEnd"/>
      <w:r>
        <w:t xml:space="preserve"> them on the spot. For this special purpose for </w:t>
      </w:r>
      <w:proofErr w:type="gramStart"/>
      <w:r>
        <w:t>this this</w:t>
      </w:r>
      <w:proofErr w:type="gramEnd"/>
      <w:r>
        <w:t xml:space="preserve"> particular action, right?</w:t>
      </w:r>
    </w:p>
    <w:p w14:paraId="52C2A11B" w14:textId="77777777" w:rsidR="0001472A" w:rsidRDefault="0001472A" w:rsidP="0001472A">
      <w:r>
        <w:t>Speaker 2</w:t>
      </w:r>
    </w:p>
    <w:p w14:paraId="3ED45661" w14:textId="77777777" w:rsidR="0001472A" w:rsidRDefault="0001472A" w:rsidP="0001472A">
      <w:r>
        <w:t>Mm.</w:t>
      </w:r>
    </w:p>
    <w:p w14:paraId="47322AB4" w14:textId="77777777" w:rsidR="0001472A" w:rsidRDefault="0001472A" w:rsidP="0001472A">
      <w:r>
        <w:t>Speaker 1</w:t>
      </w:r>
    </w:p>
    <w:p w14:paraId="34C44E24" w14:textId="77777777" w:rsidR="0001472A" w:rsidRDefault="0001472A" w:rsidP="0001472A">
      <w:r>
        <w:t>That's a different sort of thing than a deputy who is kind of on the payroll day-to-day, somebody who is there all the time assisting the sheriff. That's the Andy Griffith Barney Fife type relationship.</w:t>
      </w:r>
    </w:p>
    <w:p w14:paraId="35009E6E" w14:textId="77777777" w:rsidR="0001472A" w:rsidRDefault="0001472A" w:rsidP="0001472A">
      <w:r>
        <w:t>Speaker 2</w:t>
      </w:r>
    </w:p>
    <w:p w14:paraId="42B6231A" w14:textId="77777777" w:rsidR="0001472A" w:rsidRDefault="0001472A" w:rsidP="0001472A">
      <w:r>
        <w:t>That's what I'm talking about, yeah.</w:t>
      </w:r>
    </w:p>
    <w:p w14:paraId="63E0CEDC" w14:textId="77777777" w:rsidR="0001472A" w:rsidRDefault="0001472A" w:rsidP="0001472A">
      <w:r>
        <w:t>Speaker 1</w:t>
      </w:r>
    </w:p>
    <w:p w14:paraId="60D68E32" w14:textId="77777777" w:rsidR="0001472A" w:rsidRDefault="0001472A" w:rsidP="0001472A">
      <w:r>
        <w:lastRenderedPageBreak/>
        <w:t xml:space="preserve">OK. A deputy who's </w:t>
      </w:r>
      <w:proofErr w:type="spellStart"/>
      <w:r>
        <w:t>who's</w:t>
      </w:r>
      <w:proofErr w:type="spellEnd"/>
      <w:r>
        <w:t xml:space="preserve"> like Andy and Barney relationship shouldn't be vetted.</w:t>
      </w:r>
    </w:p>
    <w:p w14:paraId="59B5180C" w14:textId="77777777" w:rsidR="0001472A" w:rsidRDefault="0001472A" w:rsidP="0001472A">
      <w:r>
        <w:t>Speaker 2</w:t>
      </w:r>
    </w:p>
    <w:p w14:paraId="2A1FEC17" w14:textId="77777777" w:rsidR="0001472A" w:rsidRDefault="0001472A" w:rsidP="0001472A">
      <w:r>
        <w:t xml:space="preserve">OK. OK. Is there a share for the state and the county or just county </w:t>
      </w:r>
      <w:proofErr w:type="gramStart"/>
      <w:r>
        <w:t>sheriff's</w:t>
      </w:r>
      <w:proofErr w:type="gramEnd"/>
      <w:r>
        <w:t>?</w:t>
      </w:r>
    </w:p>
    <w:p w14:paraId="4008B09A" w14:textId="77777777" w:rsidR="0001472A" w:rsidRDefault="0001472A" w:rsidP="0001472A">
      <w:r>
        <w:t>Speaker 1</w:t>
      </w:r>
    </w:p>
    <w:p w14:paraId="05E1F74B" w14:textId="77777777" w:rsidR="0001472A" w:rsidRDefault="0001472A" w:rsidP="0001472A">
      <w:r>
        <w:t xml:space="preserve">Just </w:t>
      </w:r>
      <w:proofErr w:type="gramStart"/>
      <w:r>
        <w:t>county</w:t>
      </w:r>
      <w:proofErr w:type="gramEnd"/>
      <w:r>
        <w:t xml:space="preserve"> </w:t>
      </w:r>
      <w:proofErr w:type="gramStart"/>
      <w:r>
        <w:t>sheriff's</w:t>
      </w:r>
      <w:proofErr w:type="gramEnd"/>
      <w:r>
        <w:t xml:space="preserve"> at the state level, you're starting to get into the militia and you're getting into what we call state troopers or, you know. It could be a state troll, you know, different states have different names. Or </w:t>
      </w:r>
      <w:proofErr w:type="gramStart"/>
      <w:r>
        <w:t xml:space="preserve">the </w:t>
      </w:r>
      <w:proofErr w:type="spellStart"/>
      <w:r>
        <w:t>the</w:t>
      </w:r>
      <w:proofErr w:type="spellEnd"/>
      <w:proofErr w:type="gramEnd"/>
      <w:r>
        <w:t xml:space="preserve"> state level officers. And they are usually. Engaged in things that are of international nature. They, for </w:t>
      </w:r>
      <w:proofErr w:type="gramStart"/>
      <w:r>
        <w:t>example</w:t>
      </w:r>
      <w:proofErr w:type="gramEnd"/>
      <w:r>
        <w:t xml:space="preserve"> will. They're the ones that you call for things that are like railroads or. Road issues or? You know. Secret airstrips </w:t>
      </w:r>
      <w:proofErr w:type="gramStart"/>
      <w:r>
        <w:t>being</w:t>
      </w:r>
      <w:proofErr w:type="gramEnd"/>
      <w:r>
        <w:t xml:space="preserve"> used for criminal purposes. You know all that kind of stuff, whereas the sheriff is the guy you call when your kid is missing.</w:t>
      </w:r>
    </w:p>
    <w:p w14:paraId="3DC48CE9" w14:textId="77777777" w:rsidR="0001472A" w:rsidRDefault="0001472A" w:rsidP="0001472A">
      <w:r>
        <w:t>Speaker 2</w:t>
      </w:r>
    </w:p>
    <w:p w14:paraId="20D24BA3" w14:textId="77777777" w:rsidR="0001472A" w:rsidRDefault="0001472A" w:rsidP="0001472A">
      <w:r>
        <w:t xml:space="preserve">Right. Well, I </w:t>
      </w:r>
      <w:proofErr w:type="spellStart"/>
      <w:r>
        <w:t>I</w:t>
      </w:r>
      <w:proofErr w:type="spellEnd"/>
      <w:r>
        <w:t xml:space="preserve"> just you answered a lot of good questions for </w:t>
      </w:r>
      <w:proofErr w:type="gramStart"/>
      <w:r>
        <w:t>me</w:t>
      </w:r>
      <w:proofErr w:type="gramEnd"/>
      <w:r>
        <w:t xml:space="preserve"> and I really appreciate it. </w:t>
      </w:r>
      <w:proofErr w:type="gramStart"/>
      <w:r>
        <w:t>You</w:t>
      </w:r>
      <w:proofErr w:type="gramEnd"/>
      <w:r>
        <w:t xml:space="preserve"> very much.</w:t>
      </w:r>
    </w:p>
    <w:p w14:paraId="5B3B268F" w14:textId="385E9DA3" w:rsidR="0001472A" w:rsidRPr="0001472A" w:rsidRDefault="0001472A" w:rsidP="0001472A"/>
    <w:p w14:paraId="6AEA50AE" w14:textId="24047CF9" w:rsidR="0001472A" w:rsidRPr="0001472A" w:rsidRDefault="0001472A" w:rsidP="0001472A">
      <w:pPr>
        <w:rPr>
          <w:rStyle w:val="Hyperlink"/>
          <w:color w:val="auto"/>
          <w:u w:val="none"/>
        </w:rPr>
      </w:pPr>
    </w:p>
    <w:p w14:paraId="2BB1D458" w14:textId="133ECA79" w:rsidR="0001472A" w:rsidRPr="0001472A" w:rsidRDefault="0001472A" w:rsidP="0001472A">
      <w:r>
        <w:fldChar w:fldCharType="end"/>
      </w:r>
    </w:p>
    <w:p w14:paraId="4267CA96" w14:textId="14E837D0" w:rsidR="00262C86" w:rsidRDefault="00262C86"/>
    <w:sectPr w:rsidR="00262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2A"/>
    <w:rsid w:val="0001472A"/>
    <w:rsid w:val="00262C86"/>
    <w:rsid w:val="00F67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D7F76"/>
  <w15:chartTrackingRefBased/>
  <w15:docId w15:val="{6CABFA7B-160B-4232-BC7D-DAC0B500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72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1472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1472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1472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1472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147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7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7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7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72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1472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1472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1472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1472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147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7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7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72A"/>
    <w:rPr>
      <w:rFonts w:eastAsiaTheme="majorEastAsia" w:cstheme="majorBidi"/>
      <w:color w:val="272727" w:themeColor="text1" w:themeTint="D8"/>
    </w:rPr>
  </w:style>
  <w:style w:type="paragraph" w:styleId="Title">
    <w:name w:val="Title"/>
    <w:basedOn w:val="Normal"/>
    <w:next w:val="Normal"/>
    <w:link w:val="TitleChar"/>
    <w:uiPriority w:val="10"/>
    <w:qFormat/>
    <w:rsid w:val="000147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7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7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7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7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472A"/>
    <w:rPr>
      <w:i/>
      <w:iCs/>
      <w:color w:val="404040" w:themeColor="text1" w:themeTint="BF"/>
    </w:rPr>
  </w:style>
  <w:style w:type="paragraph" w:styleId="ListParagraph">
    <w:name w:val="List Paragraph"/>
    <w:basedOn w:val="Normal"/>
    <w:uiPriority w:val="34"/>
    <w:qFormat/>
    <w:rsid w:val="0001472A"/>
    <w:pPr>
      <w:ind w:left="720"/>
      <w:contextualSpacing/>
    </w:pPr>
  </w:style>
  <w:style w:type="character" w:styleId="IntenseEmphasis">
    <w:name w:val="Intense Emphasis"/>
    <w:basedOn w:val="DefaultParagraphFont"/>
    <w:uiPriority w:val="21"/>
    <w:qFormat/>
    <w:rsid w:val="0001472A"/>
    <w:rPr>
      <w:i/>
      <w:iCs/>
      <w:color w:val="365F91" w:themeColor="accent1" w:themeShade="BF"/>
    </w:rPr>
  </w:style>
  <w:style w:type="paragraph" w:styleId="IntenseQuote">
    <w:name w:val="Intense Quote"/>
    <w:basedOn w:val="Normal"/>
    <w:next w:val="Normal"/>
    <w:link w:val="IntenseQuoteChar"/>
    <w:uiPriority w:val="30"/>
    <w:qFormat/>
    <w:rsid w:val="0001472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1472A"/>
    <w:rPr>
      <w:i/>
      <w:iCs/>
      <w:color w:val="365F91" w:themeColor="accent1" w:themeShade="BF"/>
    </w:rPr>
  </w:style>
  <w:style w:type="character" w:styleId="IntenseReference">
    <w:name w:val="Intense Reference"/>
    <w:basedOn w:val="DefaultParagraphFont"/>
    <w:uiPriority w:val="32"/>
    <w:qFormat/>
    <w:rsid w:val="0001472A"/>
    <w:rPr>
      <w:b/>
      <w:bCs/>
      <w:smallCaps/>
      <w:color w:val="365F91" w:themeColor="accent1" w:themeShade="BF"/>
      <w:spacing w:val="5"/>
    </w:rPr>
  </w:style>
  <w:style w:type="character" w:styleId="Hyperlink">
    <w:name w:val="Hyperlink"/>
    <w:basedOn w:val="DefaultParagraphFont"/>
    <w:uiPriority w:val="99"/>
    <w:unhideWhenUsed/>
    <w:rsid w:val="0001472A"/>
    <w:rPr>
      <w:color w:val="0000FF" w:themeColor="hyperlink"/>
      <w:u w:val="single"/>
    </w:rPr>
  </w:style>
  <w:style w:type="character" w:styleId="UnresolvedMention">
    <w:name w:val="Unresolved Mention"/>
    <w:basedOn w:val="DefaultParagraphFont"/>
    <w:uiPriority w:val="99"/>
    <w:semiHidden/>
    <w:unhideWhenUsed/>
    <w:rsid w:val="00014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{"storageType":"DocumentXmlStorage","descriptor":{"transcription":{"transcriptSegments":[{"text":"Not not.","language":"en","start":0.06999999999999999,"end":0.71,"speakerId":0},{"text":"OK.","language":"en","start":3.8,"end":4.2},{"text":"Well, Rocky's next Are you ready?","language":"en","start":5.76,"end":7.6},{"text":"OK, Rocky Roper, I've been watching you.","language":"en","start":8.24,"end":10.8,"speakerId":0},{"text":"OK, you got can.","language":"en","start":11.36,"end":12.799999999999999,"speakerId":1},{"text":"Yes.","language":"en","start":13.52,"end":14.28,"speakerId":0},{"text":"Hear me.","language":"en","start":13.559999999999999,"end":13.839999999999998,"speakerId":1},{"text":"OK, I'm gonna start on expanding what Bernie said.","language":"en","start":14.52,"end":19.2,"speakerId":1},{"text":"I wanted to know how much power the state have over the.","language":"en","start":20.24,"end":24.639999999999997,"speakerId":1},{"text":"Counties, especially for like if the county's trying to build up their assemblies and their committees and all that, can the state stop them?","language":"en","start":25.439999999999998,"end":31.119999999999997,"speakerId":1},{"text":"Well, the the state really has no reason to stop them.","language":"en","start":33.19,"end":37.79,"speakerId":0},{"text":"The.","language":"en","start":39.4,"end":39.8,"speakerId":0},{"text":"Counties have their own jurisdiction of the soil, and so they're in two separate jurisdictions.","language":"en","start":41.8,"end":49.48,"speakerId":0},{"text":"A lot of people don't recognize or realize that, but.","language":"en","start":50,"end":53.16,"speakerId":0},{"text":"Umm.","language":"en","start":53.75,"end":53.87,"speakerId":0},{"text":"When you walk back through the door and you become a state national and you're recognized as a state national at the self same time that you're recognized to say, Wisconsinite, you're also.","language":"en","start":54.79,"end":69.23,"speakerId":0},{"text":"Recognized as living in, say, Jackson County, right?","language":"en","start":70.03999999999999,"end":73.44,"speakerId":0},{"text":"So.","language":"en","start":75.38,"end":75.86,"speakerId":0},{"text":"It it the two things, Landon soil are inseparable. You'll you'll hear it in the paperwork. In this perpetual union.","language":"en","start":77.39999999999999,"end":86.27999999999999,"speakerId":0},{"text":"Well, the only actual perpetual union that does exist and must exist is the Union between the land and the soil.","language":"en","start":87.96,"end":95.44,"speakerId":0},{"text":"And that's just a very practical thing in that no matter how how you dig away at the surface of the earth.","language":"en","start":96.03999999999999,"end":103.67999999999999,"speakerId":0},{"text":"You've got a layer.","language":"en","start":105.31,"end":106.35000000000001,"speakerId":0},{"text":"Soil defined as the first 6 inches of the land, and that's never going to change.","language":"en","start":107.58999999999999,"end":113.07,"speakerId":0},{"text":"Still going to have that top layer of 6 inches.","language":"en","start":113.30999999999999,"end":116.58999999999999,"speakerId":0},{"text":"No matter how you scrape away the soil, you're still going to have that top 6 inches of land, right?","language":"en","start":118.16,"end":124.8,"speakerId":0},{"text":"Yes.","language":"en","start":125.61,"end":126.05,"speakerId":1},{"text":"That's what makes it a perpetual union.","language":"en","start":126.47999999999999,"end":128.32,"speakerId":0},{"text":"But because there are two separate jurisdictions.","language":"en","start":129.96,"end":132.44,"speakerId":0},{"text":"They're actually operating.","language":"en","start":134.16,"end":135.4,"speakerId":0},{"text":"In two different ways.","language":"en","start":136.07,"end":138.70999999999998,"speakerId":0},{"text":"The soil jurisdiction.","language":"en","start":140.28,"end":141.48,"speakerId":0},{"text":"Which is formed by the counties.","language":"en","start":142.26999999999998,"end":144.39,"speakerId":0},{"text":"Is a. It forms what's called a Union state.","language":"en","start":145.54,"end":150.45999999999998,"speakerId":0},{"text":"If you were to take all of the counties in your state and join them all together like a patchwork quilt.","language":"en","start":151.79,"end":158.31,"speakerId":0},{"text":"You would have the Union state the soil jurisdiction of your state, and it is.","language":"en","start":159.88,"end":166.51999999999998,"speakerId":0},{"text":"It's actually what's called the national jurisdiction.","language":"en","start":168.87,"end":172.51,"speakerId":0},{"text":"And if you were to look at your state and just think of it as an outline and everything else just colored in in one color, then you would have the state that we are developing right now, which is an international.","language":"en","start":173.89,"end":189.32999999999998,"speakerId":0},{"text":"Entity.","language":"en","start":190.12,"end":190.6,"speakerId":0},{"text":"And a land jurisdiction land is international.","language":"en","start":192.2,"end":195.72,"speakerId":0},{"text":"And land refers to the subsoil. You have to have the land before you can have the soil right.","language":"en","start":197.14999999999998,"end":203.74999999999997,"speakerId":0},{"text":"The land is the.","language":"en","start":206.31,"end":207.31,"speakerId":0},{"text":"It's the it's everything 6 inches below the surface.","language":"en","start":208.23,"end":213.58999999999997,"speakerId":0},{"text":"All the way at the center of the Earth, and it includes your.","language":"en","start":214.03,"end":218.31,"speakerId":0},{"text":"Minerals. It includes your water, your subsurface water.","language":"en","start":219.88,"end":224.24,"speakerId":0},{"text":"It is including the sole substrate, the sun soil. All of that is land.","language":"en","start":225.92,"end":233.2,"speakerId":0},{"text":"OK. And and that is international in nature?","language":"en","start":235.23,"end":239.79,"speakerId":0},{"text":"For example, if you've got a big aquifer that extends over several states, there's no way for you just to.","language":"en","start":241.35999999999999,"end":248.64,"speakerId":0},{"text":"Demark, anything more than your access to that aquifer, right?","language":"en","start":250.64,"end":254.72,"speakerId":0},{"text":"Resources itself is spread over several States and so.","language":"en","start":256.52,"end":260.32,"speakerId":0},{"text":"Everything to do with land, everything to do with sea is international in nature.","language":"en","start":262.52,"end":268.79999999999995,"speakerId":0},{"text":"Everything to do with air is global in nature.","language":"en","start":270.36,"end":274.12,"speakerId":0},{"text":"OK. Yeah.","language":"en","start":276.2,"end":277.12,"speakerId":0},{"text":"And the soil.","language":"en","start":277.95,"end":279.75,"speakerId":0},{"text":"Is the national jurisdiction.","language":"en","start":281.27,"end":283.34999999999997,"speakerId":0},{"text":"And the land is the international jurisdiction of your state.","language":"en","start":284.91999999999996,"end":289.91999999999996,"speakerId":0},{"text":"OK.","language":"en","start":292.26,"end":292.62,"speakerId":0},{"text":"So counties need to develop as quickly as they can, but with the understanding that they're in a separate jurisdiction and they are operating under national law.","language":"en","start":293.41999999999996,"end":306.53999999999996,"speakerId":0},{"text":"Not international law. And they are.","language":"en","start":307.32,"end":311.28,"speakerId":0},{"text":"Essentially responsible for a different level or layer.","language":"en","start":313.46999999999997,"end":318.10999999999996,"speakerId":0},{"text":"Of the government's administration as a whole.","language":"en","start":319.68,"end":322.8,"speakerId":0},{"text":"OK, to build on that a little bit more, should the count the counties actually building their assembly up at the same time as the state assemblies building nerves?","language":"en","start":326.59,"end":336.03,"speakerId":1},{"text":"Or is it the same?","language":"en","start":337.56,"end":337.88,"speakerId":1},{"text":"There's nothing.","language":"en","start":339.52,"end":340.08,"speakerId":0},{"text":"There's nothing against both developing at the same time in the same way that you know you're a Wisconsinite and you're living in Jackson County at the same time, right?","language":"en","start":342.18,"end":353.34000000000003,"speakerId":0},{"text":"Hmm.","language":"en","start":353.47999999999996,"end":353.59999999999997},{"text":"There's nothing against it.","language":"en","start":354.26,"end":355.82,"speakerId":0},{"text":"It's just that we haven't trained people.","language":"en","start":356.06,"end":358.1,"speakerId":0},{"text":"For a development of the county assemblies yet.","language":"en","start":358.88,"end":362.08,"speakerId":0},{"text":"And so there's some fine points to it.","language":"en","start":362.64,"end":365.12,"speakerId":0},{"text":"They they have to take into account they can't just develop with the county assembly.","language":"en","start":365.4,"end":371.28,"speakerId":0},{"text":"Like a miniature state assembly.","language":"en","start":371.78999999999996,"end":373.51,"speakerId":0},{"text":"The County assembly has different.","language":"en","start":375.02,"end":376.85999999999996,"speakerId":0},{"text":"It has different concerns. It has different courts, I mean.","language":"en","start":377.62,"end":384.46,"speakerId":0},{"text":"And we haven't begun the the process of really drilling down and getting the county assemblies educated and organized to deal with that because.","language":"en","start":386.24,"end":399.04,"speakerId":0},{"text":"There are relatively few counties anywhere in the country that are organized at that level.","language":"en","start":400.68,"end":406.04,"speakerId":0},{"text":"Yeah.","language":"en","start":406.51,"end":406.78999999999996,"speakerId":0},{"text":"But I I can tell you here in Clark County, we're getting really organized and in the county itself, we got a lot of people that are trying to help build up the assembly and we think that if we help build up, we can actually help build the state.","language":"en","start":408.4,"end":424.56,"speakerId":1},{"text":"And get it standing.","language":"en","start":425,"end":425.88,"speakerId":1},{"text":"Absolutely. Absolutely. The things to keep in mind is that the county.","language":"en","start":426.43,"end":431.99,"speakerId":0},{"text":"Owns the soil.","language":"en","start":432.43,"end":433.71,"speakerId":0},{"text":"So the county is.","language":"en","start":435.28,"end":435.88,"speakerId":0},{"text":"It's it's focuses more on the local needs of the people living in that county.","language":"en","start":437.89,"end":443.77,"speakerId":0},{"text":"You know what sorts of of safety issues do you have? For example, if you were living close to the southern border.","language":"en","start":444.45,"end":452.40999999999997,"speakerId":0},{"text":"One of your big issues would be public safety, right?","language":"en","start":453.2,"end":457.03999999999996,"speakerId":0},{"text":"Exactly.","language":"en","start":457.95,"end":458.34999999999997,"speakerId":1},{"text":"It would also be, you know, social services would be very important because you'd you'd want to have social services available to deal with all the issues that come with, you know, an influx of 50% of the population.","language":"en","start":459.54999999999995,"end":474.54999999999995,"speakerId":0},{"text":"Is now Hispanic and Oriental and.","language":"en","start":475.44,"end":477.36,"speakerId":0},{"text":"You're looking at what?","language":"en","start":477.52,"end":478.91999999999996,"speakerId":0},{"text":"We do with all these people.","language":"en","start":479.03999999999996,"end":480.4,"speakerId":0},{"text":"So depending on on what the needs and the issues of your county are at any given time.","language":"en","start":482.03999999999996,"end":487.67999999999995,"speakerId":0},{"text":"You're the guys that are.","language":"en","start":488.31,"end":489.71,"speakerId":0},{"text":"Are.","language":"en","start":489.83,"end":490.22999999999996},{"text":"Are the ones that need to be.","language":"en","start":491.65999999999997,"end":492.78,"speakerId":0},{"text":"The shots on that.","language":"en","start":493.17999999999995,"end":494.29999999999995,"speakerId":0},{"text":"And as part of a state right now, like look at Texas, you've got the border counties that form a whole group of counties that have a much more urgent concern about migrant influx.","language":"en","start":495.03,"end":512.51,"speakerId":0},{"text":"OK.","language":"en","start":495.26,"end":495.65999999999997,"speakerId":1},{"text":"Right.","language":"en","start":498.32,"end":498.76,"speakerId":1},{"text":"Than people in the far north and eastern corner of Texas, right?","language":"en","start":513.3199999999999,"end":517.0799999999999,"speakerId":0},{"text":"Mm.","language":"en","start":517.88,"end":518.08},{"text":"But you're going to bring forward your issue as counties to the state?","language":"en","start":518.84,"end":524.2,"speakerId":0},{"text":"So that the entire.","language":"en","start":525.72,"end":527.0400000000001,"speakerId":0},{"text":"So the entire population is made aware of the issues, right?","language":"en","start":527.56,"end":531.5999999999999,"speakerId":0},{"text":"Right.","language":"en","start":532.1,"end":532.5,"speakerId":1},{"text":"And so that state resources can be deployed to help your counties.","language":"en","start":532.48,"end":537.12,"speakerId":0},{"text":"Exactly the reason why I bringing this up. Last week, the state.","language":"en","start":538.39,"end":543.67,"speakerId":1},{"text":"Basically voted on centering the Clark County from doing it.","language":"en","start":545.48,"end":548.72,"speakerId":1},{"text":"They stopped us from doing anything until we get all of our bedding, all of our stuff going through the state only and we can't do it our own.","language":"en","start":549.12,"end":556.52,"speakerId":1},{"text":"That's the reason I had this.","language":"en","start":557.98,"end":559.14,"speakerId":1},{"text":"The question.","language":"en","start":559.3399999999999,"end":559.8199999999999,"speakerId":1},{"text":"Well, you can do things. You can do whatever you want on the soil.","language":"en","start":560.52,"end":564.56,"speakerId":0},{"text":"Mm.","language":"en","start":565.22,"end":565.4200000000001},{"text":"When you start entering state jurisdiction, you'll know it because you'll be operating on something that's 6 inches below the ground the surface.","language":"en","start":567.2099999999999,"end":577.0899999999999,"speakerId":0},{"text":"The ground.","language":"en","start":577.17,"end":577.52,"speakerId":0},{"text":"Mm.","language":"en","start":578.47,"end":578.6700000000001},{"text":"You know.","language":"en","start":578.75,"end":579.19,"speakerId":0},{"text":"So when you start digging up a new road, for example, you might want to cooperate with the state on that and get a joint plan together, right?","language":"en","start":579.63,"end":589.75,"speakerId":0},{"text":"Mm.","language":"en","start":584.29,"end":584.49},{"text":"Oh, definitely.","language":"en","start":587.37,"end":588.13,"speakerId":1},{"text":"And then share the expenses, right?","language":"en","start":589.79,"end":592.23,"speakerId":0},{"text":"Exactly.","language":"en","start":589.99,"end":590.39,"speakerId":1},{"text":"Exactly.","language":"en","start":592.36,"end":592.84,"speakerId":1},{"text":"Decide who's going to maintain that road.","language":"en","start":593.4,"end":595.48,"speakerId":0},{"text":"All those sorts of.","language":"en","start":597.3199999999999,"end":598.04,"speakerId":0},{"text":"There's a lot of things that that counties need to work in cooperation with the state and the state needs to work in cooperation with the county on.","language":"en","start":598.6,"end":606.84,"speakerId":0},{"text":"Exactly. It's like we have a lot of people like we we got people who want to be a bunsman.","language":"en","start":607.8199999999999,"end":614.06,"speakerId":1},{"text":"Got to share we got.","language":"en","start":614.22,"end":615.38,"speakerId":1},{"text":"Drill assembly people, all of that in Clark County.","language":"en","start":616.92,"end":619,"speakerId":1},{"text":"OK. And basically the state says they're not recognize them unless they go through the state and they get betted through the state and the state okays them right, that we can't do it as a county on our own.","language":"en","start":619.04,"end":630.1999999999999,"speakerId":1},{"text":"You can certainly learn to do it as a county on your own, but but you may need to get in touch.","language":"en","start":631.4399999999999,"end":637.92,"speakerId":0},{"text":"Mm.","language":"en","start":635.02,"end":635.22,"speakerId":1},{"text":"Say the continental marshals or or, you know, the local pktf people.","language":"en","start":639,"end":644.52,"speakerId":0},{"text":"And get.","language":"en","start":646,"end":646.24,"speakerId":0},{"text":"On how to do that and you know where you criminal records and all that kind of stuff.","language":"en","start":646.72,"end":653.28,"speakerId":0},{"text":"Yeah, I've been in.","language":"en","start":653.93,"end":654.77,"speakerId":1},{"text":"I've been in contact with the pktf and they actually they, they they.","language":"en","start":654.81,"end":658.3599999999999,"speakerId":1},{"text":"Sent us.","language":"en","start":658.4699999999999,"end":659.0299999999999,"speakerId":1},{"text":"On how to better our own people.","language":"en","start":659.99,"end":661.63,"speakerId":1},{"text":"What?","language":"en","start":661.99,"end":662.27,"speakerId":1},{"text":"You know, training videos on bunsman.","language":"en","start":662.87,"end":664.63,"speakerId":1},{"text":"Kind of stuff.","language":"en","start":664.79,"end":665.31,"speakerId":1},{"text":"So we're trying to do everything basically by your teachings and I commend you for doing all the right things and actually showing us how to do this.","language":"en","start":665.5899999999999,"end":674.9499999999999,"speakerId":1},{"text":"This has been great.","language":"en","start":675.0699999999999,"end":675.91,"speakerId":1},{"text":"As far as I'm concerned, you know what? I'm.","language":"en","start":676.7199999999999,"end":678.0799999999999,"speakerId":1},{"text":"So the deal is is I think the county, I think once we stand up to states that the counties are not ready to actually have our own courts and have our own things.","language":"en","start":678.3199999999999,"end":687.52,"speakerId":1},{"text":"I don't know how we're gonna actually really operate without being there for the state.","language":"en","start":689.03,"end":694.91,"speakerId":1},{"text":"Well, you know the the proposition of opening up all the counties is a lot more complex than it is just to operate your state.","language":"en","start":696.77,"end":707.4499999999999,"speakerId":0},{"text":"And because of the way the fog went down, we had no choice.","language":"en","start":709.56,"end":713.16,"speakerId":0},{"text":"Had to open up the state first.","language":"en","start":713.36,"end":715,"speakerId":0},{"text":"There are some pros and cons to that our forefathers developed in the opposite way.","language":"en","start":718.15,"end":723.47,"speakerId":0},{"text":"They had to operate in such a way they built up their counties, then the counties built the states.","language":"en","start":725.04,"end":731,"speakerId":0},{"text":"Mm.","language":"en","start":731.87,"end":732.07,"speakerId":0},{"text":"And and everything was very logical.","language":"en","start":732.6,"end":734.64,"speakerId":0},{"text":"But in terms of their records and their obligations, they could do that. And instead we had to come back in from being out on the high seas.","language":"en","start":736.12,"end":747.2,"speakerId":0},{"text":"Mm.","language":"en","start":741.67,"end":741.87},{"text":"Yeah.","language":"en","start":748.31,"end":748.55,"speakerId":0},{"text":"And you know, come back to the international jurisdiction first and develop backwards. Essentially, but.","language":"en","start":748.76,"end":757,"speakerId":0},{"text":"Hmm.","language":"en","start":753.03,"end":753.15},{"text":"Until you get enough people so that there's at least 2.","language":"en","start":758.7199999999999,"end":763.1199999999999,"speakerId":0},{"text":"People that are reported on every county.","language":"en","start":764.76,"end":766.92,"speakerId":0},{"text":"You don't have that Union state totally together yet.","language":"en","start":768.15,"end":772.1899999999999,"speakerId":0},{"text":"And so we're still working on that in most every state I can think of is to get every county populated.","language":"en","start":773.76,"end":781.36,"speakerId":0},{"text":"Where of their position as being populated and then developing all the infrastructure and the.","language":"en","start":783,"end":790.92,"speakerId":0},{"text":"I guess you would call them the organelles of the county to to make the county work, you know.","language":"en","start":792.12,"end":798.84,"speakerId":0},{"text":"But your position is the same within the the county assemblies job is the same as the State Assembly's job.","language":"en","start":800.48,"end":806.8000000000001,"speakerId":0},{"text":"In that you're the ones that are supposed to be determining the important priorities for your county and giving direction to your public employees.","language":"en","start":808.88,"end":820.64,"speakerId":0},{"text":"In terms of, you know, hey, what?","language":"en","start":821.43,"end":823.39,"speakerId":0},{"text":"This is what we want you to do or need you to do.","language":"en","start":824.11,"end":828.4300000000001,"speakerId":0},{"text":"And here's how we want you to approach this.","language":"en","start":830.04,"end":832.48,"speakerId":0},{"text":"These are the sorts of decisions that your county assembly needs to be making and then handing over to your public employees. For the most part.","language":"en","start":833.16,"end":842.48,"speakerId":0},{"text":"Exactly. Yeah. I I I just got voted in as the county coordinator.","language":"en","start":843.55,"end":848.27,"speakerId":1},{"text":"I eventually like to be also a state coordinator, if that's possible, but you know, I want to make sure I do the right things and I get the learning before I really jump that far in.","language":"en","start":848.7099999999999,"end":857.5899999999999,"speakerId":1},{"text":"I really want to do that.","language":"en","start":857.99,"end":859.11,"speakerId":1},{"text":"I'm good at getting people together and I think I can actually get that done.","language":"en","start":860.91,"end":865.39,"speakerId":1},{"text":"The next question I have.","language":"en","start":865.79,"end":867.75,"speakerId":1},{"text":"Can can a person that is that works for the department. Somebody gets paid from them. You know, it's like a a police officer or a firefighter or any of those kind of people hold any of the major jobs within the county.","language":"en","start":869.5999999999999,"end":883.92,"speakerId":1},{"text":"I mean in the assembly like being a coordinator or being a martial arts or being a sheriff, that kind of thing.","language":"en","start":883.9599999999999,"end":889.7199999999999,"speakerId":1},{"text":"Well, the difficulty comes from for them, OK, because they've got a built in conflict of interest.","language":"en","start":891.05,"end":899.49,"speakerId":0},{"text":"What if what if their current employer comes to him and says, you know?","language":"en","start":899.8499999999999,"end":904.6499999999999,"speakerId":0},{"text":"You can't work for this other outfit because.","language":"en","start":906.24,"end":909.72,"speakerId":0},{"text":"There, there's your other employer, right? Exactly.","language":"en","start":912.87,"end":916.39,"speakerId":0},{"text":"Essentially you you've got two employers then. So it's it's really more of a problem for them on the job than anything.","language":"en","start":918,"end":924.64,"speakerId":0},{"text":"For their other job, right. Like the the tariffs, they've got a real situation.","language":"en","start":926.4799999999999,"end":931.8399999999999,"speakerId":0},{"text":"Gosh.","language":"en","start":928.62,"end":929.02,"speakerId":1},{"text":"The Mac verse, Mac and friends versus USA Inc.","language":"en","start":934.03,"end":939.35,"speakerId":0},{"text":"Very clearly puts the responsibility on the local sheriff. Two years ago, quote UN quote, discernment.","language":"en","start":939.8299999999999,"end":947.9899999999999,"speakerId":0},{"text":"As to whether an individual is owed the constitutional guarantees or not.","language":"en","start":948.8399999999999,"end":954.1999999999999,"speakerId":0},{"text":"Well, that's a hell of a.","language":"en","start":956.04,"end":956.8399999999999,"speakerId":0},{"text":"To expect from one man.","language":"en","start":956.9599999999999,"end":958.8399999999999,"speakerId":0},{"text":"To discern.","language":"en","start":959.51,"end":961.0699999999999,"speakerId":0},{"text":"What? Using what crystal ball to know if this person is owed the constitutional guarantees or not.","language":"en","start":962.68,"end":969.5999999999999,"speakerId":0},{"text":"Yeah.","language":"en","start":964.91,"end":965.23,"speakerId":1},{"text":"Mm.","language":"en","start":970.16,"end":970.36,"speakerId":1},{"text":"You know that that's a role that was never intended for any employee to have to undertake.","language":"en","start":971.28,"end":978.24,"speakerId":0},{"text":"Uh.","language":"en","start":979,"end":979.28},{"text":"But that's basically the situation that most federal and state of state employees are put in.","language":"en","start":979.88,"end":986.16,"speakerId":0},{"text":"Is trying to figure out who they are and with respect to all the other people around them, you know.","language":"en","start":987.4699999999999,"end":993.9499999999999,"speakerId":0},{"text":"And and so I.","language":"en","start":995.52,"end":995.88,"speakerId":0},{"text":"It's really harder on them than it would be on us per SE to have them operating in the assemblies.","language":"en","start":996.8,"end":1005.04,"speakerId":0},{"text":"Not that they shouldn't be.","language":"en","start":1006.7199999999999,"end":1007.5999999999999,"speakerId":0},{"text":"Not that they shouldn't participate, and certainly not that they shouldn't claim back their political status as a state national.","language":"en","start":1008.0799999999999,"end":1016.4399999999999,"speakerId":0},{"text":"Mm.","language":"en","start":1017.27,"end":1017.47,"speakerId":1},{"text":"Because they all should.","language":"en","start":1017.3599999999999,"end":1018.68,"speakerId":0},{"text":"For their own sakes, you know, but.","language":"en","start":1018.76,"end":1022.3199999999999,"speakerId":0},{"text":"Exactly.","language":"en","start":1020.0699999999999,"end":1020.55,"speakerId":1},{"text":"But I'm just worrying about if they're riding the fence that it would be bad for the assembly in some way of who are they really?","language":"en","start":1024,"end":1033.44,"speakerId":1},{"text":"It's best.","language":"en","start":1034.59,"end":1035.3899999999999,"speakerId":0},{"text":"Voted to.","language":"en","start":1035,"end":1035.52,"speakerId":1},{"text":"Yeah, it's best to avoid conflicts of interest. You know, things that are occupational conflicts of interest.","language":"en","start":1036.03,"end":1042.71,"speakerId":0},{"text":"Mm.","language":"en","start":1043.37,"end":1043.57},{"text":"But then you get these situations where somebody is a.","language":"en","start":1044.28,"end":1046.76,"speakerId":0},{"text":"Junior Woodchuck real estate agent and they sell maybe 5 properties a year and make $25,000 of their income. Doing this on a part time basis, you know.","language":"en","start":1048.19,"end":1062.8300000000002,"speakerId":0},{"text":"Is that enough of a conflict of interest?","language":"en","start":1064.28,"end":1067.3999999999999,"speakerId":0},{"text":"So that they couldn't say act as a bail bondsman for.","language":"en","start":1069.2,"end":1072.64,"speakerId":0},{"text":"The local assembly.","language":"en","start":1074.24,"end":1074.88,"speakerId":0},{"text":"Probably not, you know.","language":"en","start":1076.11,"end":1078.1499999999999,"speakerId":0},{"text":"It's certainly something to look.","language":"en","start":1079.28,"end":1081.12,"speakerId":0},{"text":"It's something to be aware of, something for the individual to think about.","language":"en","start":1081.28,"end":1085.36,"speakerId":0},{"text":"But you have to look at it on a case by case basis.","language":"en","start":1086.9199999999998,"end":1091.9199999999998,"speakerId":0},{"text":"You know, if you've got somebody who's an engineer for the state of Ohio, and that's his full time job, is getting his pension and benefits and everything.","language":"en","start":1092.56,"end":1102.84,"speakerId":0},{"text":"Well, you you probably don't want that person to be put in the hot seat.","language":"en","start":1103.8,"end":1107.56,"speakerId":0},{"text":"To make decisions about roads and bridges in Ohio.","language":"en","start":1109.99,"end":1115.03,"speakerId":0},{"text":"You know.","language":"en","start":1116.6,"end":1117.04},{"text":"Very good mm.","language":"en","start":1116.8999999999999,"end":1117.4999999999998,"speakerId":1},{"text":"So you have.","language":"en","start":1118.9199999999998,"end":1119.9199999999998,"speakerId":0},{"text":"Look at it one-on-one.","language":"en","start":1120,"end":1121.44,"speakerId":0},{"text":"OK. And the same thing with that?","language":"en","start":1122.81,"end":1124.8899999999999,"speakerId":1},{"text":"What about family members all being holding top positions together?","language":"en","start":1125.25,"end":1129.65,"speakerId":1},{"text":"Well, unfortunately we started out with such a small group.","language":"en","start":1131.3999999999999,"end":1135.7599999999998,"speakerId":0},{"text":"Mm.","language":"en","start":1136.07,"end":1136.27,"speakerId":1},{"text":"That we see some of that.","language":"en","start":1137.32,"end":1138.8,"speakerId":0},{"text":"Where you know?","language":"en","start":1141.3999999999999,"end":1142.28,"speakerId":0},{"text":"Joe and Alice got, you know, got the news and said, hey, guys, this is important. We're going to lose out on our inheritance as Americans. We got to get busy.","language":"en","start":1144.45,"end":1155.0900000000001,"speakerId":0},{"text":"Got to do something here.","language":"en","start":1155.25,"end":1156.49,"speakerId":0},{"text":"And so they brought in, you know.","language":"en","start":1156.57,"end":1159.01,"speakerId":0},{"text":"Their brothers and sisters and aunts and uncles, and pretty soon you've got every other officer is named Johnson, right?","language":"en","start":1159.8,"end":1165.8,"speakerId":0},{"text":"Hmm.","language":"en","start":1166.77,"end":1166.8899999999999},{"text":"I I think that that's kind of thing where you need to communicate.","language":"en","start":1168.8,"end":1174.28,"speakerId":0},{"text":"Together and as more people come on board.","language":"en","start":1174.6699999999998,"end":1178.0299999999997,"speakerId":0},{"text":"There should be like a extension outward to fill other positions and for people to give up and and have sort of their own voluntary term limit on things so that you get more new blood into it and it it continues to grow.","language":"en","start":1180.4299999999998,"end":1197.11,"speakerId":0},{"text":"Otherwise it it you you grow an assembly the way that you grow a gossip chain.","language":"en","start":1197.9199999999998,"end":1205.3999999999999,"speakerId":0},{"text":"Exactly, yeah.","language":"en","start":1206.71,"end":1207.5900000000001,"speakerId":1},{"text":"So.","language":"en","start":1207.6,"end":1207.8799999999999},{"text":"The more people that have more different.","language":"en","start":1209.52,"end":1211.12,"speakerId":0},{"text":"Contacts the better.","language":"en","start":1211.3899999999999,"end":1212.7099999999998,"speakerId":0},{"text":"Yeah.","language":"en","start":1213.6599999999999,"end":1214.0199999999998,"speakerId":1},{"text":"Right. Because it's word of mouth. And so if it's just one family at a certain point they they've reached the end of their ability to outreach or they're slowing down anyway.","language":"en","start":1213.79,"end":1225.79,"speakerId":0},{"text":"You had another family.","language":"en","start":1227.36,"end":1228.4799999999998,"speakerId":0},{"text":"You got another whole cadre of different people to.","language":"en","start":1228.6,"end":1230.7199999999998,"speakerId":0},{"text":"You got a whole bunch of different skill sets, different outlooks coming on board, and that's good.","language":"en","start":1231.44,"end":1238.16,"speakerId":0},{"text":"That's what we need and what we want.","language":"en","start":1238.48,"end":1240.52,"speakerId":0},{"text":"OK.","language":"en","start":1241.4199999999998,"end":1241.9399999999998,"speakerId":1},{"text":"And you know, you can tell them that for me.","language":"en","start":1242.3999999999999,"end":1244.5199999999998,"speakerId":0},{"text":"OK.","language":"en","start":1244.9299999999998,"end":1245.33,"speakerId":1},{"text":"We appreciate everything everybody's done.","language":"en","start":1246.08,"end":1247.9199999999998,"speakerId":0},{"text":"Oh yeah, definitely.","language":"en","start":1248.55,"end":1249.3899999999999,"speakerId":1},{"text":"It's not that.","language":"en","start":1249.56,"end":1250.36,"speakerId":0},{"text":"We do appreciate them, we.","language":"en","start":1250.8,"end":1252.24,"speakerId":0},{"text":"We're very grateful for what everybody's done, but we we have to keep expanding and growing our, our family our, you know, keep adopting more Americans back home. Come on.","language":"en","start":1252.48,"end":1264.2,"speakerId":0},{"text":"I describe it as a rescue operation, you know.","language":"en","start":1265.1599999999999,"end":1269.36,"speakerId":0},{"text":"Exactly.","language":"en","start":1265.4199999999998,"end":1265.7799999999997,"speakerId":1},{"text":"Mm.","language":"en","start":1268.4199999999998,"end":1268.62,"speakerId":1},{"text":"With that, I have one last thing I want to ask you roll short. Can the the show?","language":"en","start":1271.62,"end":1275.8999999999999,"speakerId":1},{"text":"Appoint his deputies and do they need to be vetted?","language":"en","start":1277.11,"end":1280.35,"speakerId":1},{"text":"The tradition of the sheriff is the sheriff is the tip top peacekeeping officer in the entire county and he basically is the law in that county, so he can appoint deputies.","language":"en","start":1282.26,"end":1296.3,"speakerId":0},{"text":"But I I'm going to make it a distinction here for you.","language":"en","start":1299.07,"end":1302.3899999999999,"speakerId":0},{"text":"There's the kind of deputies like we had in the Old West, where there's an outlaw at large and you have to track them down. And so you get all of the townspeople gathered together and.","language":"en","start":1303.11,"end":1315.27,"speakerId":0},{"text":"And all the able bodied men who are willing step forward and John Wayne does the the sign over them and says, you know, the few words and he deputises them on the spot.","language":"en","start":1316.08,"end":1326.84,"speakerId":0},{"text":"For this special purpose for this this particular action, right?","language":"en","start":1328.6,"end":1333.1599999999999,"speakerId":0},{"text":"Mm.","language":"en","start":1333.76,"end":1333.96,"speakerId":1},{"text":"That's a different sort of thing than a deputy who is kind of on the payroll day-to-day, somebody who is there all the time assisting the sheriff.","language":"en","start":1334.72,"end":1345.1200000000001,"speakerId":0},{"text":"That's the Andy Griffith Barney Fife type relationship.","language":"en","start":1346.8999999999999,"end":1352.1799999999998,"speakerId":0},{"text":"That's what I'm talking about, yeah.","language":"en","start":1351.34,"end":1352.9399999999998,"speakerId":1},{"text":"OK.","language":"en","start":1353.72,"end":1353.8,"speakerId":0},{"text":"A deputy who's who's like Andy and Barney relationship shouldn't be vetted.","language":"en","start":1355.4399999999998,"end":1361.2799999999997,"speakerId":0},{"text":"OK.","language":"en","start":1362.12,"end":1362.28,"speakerId":1},{"text":"OK. Is there a share for the state and the county or just county sheriff's?","language":"en","start":1363.47,"end":1368.43,"speakerId":1},{"text":"Just county sheriff's at the state level, you're starting to get into the militia and you're getting into what we call state troopers or, you know.","language":"en","start":1369.05,"end":1380.61,"speakerId":0},{"text":"It could be a state troll, you know, different states have different names.","language":"en","start":1382.24,"end":1388.04,"speakerId":0},{"text":"Or the the state level officers. And they are usually.","language":"en","start":1389.31,"end":1393.6699999999998,"speakerId":0},{"text":"Engaged in things that are of international nature.","language":"en","start":1395.24,"end":1398.16,"speakerId":0},{"text":"They, for example will.","language":"en","start":1400.3899999999999,"end":1402.7499999999998,"speakerId":0},{"text":"They're the ones that you call for things that are like railroads or.","language":"en","start":1404.23,"end":1409.23,"speakerId":0},{"text":"Road issues or?","language":"en","start":1411.6,"end":1412.6799999999998,"speakerId":0},{"text":"You know.","language":"en","start":1414.48,"end":1414.96,"speakerId":0},{"text":"Secret airstrips being used for criminal purposes.","language":"en","start":1417.03,"end":1421.11,"speakerId":0},{"text":"You know all that kind of stuff, whereas the sheriff is the guy you call when your kid is missing.","language":"en","start":1422.04,"end":1428.48,"speakerId":0},{"text":"Right.","language":"en","start":1429.59,"end":1430.03,"speakerId":1},{"text":"Well, I I just you answered a lot of good questions for me and I really appreciate it.","language":"en","start":1431.3899999999999,"end":1436.4299999999998,"speakerId":1},{"text":"You very much.","language":"en","start":1436.6299999999999,"end":1437.07,"speakerId":1}],"speakerNames":[null,null]},"audioOneDriveItem":{"driveId":"7C1A24BC881A9FA9","itemId":"7C1A24BC881A9FA9!s6e98884c5ad247c3ae2eec7cf1a77d63"}}}</storedTranscription>
</file>

<file path=customXml/itemProps1.xml><?xml version="1.0" encoding="utf-8"?>
<ds:datastoreItem xmlns:ds="http://schemas.openxmlformats.org/officeDocument/2006/customXml" ds:itemID="{7C71D583-933D-400A-B625-EC99A601633A}">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2681</Words>
  <Characters>15283</Characters>
  <Application>Microsoft Office Word</Application>
  <DocSecurity>0</DocSecurity>
  <Lines>127</Lines>
  <Paragraphs>35</Paragraphs>
  <ScaleCrop>false</ScaleCrop>
  <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Roper</dc:creator>
  <cp:keywords/>
  <dc:description/>
  <cp:lastModifiedBy>William Roper</cp:lastModifiedBy>
  <cp:revision>1</cp:revision>
  <dcterms:created xsi:type="dcterms:W3CDTF">2025-02-16T17:52:00Z</dcterms:created>
  <dcterms:modified xsi:type="dcterms:W3CDTF">2025-02-16T19:12:00Z</dcterms:modified>
</cp:coreProperties>
</file>