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4C276" w14:textId="350D9208" w:rsidR="0089422C" w:rsidRDefault="0089422C">
      <w:r w:rsidRPr="0089422C">
        <w:t xml:space="preserve">This is a </w:t>
      </w:r>
      <w:proofErr w:type="gramStart"/>
      <w:r w:rsidRPr="0089422C">
        <w:rPr>
          <w:b/>
          <w:bCs/>
        </w:rPr>
        <w:t>Union State and State of the Union</w:t>
      </w:r>
      <w:r w:rsidRPr="0089422C">
        <w:t xml:space="preserve"> (The Nevada Assembly) meeting</w:t>
      </w:r>
      <w:r>
        <w:t>s</w:t>
      </w:r>
      <w:proofErr w:type="gramEnd"/>
      <w:r w:rsidRPr="0089422C">
        <w:t xml:space="preserve">. Please read the attached document before the meeting, we need to go over the court document(s) in the in-person and online </w:t>
      </w:r>
      <w:r w:rsidRPr="0089422C">
        <w:t>meetings</w:t>
      </w:r>
      <w:r w:rsidRPr="0089422C">
        <w:t xml:space="preserve"> </w:t>
      </w:r>
      <w:r>
        <w:t xml:space="preserve">starting </w:t>
      </w:r>
      <w:r w:rsidRPr="0089422C">
        <w:t xml:space="preserve">on </w:t>
      </w:r>
      <w:r w:rsidRPr="0089422C">
        <w:rPr>
          <w:b/>
          <w:bCs/>
        </w:rPr>
        <w:t>Saturday 26th 2026 at 3:30 p.m.</w:t>
      </w:r>
      <w:r w:rsidRPr="0089422C">
        <w:t xml:space="preserve"> Attached is the document I said I would email to you all in the last meeting. Please give us your input of the court procedure before the meeting on Saturday.</w:t>
      </w:r>
    </w:p>
    <w:p w14:paraId="5B7AF892" w14:textId="15B5E352" w:rsidR="00347397" w:rsidRDefault="00347397">
      <w:r>
        <w:t xml:space="preserve">Remember the downloads for the meetings are here. </w:t>
      </w:r>
      <w:hyperlink r:id="rId4" w:history="1">
        <w:r w:rsidRPr="00C4383F">
          <w:rPr>
            <w:rStyle w:val="Hyperlink"/>
          </w:rPr>
          <w:t>https://usdownloads.thenevadaunionstategov.land/Union-State-Meetings/</w:t>
        </w:r>
      </w:hyperlink>
    </w:p>
    <w:p w14:paraId="10DCD9F1" w14:textId="5F841546" w:rsidR="0089422C" w:rsidRDefault="0089422C">
      <w:r w:rsidRPr="0089422C">
        <w:rPr>
          <w:b/>
          <w:bCs/>
        </w:rPr>
        <w:t>Tamara</w:t>
      </w:r>
      <w:r w:rsidRPr="0089422C">
        <w:t xml:space="preserve"> is requesting everyone in </w:t>
      </w:r>
      <w:r w:rsidRPr="0089422C">
        <w:rPr>
          <w:b/>
          <w:bCs/>
        </w:rPr>
        <w:t>the State of the Union</w:t>
      </w:r>
      <w:r w:rsidRPr="0089422C">
        <w:t xml:space="preserve"> (The Nevada Assembly) to come to talk and vote on the last email that went out about voting on a seal/logo for the Jural assembly. This has not been brought up in any General Meeting for the People to okay any vote on any seal/logo to be used for the Jural assembly. This is your chance to make your voices and vote(s) count. The GPP does not have any permission to conduct votes or tell the assembly (People) how to run or create documents without the People telling any committee to work on anything in the assembly. This is a violation of the People rights in Nevada. This meeting will be held this </w:t>
      </w:r>
      <w:r w:rsidRPr="0089422C">
        <w:rPr>
          <w:b/>
          <w:bCs/>
        </w:rPr>
        <w:t>Saturday at about 4:15 p.m.</w:t>
      </w:r>
      <w:r w:rsidRPr="0089422C">
        <w:t xml:space="preserve"> It will be online for everyone to be able to be in the meeting.</w:t>
      </w:r>
    </w:p>
    <w:p w14:paraId="5DF07A67" w14:textId="14DCD50C" w:rsidR="00347397" w:rsidRDefault="00347397">
      <w:r>
        <w:t xml:space="preserve">Downloads for The State of the Union </w:t>
      </w:r>
      <w:proofErr w:type="gramStart"/>
      <w:r>
        <w:t>is</w:t>
      </w:r>
      <w:proofErr w:type="gramEnd"/>
      <w:r>
        <w:t xml:space="preserve"> here. </w:t>
      </w:r>
    </w:p>
    <w:p w14:paraId="6C036282" w14:textId="1FC975DD" w:rsidR="00347397" w:rsidRDefault="00347397">
      <w:hyperlink r:id="rId5" w:history="1">
        <w:r w:rsidRPr="00C4383F">
          <w:rPr>
            <w:rStyle w:val="Hyperlink"/>
          </w:rPr>
          <w:t>https://usdownloads.thenevadaunionstategov.land/The-Nevada-State-Meetings/</w:t>
        </w:r>
      </w:hyperlink>
    </w:p>
    <w:p w14:paraId="25D50B83" w14:textId="30A2427F" w:rsidR="00347397" w:rsidRDefault="00347397">
      <w:r>
        <w:t xml:space="preserve">The meeting link for the online part is </w:t>
      </w:r>
      <w:hyperlink r:id="rId6" w:history="1">
        <w:r w:rsidRPr="00347397">
          <w:rPr>
            <w:rStyle w:val="Hyperlink"/>
          </w:rPr>
          <w:t>https://join.freeconferencecall.com/rockier</w:t>
        </w:r>
      </w:hyperlink>
    </w:p>
    <w:p w14:paraId="787E62C5" w14:textId="72BF5C12" w:rsidR="00347397" w:rsidRDefault="00347397">
      <w:r w:rsidRPr="00347397">
        <w:rPr>
          <w:b/>
          <w:bCs/>
        </w:rPr>
        <w:t>Please, everyone in the State of Nevada that is an ASN/</w:t>
      </w:r>
      <w:proofErr w:type="gramStart"/>
      <w:r w:rsidRPr="00347397">
        <w:rPr>
          <w:b/>
          <w:bCs/>
        </w:rPr>
        <w:t>ASC</w:t>
      </w:r>
      <w:proofErr w:type="gramEnd"/>
      <w:r w:rsidRPr="00347397">
        <w:rPr>
          <w:b/>
          <w:bCs/>
        </w:rPr>
        <w:t xml:space="preserve"> will attend this meeting</w:t>
      </w:r>
      <w:r>
        <w:t>.</w:t>
      </w:r>
    </w:p>
    <w:sectPr w:rsidR="00347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98"/>
    <w:rsid w:val="000F1D04"/>
    <w:rsid w:val="00262C86"/>
    <w:rsid w:val="00347397"/>
    <w:rsid w:val="00464821"/>
    <w:rsid w:val="006C0F98"/>
    <w:rsid w:val="007E1156"/>
    <w:rsid w:val="0089422C"/>
    <w:rsid w:val="00C43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F142A"/>
  <w15:chartTrackingRefBased/>
  <w15:docId w15:val="{D138A753-1811-4F93-9BFF-24CE8119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F9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C0F9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C0F9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C0F9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C0F9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C0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F9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C0F9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C0F9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C0F9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C0F9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C0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F98"/>
    <w:rPr>
      <w:rFonts w:eastAsiaTheme="majorEastAsia" w:cstheme="majorBidi"/>
      <w:color w:val="272727" w:themeColor="text1" w:themeTint="D8"/>
    </w:rPr>
  </w:style>
  <w:style w:type="paragraph" w:styleId="Title">
    <w:name w:val="Title"/>
    <w:basedOn w:val="Normal"/>
    <w:next w:val="Normal"/>
    <w:link w:val="TitleChar"/>
    <w:uiPriority w:val="10"/>
    <w:qFormat/>
    <w:rsid w:val="006C0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F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F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0F98"/>
    <w:rPr>
      <w:i/>
      <w:iCs/>
      <w:color w:val="404040" w:themeColor="text1" w:themeTint="BF"/>
    </w:rPr>
  </w:style>
  <w:style w:type="paragraph" w:styleId="ListParagraph">
    <w:name w:val="List Paragraph"/>
    <w:basedOn w:val="Normal"/>
    <w:uiPriority w:val="34"/>
    <w:qFormat/>
    <w:rsid w:val="006C0F98"/>
    <w:pPr>
      <w:ind w:left="720"/>
      <w:contextualSpacing/>
    </w:pPr>
  </w:style>
  <w:style w:type="character" w:styleId="IntenseEmphasis">
    <w:name w:val="Intense Emphasis"/>
    <w:basedOn w:val="DefaultParagraphFont"/>
    <w:uiPriority w:val="21"/>
    <w:qFormat/>
    <w:rsid w:val="006C0F98"/>
    <w:rPr>
      <w:i/>
      <w:iCs/>
      <w:color w:val="365F91" w:themeColor="accent1" w:themeShade="BF"/>
    </w:rPr>
  </w:style>
  <w:style w:type="paragraph" w:styleId="IntenseQuote">
    <w:name w:val="Intense Quote"/>
    <w:basedOn w:val="Normal"/>
    <w:next w:val="Normal"/>
    <w:link w:val="IntenseQuoteChar"/>
    <w:uiPriority w:val="30"/>
    <w:qFormat/>
    <w:rsid w:val="006C0F9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C0F98"/>
    <w:rPr>
      <w:i/>
      <w:iCs/>
      <w:color w:val="365F91" w:themeColor="accent1" w:themeShade="BF"/>
    </w:rPr>
  </w:style>
  <w:style w:type="character" w:styleId="IntenseReference">
    <w:name w:val="Intense Reference"/>
    <w:basedOn w:val="DefaultParagraphFont"/>
    <w:uiPriority w:val="32"/>
    <w:qFormat/>
    <w:rsid w:val="006C0F98"/>
    <w:rPr>
      <w:b/>
      <w:bCs/>
      <w:smallCaps/>
      <w:color w:val="365F91" w:themeColor="accent1" w:themeShade="BF"/>
      <w:spacing w:val="5"/>
    </w:rPr>
  </w:style>
  <w:style w:type="character" w:styleId="Hyperlink">
    <w:name w:val="Hyperlink"/>
    <w:basedOn w:val="DefaultParagraphFont"/>
    <w:uiPriority w:val="99"/>
    <w:unhideWhenUsed/>
    <w:rsid w:val="00347397"/>
    <w:rPr>
      <w:color w:val="0000FF" w:themeColor="hyperlink"/>
      <w:u w:val="single"/>
    </w:rPr>
  </w:style>
  <w:style w:type="character" w:styleId="UnresolvedMention">
    <w:name w:val="Unresolved Mention"/>
    <w:basedOn w:val="DefaultParagraphFont"/>
    <w:uiPriority w:val="99"/>
    <w:semiHidden/>
    <w:unhideWhenUsed/>
    <w:rsid w:val="00347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in.freeconferencecall.com/rockier" TargetMode="External"/><Relationship Id="rId5" Type="http://schemas.openxmlformats.org/officeDocument/2006/relationships/hyperlink" Target="https://usdownloads.thenevadaunionstategov.land/The-Nevada-State-Meetings/" TargetMode="External"/><Relationship Id="rId4" Type="http://schemas.openxmlformats.org/officeDocument/2006/relationships/hyperlink" Target="https://usdownloads.thenevadaunionstategov.land/Union-State-Mee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Roper</dc:creator>
  <cp:keywords/>
  <dc:description/>
  <cp:lastModifiedBy>William Roper</cp:lastModifiedBy>
  <cp:revision>1</cp:revision>
  <dcterms:created xsi:type="dcterms:W3CDTF">2026-09-21T14:47:00Z</dcterms:created>
  <dcterms:modified xsi:type="dcterms:W3CDTF">2026-09-21T17:25:00Z</dcterms:modified>
</cp:coreProperties>
</file>