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BFFB" w14:textId="77777777" w:rsidR="002A791C" w:rsidRPr="002A791C" w:rsidRDefault="002A791C" w:rsidP="002A791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14:ligatures w14:val="none"/>
        </w:rPr>
      </w:pPr>
      <w:r w:rsidRPr="002A791C">
        <w:rPr>
          <w:rFonts w:ascii="Open Sans" w:eastAsia="Times New Roman" w:hAnsi="Open Sans" w:cs="Open Sans"/>
          <w:color w:val="333333"/>
          <w:kern w:val="0"/>
          <w14:ligatures w14:val="none"/>
        </w:rPr>
        <w:t>Here is the internationally recognized ITU amateur (ham) radio phonetic alphabet:</w:t>
      </w:r>
    </w:p>
    <w:tbl>
      <w:tblPr>
        <w:tblW w:w="127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3931"/>
        <w:gridCol w:w="6987"/>
      </w:tblGrid>
      <w:tr w:rsidR="002A791C" w:rsidRPr="002A791C" w14:paraId="5186D54B" w14:textId="77777777" w:rsidTr="002A791C">
        <w:trPr>
          <w:tblHeader/>
        </w:trPr>
        <w:tc>
          <w:tcPr>
            <w:tcW w:w="0" w:type="auto"/>
            <w:shd w:val="clear" w:color="auto" w:fill="104B7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4B36F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Letter</w:t>
            </w:r>
          </w:p>
        </w:tc>
        <w:tc>
          <w:tcPr>
            <w:tcW w:w="0" w:type="auto"/>
            <w:shd w:val="clear" w:color="auto" w:fill="104B7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48C75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Phonetic Word</w:t>
            </w:r>
          </w:p>
        </w:tc>
        <w:tc>
          <w:tcPr>
            <w:tcW w:w="0" w:type="auto"/>
            <w:shd w:val="clear" w:color="auto" w:fill="104B7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D23E5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14:ligatures w14:val="none"/>
              </w:rPr>
              <w:t>Pronunciation</w:t>
            </w:r>
          </w:p>
        </w:tc>
      </w:tr>
      <w:tr w:rsidR="002A791C" w:rsidRPr="002A791C" w14:paraId="12950AA7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17490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19BBD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Alpha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0A349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al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-fah</w:t>
            </w:r>
          </w:p>
        </w:tc>
      </w:tr>
      <w:tr w:rsidR="002A791C" w:rsidRPr="002A791C" w14:paraId="6EF1A06E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6680E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2D48D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Bravo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0FB9E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brah-voh</w:t>
            </w:r>
            <w:proofErr w:type="spellEnd"/>
          </w:p>
        </w:tc>
      </w:tr>
      <w:tr w:rsidR="002A791C" w:rsidRPr="002A791C" w14:paraId="778E3B02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49977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04DA9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Charlie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027A9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char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-lee</w:t>
            </w:r>
          </w:p>
        </w:tc>
      </w:tr>
      <w:tr w:rsidR="002A791C" w:rsidRPr="002A791C" w14:paraId="2D8261C6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AB9E8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D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ACEA0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Delta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5A5B1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dell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</w:t>
            </w:r>
            <w:proofErr w:type="spellStart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tah</w:t>
            </w:r>
            <w:proofErr w:type="spellEnd"/>
          </w:p>
        </w:tc>
      </w:tr>
      <w:tr w:rsidR="002A791C" w:rsidRPr="002A791C" w14:paraId="0C5BACE1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DC709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9A9DE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Echo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67E64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eck</w:t>
            </w:r>
            <w:proofErr w:type="spellEnd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-oh</w:t>
            </w:r>
          </w:p>
        </w:tc>
      </w:tr>
      <w:tr w:rsidR="002A791C" w:rsidRPr="002A791C" w14:paraId="02885680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3F29B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F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EE6FF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Foxtrot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09171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foks</w:t>
            </w:r>
            <w:proofErr w:type="spellEnd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-trot</w:t>
            </w:r>
          </w:p>
        </w:tc>
      </w:tr>
      <w:tr w:rsidR="002A791C" w:rsidRPr="002A791C" w14:paraId="51DD4287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B13B0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F20B3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Golf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67B18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golf</w:t>
            </w:r>
          </w:p>
        </w:tc>
      </w:tr>
      <w:tr w:rsidR="002A791C" w:rsidRPr="002A791C" w14:paraId="377BB801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E03CB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H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458EA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Hotel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3DE81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hoh</w:t>
            </w:r>
            <w:proofErr w:type="spellEnd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</w:t>
            </w: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tell</w:t>
            </w:r>
          </w:p>
        </w:tc>
      </w:tr>
      <w:tr w:rsidR="002A791C" w:rsidRPr="002A791C" w14:paraId="24DF2B54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EE099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B0615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India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50574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in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-dee-ah</w:t>
            </w:r>
          </w:p>
        </w:tc>
      </w:tr>
      <w:tr w:rsidR="002A791C" w:rsidRPr="002A791C" w14:paraId="19FB9D10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DF67B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J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592AC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Juliet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8769F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jew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-lee-</w:t>
            </w: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ett</w:t>
            </w:r>
            <w:proofErr w:type="spellEnd"/>
          </w:p>
        </w:tc>
      </w:tr>
      <w:tr w:rsidR="002A791C" w:rsidRPr="002A791C" w14:paraId="406881B4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53205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CE765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Kilo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5F803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kee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-loh</w:t>
            </w:r>
            <w:proofErr w:type="spellEnd"/>
          </w:p>
        </w:tc>
      </w:tr>
      <w:tr w:rsidR="002A791C" w:rsidRPr="002A791C" w14:paraId="0F79D4E7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49E8D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L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337A0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Lima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9DC00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lee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</w:t>
            </w:r>
            <w:proofErr w:type="spellStart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mah</w:t>
            </w:r>
            <w:proofErr w:type="spellEnd"/>
          </w:p>
        </w:tc>
      </w:tr>
      <w:tr w:rsidR="002A791C" w:rsidRPr="002A791C" w14:paraId="44016D65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960C8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2C1B5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Mike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E098F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mike</w:t>
            </w:r>
          </w:p>
        </w:tc>
      </w:tr>
      <w:tr w:rsidR="002A791C" w:rsidRPr="002A791C" w14:paraId="42524F46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E893F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N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3F4C0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November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152CC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noh-</w:t>
            </w: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vem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-ber</w:t>
            </w:r>
            <w:proofErr w:type="spellEnd"/>
          </w:p>
        </w:tc>
      </w:tr>
      <w:tr w:rsidR="002A791C" w:rsidRPr="002A791C" w14:paraId="1CAFCA03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8114F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CFE95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Oscar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6FC7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oss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-cah</w:t>
            </w:r>
            <w:proofErr w:type="spellEnd"/>
          </w:p>
        </w:tc>
      </w:tr>
      <w:tr w:rsidR="002A791C" w:rsidRPr="002A791C" w14:paraId="5A4539D8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588B8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P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AC279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Papa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38EAD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pah-</w:t>
            </w: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pah</w:t>
            </w:r>
            <w:proofErr w:type="spellEnd"/>
          </w:p>
        </w:tc>
      </w:tr>
      <w:tr w:rsidR="002A791C" w:rsidRPr="002A791C" w14:paraId="1F1897CE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8F9BF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Q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1EBE7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Quebec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3DCC0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keh</w:t>
            </w:r>
            <w:proofErr w:type="spellEnd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</w:t>
            </w: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beck</w:t>
            </w:r>
          </w:p>
        </w:tc>
      </w:tr>
      <w:tr w:rsidR="002A791C" w:rsidRPr="002A791C" w14:paraId="08E9C788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7C9A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R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CCD5A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Romeo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ED262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row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-me-oh</w:t>
            </w:r>
          </w:p>
        </w:tc>
      </w:tr>
      <w:tr w:rsidR="002A791C" w:rsidRPr="002A791C" w14:paraId="1C06A15C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85C4A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938FA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Sierra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BD491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see-</w:t>
            </w: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air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-ah</w:t>
            </w:r>
          </w:p>
        </w:tc>
      </w:tr>
      <w:tr w:rsidR="002A791C" w:rsidRPr="002A791C" w14:paraId="69B73401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9025D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T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C8F9C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Tango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E4E1A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tang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-go</w:t>
            </w:r>
          </w:p>
        </w:tc>
      </w:tr>
      <w:tr w:rsidR="002A791C" w:rsidRPr="002A791C" w14:paraId="5EE24BDC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2EE3E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A9F3B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Uniform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B8B0E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you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-nee-form or </w:t>
            </w: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oo</w:t>
            </w:r>
            <w:proofErr w:type="spellEnd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-nee-form</w:t>
            </w:r>
          </w:p>
        </w:tc>
      </w:tr>
      <w:tr w:rsidR="002A791C" w:rsidRPr="002A791C" w14:paraId="77FE4CBC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52478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4D880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Victor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2763A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vik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-tah</w:t>
            </w:r>
            <w:proofErr w:type="spellEnd"/>
          </w:p>
        </w:tc>
      </w:tr>
      <w:tr w:rsidR="002A791C" w:rsidRPr="002A791C" w14:paraId="7D3114D4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2B4F1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46A14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Whiskey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643B9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wiss</w:t>
            </w:r>
            <w:proofErr w:type="spellEnd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-key</w:t>
            </w:r>
          </w:p>
        </w:tc>
      </w:tr>
      <w:tr w:rsidR="002A791C" w:rsidRPr="002A791C" w14:paraId="288DA07D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8F656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F1BAF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Xray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5C544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proofErr w:type="spellStart"/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ecks</w:t>
            </w:r>
            <w:proofErr w:type="spellEnd"/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-ray</w:t>
            </w:r>
          </w:p>
        </w:tc>
      </w:tr>
      <w:tr w:rsidR="002A791C" w:rsidRPr="002A791C" w14:paraId="29DCBE89" w14:textId="77777777" w:rsidTr="002A791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2ACA2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598CB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Yankee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38AB2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yang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-key</w:t>
            </w:r>
          </w:p>
        </w:tc>
      </w:tr>
      <w:tr w:rsidR="002A791C" w:rsidRPr="002A791C" w14:paraId="1A9D1DA7" w14:textId="77777777" w:rsidTr="002A791C"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64884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Z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8B303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Zulu</w:t>
            </w:r>
          </w:p>
        </w:tc>
        <w:tc>
          <w:tcPr>
            <w:tcW w:w="0" w:type="auto"/>
            <w:shd w:val="clear" w:color="auto" w:fill="EEF7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869BC" w14:textId="77777777" w:rsidR="002A791C" w:rsidRPr="002A791C" w:rsidRDefault="002A791C" w:rsidP="002A791C">
            <w:pPr>
              <w:spacing w:after="0" w:line="300" w:lineRule="atLeast"/>
              <w:jc w:val="center"/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</w:pPr>
            <w:r w:rsidRPr="002A791C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14:ligatures w14:val="none"/>
              </w:rPr>
              <w:t>zoo</w:t>
            </w:r>
            <w:r w:rsidRPr="002A791C">
              <w:rPr>
                <w:rFonts w:ascii="Open Sans" w:eastAsia="Times New Roman" w:hAnsi="Open Sans" w:cs="Open Sans"/>
                <w:color w:val="333333"/>
                <w:kern w:val="0"/>
                <w14:ligatures w14:val="none"/>
              </w:rPr>
              <w:t>-loo</w:t>
            </w:r>
          </w:p>
        </w:tc>
      </w:tr>
    </w:tbl>
    <w:p w14:paraId="358AA3F9" w14:textId="77777777" w:rsidR="002A791C" w:rsidRPr="006D3AD0" w:rsidRDefault="002A791C"/>
    <w:sectPr w:rsidR="002A791C" w:rsidRPr="006D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1C"/>
    <w:rsid w:val="002A791C"/>
    <w:rsid w:val="006D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DF07"/>
  <w15:chartTrackingRefBased/>
  <w15:docId w15:val="{04EAD411-4B07-4613-81A1-93364AD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Roper</dc:creator>
  <cp:keywords/>
  <dc:description/>
  <cp:lastModifiedBy>William Roper</cp:lastModifiedBy>
  <cp:revision>2</cp:revision>
  <cp:lastPrinted>2023-11-19T01:36:00Z</cp:lastPrinted>
  <dcterms:created xsi:type="dcterms:W3CDTF">2023-11-19T01:35:00Z</dcterms:created>
  <dcterms:modified xsi:type="dcterms:W3CDTF">2023-11-19T01:37:00Z</dcterms:modified>
</cp:coreProperties>
</file>